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41814" w:rsidRDefault="004B1D4E" w:rsidP="00941814">
      <w:pPr>
        <w:spacing w:line="360" w:lineRule="auto"/>
        <w:rPr>
          <w:rFonts w:ascii="Times New Roman" w:hAnsi="Times New Roman" w:cs="Times New Roman"/>
          <w:color w:val="000000" w:themeColor="text1"/>
          <w:sz w:val="24"/>
          <w:szCs w:val="24"/>
        </w:rPr>
      </w:pPr>
    </w:p>
    <w:p w14:paraId="37E1DADA" w14:textId="1C2FA105" w:rsidR="00B01FD4" w:rsidRPr="00941814" w:rsidRDefault="00422DE2" w:rsidP="00941814">
      <w:pPr>
        <w:spacing w:line="360" w:lineRule="auto"/>
        <w:rPr>
          <w:rFonts w:ascii="Times New Roman" w:hAnsi="Times New Roman" w:cs="Times New Roman"/>
          <w:color w:val="000000" w:themeColor="text1"/>
          <w:sz w:val="24"/>
          <w:szCs w:val="24"/>
          <w:lang w:val="en-US"/>
        </w:rPr>
      </w:pPr>
      <w:r w:rsidRPr="00941814">
        <w:rPr>
          <w:rFonts w:ascii="Times New Roman" w:hAnsi="Times New Roman" w:cs="Times New Roman"/>
          <w:color w:val="000000" w:themeColor="text1"/>
          <w:sz w:val="24"/>
          <w:szCs w:val="24"/>
          <w:lang w:val="en-US"/>
        </w:rPr>
        <w:t>2</w:t>
      </w:r>
      <w:r w:rsidR="00EB543A" w:rsidRPr="00941814">
        <w:rPr>
          <w:rFonts w:ascii="Times New Roman" w:hAnsi="Times New Roman" w:cs="Times New Roman"/>
          <w:color w:val="000000" w:themeColor="text1"/>
          <w:sz w:val="24"/>
          <w:szCs w:val="24"/>
          <w:lang w:val="en-US"/>
        </w:rPr>
        <w:t>98</w:t>
      </w:r>
      <w:r w:rsidR="00C0272F" w:rsidRPr="00941814">
        <w:rPr>
          <w:rFonts w:ascii="Times New Roman" w:hAnsi="Times New Roman" w:cs="Times New Roman"/>
          <w:color w:val="000000" w:themeColor="text1"/>
          <w:sz w:val="24"/>
          <w:szCs w:val="24"/>
          <w:lang w:val="en-US"/>
        </w:rPr>
        <w:t xml:space="preserve"> </w:t>
      </w:r>
      <w:r w:rsidR="00864672" w:rsidRPr="00941814">
        <w:rPr>
          <w:rFonts w:ascii="Times New Roman" w:hAnsi="Times New Roman" w:cs="Times New Roman"/>
          <w:color w:val="000000" w:themeColor="text1"/>
          <w:sz w:val="24"/>
          <w:szCs w:val="24"/>
          <w:lang w:val="en-US"/>
        </w:rPr>
        <w:t>–</w:t>
      </w:r>
      <w:r w:rsidR="00C0272F" w:rsidRPr="00941814">
        <w:rPr>
          <w:rFonts w:ascii="Times New Roman" w:hAnsi="Times New Roman" w:cs="Times New Roman"/>
          <w:color w:val="000000" w:themeColor="text1"/>
          <w:sz w:val="24"/>
          <w:szCs w:val="24"/>
          <w:lang w:val="en-US"/>
        </w:rPr>
        <w:t xml:space="preserve"> </w:t>
      </w:r>
      <w:proofErr w:type="gramStart"/>
      <w:r w:rsidR="00EB543A" w:rsidRPr="00941814">
        <w:rPr>
          <w:rFonts w:ascii="Times New Roman" w:hAnsi="Times New Roman" w:cs="Times New Roman"/>
          <w:color w:val="000000" w:themeColor="text1"/>
          <w:sz w:val="24"/>
          <w:szCs w:val="24"/>
          <w:lang w:val="en-US"/>
        </w:rPr>
        <w:t>307</w:t>
      </w:r>
      <w:r w:rsidR="00864672"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 xml:space="preserve"> Detroit</w:t>
      </w:r>
      <w:proofErr w:type="gramEnd"/>
      <w:r w:rsidR="00EB543A" w:rsidRPr="00941814">
        <w:rPr>
          <w:rFonts w:ascii="Times New Roman" w:hAnsi="Times New Roman" w:cs="Times New Roman"/>
          <w:color w:val="000000" w:themeColor="text1"/>
          <w:sz w:val="24"/>
          <w:szCs w:val="24"/>
          <w:lang w:val="en-US"/>
        </w:rPr>
        <w:t xml:space="preserve"> and other cities</w:t>
      </w:r>
      <w:r w:rsidR="002F104D" w:rsidRPr="00941814">
        <w:rPr>
          <w:rFonts w:ascii="Times New Roman" w:hAnsi="Times New Roman" w:cs="Times New Roman"/>
          <w:color w:val="000000" w:themeColor="text1"/>
          <w:sz w:val="24"/>
          <w:szCs w:val="24"/>
          <w:lang w:val="en-US"/>
        </w:rPr>
        <w:t xml:space="preserve"> </w:t>
      </w:r>
      <w:r w:rsidR="00307785" w:rsidRPr="00941814">
        <w:rPr>
          <w:rFonts w:ascii="Times New Roman" w:hAnsi="Times New Roman" w:cs="Times New Roman"/>
          <w:color w:val="000000" w:themeColor="text1"/>
          <w:sz w:val="24"/>
          <w:szCs w:val="24"/>
          <w:lang w:val="en-US"/>
        </w:rPr>
        <w:t xml:space="preserve"> </w:t>
      </w:r>
      <w:r w:rsidR="003F3B1D" w:rsidRPr="00941814">
        <w:rPr>
          <w:rFonts w:ascii="Times New Roman" w:hAnsi="Times New Roman" w:cs="Times New Roman"/>
          <w:color w:val="000000" w:themeColor="text1"/>
          <w:sz w:val="24"/>
          <w:szCs w:val="24"/>
          <w:lang w:val="en-US"/>
        </w:rPr>
        <w:t xml:space="preserve">(old book </w:t>
      </w:r>
      <w:r w:rsidR="00DA5241" w:rsidRPr="00941814">
        <w:rPr>
          <w:rFonts w:ascii="Times New Roman" w:hAnsi="Times New Roman" w:cs="Times New Roman"/>
          <w:color w:val="000000" w:themeColor="text1"/>
          <w:sz w:val="24"/>
          <w:szCs w:val="24"/>
          <w:lang w:val="en-US"/>
        </w:rPr>
        <w:t>1</w:t>
      </w:r>
      <w:r w:rsidR="00EB543A" w:rsidRPr="00941814">
        <w:rPr>
          <w:rFonts w:ascii="Times New Roman" w:hAnsi="Times New Roman" w:cs="Times New Roman"/>
          <w:color w:val="000000" w:themeColor="text1"/>
          <w:sz w:val="24"/>
          <w:szCs w:val="24"/>
          <w:lang w:val="en-US"/>
        </w:rPr>
        <w:t>82</w:t>
      </w:r>
      <w:r w:rsidR="00DA5241" w:rsidRPr="00941814">
        <w:rPr>
          <w:rFonts w:ascii="Times New Roman" w:hAnsi="Times New Roman" w:cs="Times New Roman"/>
          <w:color w:val="000000" w:themeColor="text1"/>
          <w:sz w:val="24"/>
          <w:szCs w:val="24"/>
          <w:lang w:val="en-US"/>
        </w:rPr>
        <w:t>-1</w:t>
      </w:r>
      <w:r w:rsidR="00844978" w:rsidRPr="00941814">
        <w:rPr>
          <w:rFonts w:ascii="Times New Roman" w:hAnsi="Times New Roman" w:cs="Times New Roman"/>
          <w:color w:val="000000" w:themeColor="text1"/>
          <w:sz w:val="24"/>
          <w:szCs w:val="24"/>
          <w:lang w:val="en-US"/>
        </w:rPr>
        <w:t>8</w:t>
      </w:r>
      <w:r w:rsidR="00EB543A" w:rsidRPr="00941814">
        <w:rPr>
          <w:rFonts w:ascii="Times New Roman" w:hAnsi="Times New Roman" w:cs="Times New Roman"/>
          <w:color w:val="000000" w:themeColor="text1"/>
          <w:sz w:val="24"/>
          <w:szCs w:val="24"/>
          <w:lang w:val="en-US"/>
        </w:rPr>
        <w:t>9</w:t>
      </w:r>
      <w:r w:rsidR="00307785" w:rsidRPr="00941814">
        <w:rPr>
          <w:rFonts w:ascii="Times New Roman" w:hAnsi="Times New Roman" w:cs="Times New Roman"/>
          <w:color w:val="000000" w:themeColor="text1"/>
          <w:sz w:val="24"/>
          <w:szCs w:val="24"/>
          <w:lang w:val="en-US"/>
        </w:rPr>
        <w:t>)</w:t>
      </w:r>
      <w:r w:rsidR="00141A02" w:rsidRPr="00941814">
        <w:rPr>
          <w:rFonts w:ascii="Times New Roman" w:hAnsi="Times New Roman" w:cs="Times New Roman"/>
          <w:color w:val="000000" w:themeColor="text1"/>
          <w:sz w:val="24"/>
          <w:szCs w:val="24"/>
          <w:lang w:val="en-US"/>
        </w:rPr>
        <w:br/>
      </w:r>
      <w:r w:rsidR="00141A02" w:rsidRPr="00941814">
        <w:rPr>
          <w:rFonts w:ascii="Times New Roman" w:hAnsi="Times New Roman" w:cs="Times New Roman"/>
          <w:color w:val="000000" w:themeColor="text1"/>
          <w:sz w:val="24"/>
          <w:szCs w:val="24"/>
          <w:lang w:val="en-US"/>
        </w:rPr>
        <w:br/>
      </w:r>
      <w:r w:rsidR="00136101" w:rsidRPr="00941814">
        <w:rPr>
          <w:rFonts w:ascii="Times New Roman" w:hAnsi="Times New Roman" w:cs="Times New Roman"/>
          <w:color w:val="000000" w:themeColor="text1"/>
          <w:sz w:val="24"/>
          <w:szCs w:val="24"/>
          <w:lang w:val="en-US"/>
        </w:rPr>
        <w:t xml:space="preserve">Vincents text                                                         </w:t>
      </w:r>
      <w:r w:rsidR="00C53562" w:rsidRPr="00941814">
        <w:rPr>
          <w:rFonts w:ascii="Times New Roman" w:hAnsi="Times New Roman" w:cs="Times New Roman"/>
          <w:color w:val="000000" w:themeColor="text1"/>
          <w:sz w:val="24"/>
          <w:szCs w:val="24"/>
          <w:lang w:val="en-US"/>
        </w:rPr>
        <w:t xml:space="preserve">                                </w:t>
      </w:r>
      <w:r w:rsidR="00136101" w:rsidRPr="00941814">
        <w:rPr>
          <w:rFonts w:ascii="Times New Roman" w:hAnsi="Times New Roman" w:cs="Times New Roman"/>
          <w:color w:val="000000" w:themeColor="text1"/>
          <w:sz w:val="24"/>
          <w:szCs w:val="24"/>
          <w:lang w:val="en-US"/>
        </w:rPr>
        <w:t xml:space="preserve">   </w:t>
      </w:r>
      <w:r w:rsidR="00325AD8">
        <w:rPr>
          <w:rFonts w:ascii="Times New Roman" w:hAnsi="Times New Roman" w:cs="Times New Roman"/>
          <w:color w:val="000000" w:themeColor="text1"/>
          <w:sz w:val="24"/>
          <w:szCs w:val="24"/>
          <w:lang w:val="en-US"/>
        </w:rPr>
        <w:t xml:space="preserve">Svensk      </w:t>
      </w:r>
      <w:r w:rsidR="001640BC" w:rsidRPr="00941814">
        <w:rPr>
          <w:rFonts w:ascii="Times New Roman" w:hAnsi="Times New Roman" w:cs="Times New Roman"/>
          <w:color w:val="000000" w:themeColor="text1"/>
          <w:sz w:val="24"/>
          <w:szCs w:val="24"/>
          <w:lang w:val="en-US"/>
        </w:rPr>
        <w:t xml:space="preserve"> </w:t>
      </w:r>
      <w:r w:rsidR="00C53562"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5600F3"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41814" w14:paraId="0A16D2F7" w14:textId="77777777" w:rsidTr="00B01FD4">
        <w:tc>
          <w:tcPr>
            <w:tcW w:w="4475" w:type="dxa"/>
          </w:tcPr>
          <w:p w14:paraId="0C0AB9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color w:val="000000"/>
                <w:lang w:val="en-US"/>
              </w:rPr>
              <w:t>298</w:t>
            </w:r>
            <w:r w:rsidRPr="00941814">
              <w:rPr>
                <w:color w:val="000000"/>
                <w:lang w:val="en-US"/>
              </w:rPr>
              <w:br/>
            </w:r>
          </w:p>
          <w:p w14:paraId="1281854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w:t>
            </w:r>
            <w:r w:rsidRPr="00941814">
              <w:rPr>
                <w:rStyle w:val="charoverride-3"/>
                <w:color w:val="000000"/>
                <w:lang w:val="en-US"/>
              </w:rPr>
              <w:lastRenderedPageBreak/>
              <w:t>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3ACF3" w14:textId="4B9FCE83"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w:t>
            </w:r>
            <w:proofErr w:type="gramStart"/>
            <w:r w:rsidRPr="00941814">
              <w:rPr>
                <w:rStyle w:val="charoverride-3"/>
                <w:color w:val="000000"/>
                <w:lang w:val="en-US"/>
              </w:rPr>
              <w:t>I myself</w:t>
            </w:r>
            <w:proofErr w:type="gramEnd"/>
            <w:r w:rsidRPr="00941814">
              <w:rPr>
                <w:rStyle w:val="charoverride-3"/>
                <w:color w:val="000000"/>
                <w:lang w:val="en-US"/>
              </w:rPr>
              <w:t xml:space="preserve">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w:t>
            </w:r>
            <w:r w:rsidRPr="00941814">
              <w:rPr>
                <w:rStyle w:val="charoverride-3"/>
                <w:color w:val="000000"/>
                <w:lang w:val="en-US"/>
              </w:rPr>
              <w:lastRenderedPageBreak/>
              <w:t>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00067A8C" w:rsidRPr="00941814">
              <w:rPr>
                <w:color w:val="000000"/>
                <w:lang w:val="en-US"/>
              </w:rPr>
              <w:br/>
            </w:r>
            <w:r w:rsidR="00067A8C" w:rsidRPr="00941814">
              <w:rPr>
                <w:color w:val="000000"/>
                <w:lang w:val="en-US"/>
              </w:rPr>
              <w:br/>
            </w:r>
            <w:r w:rsidRPr="00941814">
              <w:rPr>
                <w:color w:val="000000"/>
                <w:lang w:val="en-US"/>
              </w:rPr>
              <w:br/>
            </w:r>
            <w:r w:rsidR="0074278E" w:rsidRPr="00941814">
              <w:rPr>
                <w:color w:val="000000"/>
                <w:lang w:val="en-US"/>
              </w:rPr>
              <w:br/>
            </w:r>
            <w:r w:rsidR="0074278E" w:rsidRPr="00941814">
              <w:rPr>
                <w:color w:val="000000"/>
                <w:lang w:val="en-US"/>
              </w:rPr>
              <w:lastRenderedPageBreak/>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Pr="00941814">
              <w:rPr>
                <w:color w:val="000000"/>
                <w:lang w:val="en-US"/>
              </w:rPr>
              <w:t>299</w:t>
            </w:r>
            <w:r w:rsidRPr="00941814">
              <w:rPr>
                <w:color w:val="000000"/>
                <w:lang w:val="en-US"/>
              </w:rPr>
              <w:br/>
            </w:r>
          </w:p>
          <w:p w14:paraId="726E8ED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w:t>
            </w:r>
            <w:r w:rsidRPr="00941814">
              <w:rPr>
                <w:rStyle w:val="charoverride-3"/>
                <w:color w:val="000000"/>
                <w:lang w:val="en-US"/>
              </w:rPr>
              <w:lastRenderedPageBreak/>
              <w:t>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6E055E5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w:t>
            </w:r>
            <w:proofErr w:type="gramStart"/>
            <w:r w:rsidRPr="00941814">
              <w:rPr>
                <w:rStyle w:val="charoverride-3"/>
                <w:color w:val="000000"/>
                <w:lang w:val="en-US"/>
              </w:rPr>
              <w:t>as a result of</w:t>
            </w:r>
            <w:proofErr w:type="gramEnd"/>
            <w:r w:rsidRPr="00941814">
              <w:rPr>
                <w:rStyle w:val="charoverride-3"/>
                <w:color w:val="000000"/>
                <w:lang w:val="en-US"/>
              </w:rPr>
              <w:t xml:space="preserve"> the irrational anger caused by our white betrayal and therefore didn’t understand why it declined in the ’90s. Only then did I understand how this </w:t>
            </w:r>
            <w:r w:rsidRPr="00941814">
              <w:rPr>
                <w:rStyle w:val="charoverride-3"/>
                <w:color w:val="000000"/>
                <w:lang w:val="en-US"/>
              </w:rPr>
              <w:lastRenderedPageBreak/>
              <w:t xml:space="preserve">crime wave also was caused by white flight. When the big oil companies put lead into gas in the 1940s, studies show it started affecting the brains of developing children, causing increased </w:t>
            </w:r>
            <w:proofErr w:type="gramStart"/>
            <w:r w:rsidRPr="00941814">
              <w:rPr>
                <w:rStyle w:val="charoverride-3"/>
                <w:color w:val="000000"/>
                <w:lang w:val="en-US"/>
              </w:rPr>
              <w:t>aggression</w:t>
            </w:r>
            <w:proofErr w:type="gramEnd"/>
            <w:r w:rsidRPr="00941814">
              <w:rPr>
                <w:rStyle w:val="charoverride-3"/>
                <w:color w:val="000000"/>
                <w:lang w:val="en-US"/>
              </w:rPr>
              <w:t xml:space="preserve">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w:t>
            </w:r>
            <w:proofErr w:type="gramStart"/>
            <w:r w:rsidRPr="00941814">
              <w:rPr>
                <w:rStyle w:val="charoverride-3"/>
                <w:color w:val="000000"/>
                <w:lang w:val="en-US"/>
              </w:rPr>
              <w:t>certainly</w:t>
            </w:r>
            <w:proofErr w:type="gramEnd"/>
            <w:r w:rsidRPr="00941814">
              <w:rPr>
                <w:rStyle w:val="charoverride-3"/>
                <w:color w:val="000000"/>
                <w:lang w:val="en-US"/>
              </w:rPr>
              <w:t xml:space="preserve"> I saw that generation act out through unbelievable “dumb” violent crime. In the ’70s the United States began to phase out leaded gasoline, and newborns were steadily exposed to less lead—the reason crime started falling dramatically 20 years </w:t>
            </w:r>
            <w:r w:rsidRPr="00941814">
              <w:rPr>
                <w:rStyle w:val="charoverride-3"/>
                <w:color w:val="000000"/>
                <w:lang w:val="en-US"/>
              </w:rPr>
              <w:lastRenderedPageBreak/>
              <w:t>later.</w:t>
            </w:r>
            <w:r w:rsidRPr="00941814">
              <w:rPr>
                <w:rStyle w:val="charoverride-3"/>
                <w:color w:val="000000"/>
                <w:lang w:val="en-US"/>
              </w:rPr>
              <w:br/>
            </w:r>
          </w:p>
          <w:p w14:paraId="5F0246C4"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2BC8B51C" w:rsidR="00B4289A" w:rsidRPr="00941814" w:rsidRDefault="00B4289A" w:rsidP="00941814">
            <w:pPr>
              <w:pStyle w:val="kapiteloverskrift"/>
              <w:spacing w:before="0" w:beforeAutospacing="0" w:after="0" w:afterAutospacing="0" w:line="360" w:lineRule="auto"/>
              <w:rPr>
                <w:b/>
                <w:bCs/>
                <w:color w:val="000000"/>
                <w:lang w:val="en-US"/>
              </w:rPr>
            </w:pPr>
            <w:r w:rsidRPr="00941814">
              <w:rPr>
                <w:rStyle w:val="charoverride-3"/>
                <w:color w:val="000000"/>
                <w:lang w:val="en-US"/>
              </w:rPr>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lastRenderedPageBreak/>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lastRenderedPageBreak/>
              <w:br/>
            </w:r>
            <w:r w:rsidRPr="00941814">
              <w:rPr>
                <w:rStyle w:val="charoverride-14"/>
                <w:b/>
                <w:bCs/>
                <w:color w:val="000000"/>
                <w:lang w:val="en-US"/>
              </w:rPr>
              <w:t>Easter in Detroit</w:t>
            </w:r>
          </w:p>
          <w:p w14:paraId="3E8BA015" w14:textId="77777777" w:rsidR="00B4289A" w:rsidRPr="00941814" w:rsidRDefault="00B4289A" w:rsidP="00941814">
            <w:pPr>
              <w:pStyle w:val="underrubrik-efter-ka"/>
              <w:spacing w:before="120" w:beforeAutospacing="0" w:after="0" w:afterAutospacing="0" w:line="360" w:lineRule="auto"/>
              <w:rPr>
                <w:i/>
                <w:iCs/>
                <w:color w:val="000000"/>
                <w:lang w:val="en-US"/>
              </w:rPr>
            </w:pPr>
            <w:r w:rsidRPr="00941814">
              <w:rPr>
                <w:rStyle w:val="charoverride-25"/>
                <w:color w:val="000000"/>
                <w:lang w:val="en-US"/>
              </w:rPr>
              <w:t>(</w:t>
            </w:r>
            <w:proofErr w:type="gramStart"/>
            <w:r w:rsidRPr="00941814">
              <w:rPr>
                <w:rStyle w:val="charoverride-25"/>
                <w:color w:val="000000"/>
                <w:lang w:val="en-US"/>
              </w:rPr>
              <w:t>or</w:t>
            </w:r>
            <w:proofErr w:type="gramEnd"/>
            <w:r w:rsidRPr="00941814">
              <w:rPr>
                <w:rStyle w:val="charoverride-25"/>
                <w:color w:val="000000"/>
                <w:lang w:val="en-US"/>
              </w:rPr>
              <w:t xml:space="preserve"> St. John 19, 31-37)</w:t>
            </w:r>
          </w:p>
          <w:p w14:paraId="0D89197A" w14:textId="77777777"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p>
          <w:p w14:paraId="5FA31A9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0F40C2D8"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This is the most shocking Easter I have ever experienced. I am now in Detroit, which is nothing less than a </w:t>
            </w:r>
            <w:proofErr w:type="gramStart"/>
            <w:r w:rsidRPr="00941814">
              <w:rPr>
                <w:rStyle w:val="charoverride-3"/>
                <w:color w:val="000000"/>
                <w:lang w:val="en-US"/>
              </w:rPr>
              <w:t>night-mare</w:t>
            </w:r>
            <w:proofErr w:type="gramEnd"/>
            <w:r w:rsidRPr="00941814">
              <w:rPr>
                <w:rStyle w:val="charoverride-3"/>
                <w:color w:val="000000"/>
                <w:lang w:val="en-US"/>
              </w:rPr>
              <w:t xml:space="preserve">. On the way from </w:t>
            </w:r>
            <w:proofErr w:type="gramStart"/>
            <w:r w:rsidRPr="00941814">
              <w:rPr>
                <w:rStyle w:val="charoverride-3"/>
                <w:color w:val="000000"/>
                <w:lang w:val="en-US"/>
              </w:rPr>
              <w:t>San Francisco</w:t>
            </w:r>
            <w:proofErr w:type="gramEnd"/>
            <w:r w:rsidRPr="00941814">
              <w:rPr>
                <w:rStyle w:val="charoverride-3"/>
                <w:color w:val="000000"/>
                <w:lang w:val="en-US"/>
              </w:rPr>
              <w:t xml:space="preserve">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w:t>
            </w:r>
            <w:proofErr w:type="gramStart"/>
            <w:r w:rsidRPr="00941814">
              <w:rPr>
                <w:rStyle w:val="charoverride-3"/>
                <w:color w:val="000000"/>
                <w:lang w:val="en-US"/>
              </w:rPr>
              <w:lastRenderedPageBreak/>
              <w:t>shot</w:t>
            </w:r>
            <w:proofErr w:type="gramEnd"/>
            <w:r w:rsidRPr="00941814">
              <w:rPr>
                <w:rStyle w:val="charoverride-3"/>
                <w:color w:val="000000"/>
                <w:lang w:val="en-US"/>
              </w:rPr>
              <w:t xml:space="preserve">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27F88B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Well, I have almost forgotten all that, compared with the things that have happened here in Detroit. </w:t>
            </w:r>
            <w:proofErr w:type="gramStart"/>
            <w:r w:rsidRPr="00941814">
              <w:rPr>
                <w:rStyle w:val="charoverride-3"/>
                <w:color w:val="000000"/>
                <w:lang w:val="en-US"/>
              </w:rPr>
              <w:t>First</w:t>
            </w:r>
            <w:proofErr w:type="gramEnd"/>
            <w:r w:rsidRPr="00941814">
              <w:rPr>
                <w:rStyle w:val="charoverride-3"/>
                <w:color w:val="000000"/>
                <w:lang w:val="en-US"/>
              </w:rPr>
              <w:t xml:space="preserve"> I lived with a well-off automobile-worker’s family in one of the respectable black neighborhoods at the seven-mile limit, way out there where the white areas begin. Their son had picked me up and invited me home - the third black home I have lived in. Beautiful people. Easter </w:t>
            </w:r>
            <w:proofErr w:type="gramStart"/>
            <w:r w:rsidRPr="00941814">
              <w:rPr>
                <w:rStyle w:val="charoverride-3"/>
                <w:color w:val="000000"/>
                <w:lang w:val="en-US"/>
              </w:rPr>
              <w:t>morning</w:t>
            </w:r>
            <w:proofErr w:type="gramEnd"/>
            <w:r w:rsidRPr="00941814">
              <w:rPr>
                <w:rStyle w:val="charoverride-3"/>
                <w:color w:val="000000"/>
                <w:lang w:val="en-US"/>
              </w:rPr>
              <w:t xml:space="preserve"> they took me to church. But then I moved into the ghetto itself with </w:t>
            </w:r>
            <w:r w:rsidRPr="00941814">
              <w:rPr>
                <w:rStyle w:val="charoverride-3"/>
                <w:color w:val="000000"/>
                <w:lang w:val="en-US"/>
              </w:rPr>
              <w:lastRenderedPageBreak/>
              <w:t xml:space="preserve">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w:t>
            </w:r>
            <w:proofErr w:type="gramStart"/>
            <w:r w:rsidRPr="00941814">
              <w:rPr>
                <w:rStyle w:val="charoverride-3"/>
                <w:color w:val="000000"/>
                <w:lang w:val="en-US"/>
              </w:rPr>
              <w:t>all of</w:t>
            </w:r>
            <w:proofErr w:type="gramEnd"/>
            <w:r w:rsidRPr="00941814">
              <w:rPr>
                <w:rStyle w:val="charoverride-3"/>
                <w:color w:val="000000"/>
                <w:lang w:val="en-US"/>
              </w:rPr>
              <w:t xml:space="preserve"> the violence, which really is getting </w:t>
            </w:r>
            <w:r w:rsidRPr="00941814">
              <w:rPr>
                <w:rStyle w:val="charoverride-3"/>
                <w:color w:val="000000"/>
                <w:lang w:val="en-US"/>
              </w:rPr>
              <w:lastRenderedPageBreak/>
              <w:t>to me. But still, they are afraid themselves. It is not only me who is trembling from fear here.</w:t>
            </w:r>
          </w:p>
          <w:p w14:paraId="31ACFA26"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nights are the worst. I’m beginning to get </w:t>
            </w:r>
            <w:proofErr w:type="gramStart"/>
            <w:r w:rsidRPr="00941814">
              <w:rPr>
                <w:rStyle w:val="charoverride-3"/>
                <w:color w:val="000000"/>
                <w:lang w:val="en-US"/>
              </w:rPr>
              <w:t>really down</w:t>
            </w:r>
            <w:proofErr w:type="gramEnd"/>
            <w:r w:rsidRPr="00941814">
              <w:rPr>
                <w:rStyle w:val="charoverride-3"/>
                <w:color w:val="000000"/>
                <w:lang w:val="en-US"/>
              </w:rPr>
              <w:t xml:space="preserve">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w:t>
            </w:r>
            <w:proofErr w:type="gramStart"/>
            <w:r w:rsidRPr="00941814">
              <w:rPr>
                <w:rStyle w:val="charoverride-3"/>
                <w:color w:val="000000"/>
                <w:lang w:val="en-US"/>
              </w:rPr>
              <w:t>dares</w:t>
            </w:r>
            <w:proofErr w:type="gramEnd"/>
            <w:r w:rsidRPr="00941814">
              <w:rPr>
                <w:rStyle w:val="charoverride-3"/>
                <w:color w:val="000000"/>
                <w:lang w:val="en-US"/>
              </w:rPr>
              <w:t xml:space="preserve"> to go on foot at night in Detroit as far as I can tell from here). </w:t>
            </w:r>
            <w:proofErr w:type="gramStart"/>
            <w:r w:rsidRPr="00941814">
              <w:rPr>
                <w:rStyle w:val="charoverride-3"/>
                <w:color w:val="000000"/>
                <w:lang w:val="en-US"/>
              </w:rPr>
              <w:t>Once in a while</w:t>
            </w:r>
            <w:proofErr w:type="gramEnd"/>
            <w:r w:rsidRPr="00941814">
              <w:rPr>
                <w:rStyle w:val="charoverride-3"/>
                <w:color w:val="000000"/>
                <w:lang w:val="en-US"/>
              </w:rPr>
              <w:t xml:space="preserve"> I hear shots outside. I have never really trembled before, but now I sometimes get the same jelly-like sensation as that night I was mugged in San Francisco. My heartbeat </w:t>
            </w:r>
            <w:r w:rsidRPr="00941814">
              <w:rPr>
                <w:rStyle w:val="charoverride-3"/>
                <w:color w:val="000000"/>
                <w:lang w:val="en-US"/>
              </w:rPr>
              <w:lastRenderedPageBreak/>
              <w:t>alone is enough to keep me awake.</w:t>
            </w:r>
            <w:r w:rsidRPr="00941814">
              <w:rPr>
                <w:rStyle w:val="charoverride-3"/>
                <w:color w:val="000000"/>
                <w:lang w:val="en-US"/>
              </w:rPr>
              <w:br/>
            </w:r>
          </w:p>
          <w:p w14:paraId="54054E95"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In fact, I really didn’t think I had closed my eyes once the entire week, until I suddenly woke up from a terrible nightmare.</w:t>
            </w:r>
          </w:p>
          <w:p w14:paraId="6AA48E9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w:t>
            </w:r>
            <w:r w:rsidRPr="00941814">
              <w:rPr>
                <w:rStyle w:val="charoverride-3"/>
                <w:color w:val="000000"/>
                <w:lang w:val="en-US"/>
              </w:rPr>
              <w:lastRenderedPageBreak/>
              <w:t>bit later I managed to get a couple of hours of sleep.</w:t>
            </w:r>
          </w:p>
          <w:p w14:paraId="45FFC06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w:t>
            </w:r>
            <w:r w:rsidRPr="00941814">
              <w:rPr>
                <w:rStyle w:val="charoverride-3"/>
                <w:color w:val="000000"/>
                <w:lang w:val="en-US"/>
              </w:rPr>
              <w:lastRenderedPageBreak/>
              <w:t>from fear. But nothing happened, they were just afraid that I had a pistol in my bag. It felt like a miracle that their guns had not gone off.</w:t>
            </w:r>
          </w:p>
          <w:p w14:paraId="7F84FF1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2C3A0C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w:t>
            </w:r>
            <w:proofErr w:type="gramStart"/>
            <w:r w:rsidRPr="00941814">
              <w:rPr>
                <w:rStyle w:val="charoverride-3"/>
                <w:color w:val="000000"/>
                <w:lang w:val="en-US"/>
              </w:rPr>
              <w:t>In spite of</w:t>
            </w:r>
            <w:proofErr w:type="gramEnd"/>
            <w:r w:rsidRPr="00941814">
              <w:rPr>
                <w:rStyle w:val="charoverride-3"/>
                <w:color w:val="000000"/>
                <w:lang w:val="en-US"/>
              </w:rPr>
              <w:t xml:space="preserve"> all the horrors, I certainly have no desire to go out into the cold icy wastes out there </w:t>
            </w:r>
            <w:r w:rsidRPr="00941814">
              <w:rPr>
                <w:rStyle w:val="charoverride-3"/>
                <w:color w:val="000000"/>
                <w:lang w:val="en-US"/>
              </w:rPr>
              <w:lastRenderedPageBreak/>
              <w:t xml:space="preserve">where the ghetto stops. </w:t>
            </w:r>
            <w:proofErr w:type="gramStart"/>
            <w:r w:rsidRPr="00941814">
              <w:rPr>
                <w:rStyle w:val="charoverride-3"/>
                <w:color w:val="000000"/>
                <w:lang w:val="en-US"/>
              </w:rPr>
              <w:t>So</w:t>
            </w:r>
            <w:proofErr w:type="gramEnd"/>
            <w:r w:rsidRPr="00941814">
              <w:rPr>
                <w:rStyle w:val="charoverride-3"/>
                <w:color w:val="000000"/>
                <w:lang w:val="en-US"/>
              </w:rPr>
              <w:t xml:space="preserve">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0375647C"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discovered this one day when Denia and I wanted to take a nap in </w:t>
            </w:r>
            <w:proofErr w:type="gramStart"/>
            <w:r w:rsidRPr="00941814">
              <w:rPr>
                <w:rStyle w:val="charoverride-3"/>
                <w:color w:val="000000"/>
                <w:lang w:val="en-US"/>
              </w:rPr>
              <w:t>Chicago</w:t>
            </w:r>
            <w:proofErr w:type="gramEnd"/>
            <w:r w:rsidRPr="00941814">
              <w:rPr>
                <w:rStyle w:val="charoverride-3"/>
                <w:color w:val="000000"/>
                <w:lang w:val="en-US"/>
              </w:rPr>
              <w:t xml:space="preserve"> and she automatically turned on the TV so as to fall asleep. It is shocking how early some people become addicted to this noise-</w:t>
            </w:r>
            <w:r w:rsidRPr="00941814">
              <w:rPr>
                <w:rStyle w:val="charoverride-3"/>
                <w:color w:val="000000"/>
                <w:lang w:val="en-US"/>
              </w:rPr>
              <w:lastRenderedPageBreak/>
              <w:t xml:space="preserve">narcotic. When lived with Orline, this beautiful young black mother in Jackson, fifty miles outside Detroit, I discovered that it was almost impossible for us to live together. When we went to </w:t>
            </w:r>
            <w:proofErr w:type="gramStart"/>
            <w:r w:rsidRPr="00941814">
              <w:rPr>
                <w:rStyle w:val="charoverride-3"/>
                <w:color w:val="000000"/>
                <w:lang w:val="en-US"/>
              </w:rPr>
              <w:t>bed</w:t>
            </w:r>
            <w:proofErr w:type="gramEnd"/>
            <w:r w:rsidRPr="00941814">
              <w:rPr>
                <w:rStyle w:val="charoverride-3"/>
                <w:color w:val="000000"/>
                <w:lang w:val="en-US"/>
              </w:rPr>
              <w:t xml:space="preserve"> she always turned on the radio. I then lay there waiting for her to fall asleep, after which I slowly tried to turn down the volume, as otherwise it was </w:t>
            </w:r>
            <w:proofErr w:type="gramStart"/>
            <w:r w:rsidRPr="00941814">
              <w:rPr>
                <w:rStyle w:val="charoverride-3"/>
                <w:color w:val="000000"/>
                <w:lang w:val="en-US"/>
              </w:rPr>
              <w:t>absolutely impossible</w:t>
            </w:r>
            <w:proofErr w:type="gramEnd"/>
            <w:r w:rsidRPr="00941814">
              <w:rPr>
                <w:rStyle w:val="charoverride-3"/>
                <w:color w:val="000000"/>
                <w:lang w:val="en-US"/>
              </w:rPr>
              <w:t xml:space="preserv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w:t>
            </w:r>
            <w:proofErr w:type="gramStart"/>
            <w:r w:rsidRPr="00941814">
              <w:rPr>
                <w:rStyle w:val="charoverride-3"/>
                <w:color w:val="000000"/>
                <w:lang w:val="en-US"/>
              </w:rPr>
              <w:t>said</w:t>
            </w:r>
            <w:proofErr w:type="gramEnd"/>
            <w:r w:rsidRPr="00941814">
              <w:rPr>
                <w:rStyle w:val="charoverride-3"/>
                <w:color w:val="000000"/>
                <w:lang w:val="en-US"/>
              </w:rPr>
              <w:t xml:space="preserve"> “culturally incompatible.”</w:t>
            </w:r>
            <w:r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lastRenderedPageBreak/>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lastRenderedPageBreak/>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Pr="00941814">
              <w:rPr>
                <w:rStyle w:val="charoverride-3"/>
                <w:color w:val="000000"/>
                <w:lang w:val="en-US"/>
              </w:rPr>
              <w:br/>
            </w:r>
            <w:r w:rsidRPr="00941814">
              <w:rPr>
                <w:color w:val="000000"/>
                <w:lang w:val="en-US"/>
              </w:rPr>
              <w:t>302</w:t>
            </w:r>
            <w:r w:rsidRPr="00941814">
              <w:rPr>
                <w:color w:val="000000"/>
                <w:lang w:val="en-US"/>
              </w:rPr>
              <w:br/>
            </w:r>
          </w:p>
          <w:p w14:paraId="3BE31E0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 xml:space="preserve">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w:t>
            </w:r>
            <w:proofErr w:type="gramStart"/>
            <w:r w:rsidRPr="00941814">
              <w:rPr>
                <w:rStyle w:val="charoverride-3"/>
                <w:color w:val="000000"/>
                <w:lang w:val="en-US"/>
              </w:rPr>
              <w:t>in order to</w:t>
            </w:r>
            <w:proofErr w:type="gramEnd"/>
            <w:r w:rsidRPr="00941814">
              <w:rPr>
                <w:rStyle w:val="charoverride-3"/>
                <w:color w:val="000000"/>
                <w:lang w:val="en-US"/>
              </w:rPr>
              <w:t xml:space="preserve">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1304D52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w:t>
            </w:r>
            <w:proofErr w:type="gramStart"/>
            <w:r w:rsidRPr="00941814">
              <w:rPr>
                <w:rStyle w:val="charoverride-3"/>
                <w:color w:val="000000"/>
                <w:lang w:val="en-US"/>
              </w:rPr>
              <w:t>as a result of</w:t>
            </w:r>
            <w:proofErr w:type="gramEnd"/>
            <w:r w:rsidRPr="00941814">
              <w:rPr>
                <w:rStyle w:val="charoverride-3"/>
                <w:color w:val="000000"/>
                <w:lang w:val="en-US"/>
              </w:rPr>
              <w:t xml:space="preserve"> this oppression they conform almost to the letter to every view of their oppressors. In the South you could at least think, but here you </w:t>
            </w:r>
            <w:r w:rsidRPr="00941814">
              <w:rPr>
                <w:rStyle w:val="charoverride-3"/>
                <w:color w:val="000000"/>
                <w:lang w:val="en-US"/>
              </w:rPr>
              <w:lastRenderedPageBreak/>
              <w:t>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3B7314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w:t>
            </w:r>
            <w:r w:rsidRPr="00941814">
              <w:rPr>
                <w:rStyle w:val="charoverride-3"/>
                <w:color w:val="000000"/>
                <w:lang w:val="en-US"/>
              </w:rPr>
              <w:lastRenderedPageBreak/>
              <w:t>able to breathe freely. All the Cubans are armed, just as here in Detroit, but nevertheless he was never afraid in Cuba. 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48DC296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w:t>
            </w:r>
            <w:proofErr w:type="gramStart"/>
            <w:r w:rsidRPr="00941814">
              <w:rPr>
                <w:rStyle w:val="charoverride-3"/>
                <w:color w:val="000000"/>
                <w:lang w:val="en-US"/>
              </w:rPr>
              <w:t>driver, and</w:t>
            </w:r>
            <w:proofErr w:type="gramEnd"/>
            <w:r w:rsidRPr="00941814">
              <w:rPr>
                <w:rStyle w:val="charoverride-3"/>
                <w:color w:val="000000"/>
                <w:lang w:val="en-US"/>
              </w:rPr>
              <w:t xml:space="preserve"> goes around in his own dream world reading books about Cuba in the taxi. He told me laughing one day that he “held himself up” a few weeks ago. Since taxi drivers are always being </w:t>
            </w:r>
            <w:proofErr w:type="gramStart"/>
            <w:r w:rsidRPr="00941814">
              <w:rPr>
                <w:rStyle w:val="charoverride-3"/>
                <w:color w:val="000000"/>
                <w:lang w:val="en-US"/>
              </w:rPr>
              <w:t>mugged</w:t>
            </w:r>
            <w:proofErr w:type="gramEnd"/>
            <w:r w:rsidRPr="00941814">
              <w:rPr>
                <w:rStyle w:val="charoverride-3"/>
                <w:color w:val="000000"/>
                <w:lang w:val="en-US"/>
              </w:rPr>
              <w:t xml:space="preserve"> he “stole” $50 from himself, called the police, and said the robber was black, looked so and so, and ran in that direction. Then he did not </w:t>
            </w:r>
            <w:r w:rsidRPr="00941814">
              <w:rPr>
                <w:rStyle w:val="charoverride-3"/>
                <w:color w:val="000000"/>
                <w:lang w:val="en-US"/>
              </w:rPr>
              <w:lastRenderedPageBreak/>
              <w:t>have to work any more that day and drove out to Belle Isle to read his books on Cuba.</w:t>
            </w:r>
            <w:r w:rsidRPr="00941814">
              <w:rPr>
                <w:rStyle w:val="charoverride-3"/>
                <w:color w:val="000000"/>
                <w:lang w:val="en-US"/>
              </w:rPr>
              <w:br/>
            </w:r>
          </w:p>
          <w:p w14:paraId="412DF61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w:t>
            </w:r>
            <w:proofErr w:type="gramStart"/>
            <w:r w:rsidRPr="00941814">
              <w:rPr>
                <w:rStyle w:val="charoverride-3"/>
                <w:color w:val="000000"/>
                <w:lang w:val="en-US"/>
              </w:rPr>
              <w:t>have to</w:t>
            </w:r>
            <w:proofErr w:type="gramEnd"/>
            <w:r w:rsidRPr="00941814">
              <w:rPr>
                <w:rStyle w:val="charoverride-3"/>
                <w:color w:val="000000"/>
                <w:lang w:val="en-US"/>
              </w:rPr>
              <w:t xml:space="preserve"> come back to Detroit. Just as in Chicago, I have met such warm people here that I simply cannot fathom their goodness toward me. I cannot understand how two such cruel and oppressive cities can contain such exceptional people. It </w:t>
            </w:r>
            <w:proofErr w:type="gramStart"/>
            <w:r w:rsidRPr="00941814">
              <w:rPr>
                <w:rStyle w:val="charoverride-3"/>
                <w:color w:val="000000"/>
                <w:lang w:val="en-US"/>
              </w:rPr>
              <w:t>has to</w:t>
            </w:r>
            <w:proofErr w:type="gramEnd"/>
            <w:r w:rsidRPr="00941814">
              <w:rPr>
                <w:rStyle w:val="charoverride-3"/>
                <w:color w:val="000000"/>
                <w:lang w:val="en-US"/>
              </w:rPr>
              <w:t xml:space="preserve"> be possible for me to learn to live with the ghetto, for I must come back to these people. But it will </w:t>
            </w:r>
            <w:r w:rsidRPr="00941814">
              <w:rPr>
                <w:rStyle w:val="charoverride-3"/>
                <w:color w:val="000000"/>
                <w:lang w:val="en-US"/>
              </w:rPr>
              <w:lastRenderedPageBreak/>
              <w:t>take me a long time to get used to the conditions. Just a trip to the corner store in the evening requires that we take the car. Jeff and the two others simply do not dare to walk one-and-a-half blocks!</w:t>
            </w:r>
            <w:r w:rsidRPr="00941814">
              <w:rPr>
                <w:rStyle w:val="charoverride-3"/>
                <w:color w:val="000000"/>
                <w:lang w:val="en-US"/>
              </w:rPr>
              <w:br/>
            </w:r>
          </w:p>
          <w:p w14:paraId="1B46B2B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w:t>
            </w:r>
            <w:proofErr w:type="gramStart"/>
            <w:r w:rsidRPr="00941814">
              <w:rPr>
                <w:rStyle w:val="charoverride-3"/>
                <w:color w:val="000000"/>
                <w:lang w:val="en-US"/>
              </w:rPr>
              <w:t>front page</w:t>
            </w:r>
            <w:proofErr w:type="gramEnd"/>
            <w:r w:rsidRPr="00941814">
              <w:rPr>
                <w:rStyle w:val="charoverride-3"/>
                <w:color w:val="000000"/>
                <w:lang w:val="en-US"/>
              </w:rPr>
              <w:t xml:space="preserve"> headlines decry the loss of two lives in Northern Ireland’s “tragic” civil war. By the way, did the Danish papers write about the </w:t>
            </w:r>
            <w:r w:rsidRPr="00941814">
              <w:rPr>
                <w:rStyle w:val="charoverride-3"/>
                <w:color w:val="000000"/>
                <w:lang w:val="en-US"/>
              </w:rPr>
              <w:lastRenderedPageBreak/>
              <w:t>stigmatized black girl, who was bleeding during Easter?</w:t>
            </w:r>
          </w:p>
          <w:p w14:paraId="0243C31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Anyway, I hope you have had a more peaceful Easter.</w:t>
            </w:r>
          </w:p>
          <w:p w14:paraId="4E8C02AD" w14:textId="77777777" w:rsidR="00326F8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With love, Jacob.</w:t>
            </w:r>
            <w:r w:rsidRPr="00941814">
              <w:rPr>
                <w:rStyle w:val="charoverride-3"/>
                <w:color w:val="000000"/>
                <w:lang w:val="en-US"/>
              </w:rPr>
              <w:br/>
            </w:r>
            <w:r w:rsidRPr="00941814">
              <w:rPr>
                <w:rStyle w:val="charoverride-3"/>
                <w:color w:val="000000"/>
                <w:lang w:val="en-US"/>
              </w:rPr>
              <w:br/>
            </w:r>
          </w:p>
          <w:p w14:paraId="404DDA04"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AF6C1BB"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4E6CAB3A"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69766C0"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1296CA3"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F7A2362"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1D683331" w14:textId="631797F2" w:rsidR="00326F82" w:rsidRPr="00941814" w:rsidRDefault="00856C9E" w:rsidP="00941814">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lastRenderedPageBreak/>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00C43330" w:rsidRPr="00941814">
              <w:rPr>
                <w:color w:val="000000"/>
                <w:lang w:val="en-US"/>
              </w:rPr>
              <w:br/>
            </w:r>
          </w:p>
          <w:p w14:paraId="7CA03FAA" w14:textId="29B84628"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t>304</w:t>
            </w:r>
            <w:r w:rsidRPr="00941814">
              <w:rPr>
                <w:color w:val="000000"/>
                <w:lang w:val="en-US"/>
              </w:rPr>
              <w:br/>
            </w:r>
          </w:p>
          <w:p w14:paraId="2AB755B2"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w:t>
            </w:r>
            <w:r w:rsidRPr="00941814">
              <w:rPr>
                <w:rStyle w:val="charoverride-3"/>
                <w:color w:val="000000"/>
                <w:lang w:val="en-US"/>
              </w:rPr>
              <w:lastRenderedPageBreak/>
              <w:t>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565F5EA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w:t>
            </w:r>
            <w:r w:rsidRPr="00941814">
              <w:rPr>
                <w:rStyle w:val="charoverride-3"/>
                <w:color w:val="000000"/>
                <w:lang w:val="en-US"/>
              </w:rPr>
              <w:lastRenderedPageBreak/>
              <w:t>selling my book American Pictures. I had several friends who were held up at gunpoint by 10- or 11-year-old children who also shoot wildly around with Uzi submachine guns.</w:t>
            </w:r>
          </w:p>
          <w:p w14:paraId="585FFF6D" w14:textId="77777777" w:rsidR="00734E9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 xml:space="preserve">By giving them a sentence often twice their age, we </w:t>
            </w:r>
            <w:proofErr w:type="gramStart"/>
            <w:r w:rsidRPr="00941814">
              <w:rPr>
                <w:rStyle w:val="charoverride-3"/>
                <w:color w:val="000000"/>
                <w:lang w:val="en-US"/>
              </w:rPr>
              <w:t>whites</w:t>
            </w:r>
            <w:proofErr w:type="gramEnd"/>
            <w:r w:rsidRPr="00941814">
              <w:rPr>
                <w:rStyle w:val="charoverride-3"/>
                <w:color w:val="000000"/>
                <w:lang w:val="en-US"/>
              </w:rPr>
              <w:t xml:space="preserve">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w:t>
            </w:r>
            <w:proofErr w:type="gramStart"/>
            <w:r w:rsidRPr="00941814">
              <w:rPr>
                <w:rStyle w:val="charoverride-3"/>
                <w:color w:val="000000"/>
                <w:lang w:val="en-US"/>
              </w:rPr>
              <w:t>old dilapidated</w:t>
            </w:r>
            <w:proofErr w:type="gramEnd"/>
            <w:r w:rsidRPr="00941814">
              <w:rPr>
                <w:rStyle w:val="charoverride-3"/>
                <w:color w:val="000000"/>
                <w:lang w:val="en-US"/>
              </w:rPr>
              <w:t xml:space="preserve"> apartments handed over to the poor when they are already worn out and used up, I never witnessed any tenant </w:t>
            </w:r>
            <w:r w:rsidRPr="00941814">
              <w:rPr>
                <w:rStyle w:val="charoverride-3"/>
                <w:color w:val="000000"/>
                <w:lang w:val="en-US"/>
              </w:rPr>
              <w:lastRenderedPageBreak/>
              <w:t xml:space="preserve">destruction of the type which creates a slum: leaking roofs, sagging floors and stairways, defective plumbing, sewer pipes, and wiring. But never will I forget the pain and anguish I went through with my best friends in the Fillmore ghetto, </w:t>
            </w:r>
            <w:proofErr w:type="gramStart"/>
            <w:r w:rsidRPr="00941814">
              <w:rPr>
                <w:rStyle w:val="charoverride-3"/>
                <w:color w:val="000000"/>
                <w:lang w:val="en-US"/>
              </w:rPr>
              <w:t>Johari</w:t>
            </w:r>
            <w:proofErr w:type="gramEnd"/>
            <w:r w:rsidRPr="00941814">
              <w:rPr>
                <w:rStyle w:val="charoverride-3"/>
                <w:color w:val="000000"/>
                <w:lang w:val="en-US"/>
              </w:rPr>
              <w:t xml:space="preserve">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4DE67DC3" w14:textId="77777777" w:rsidR="00734E92" w:rsidRPr="00941814" w:rsidRDefault="00734E92" w:rsidP="00941814">
            <w:pPr>
              <w:pStyle w:val="brdskrift0"/>
              <w:spacing w:before="0" w:beforeAutospacing="0" w:after="0" w:afterAutospacing="0" w:line="360" w:lineRule="auto"/>
              <w:rPr>
                <w:rStyle w:val="charoverride-3"/>
                <w:color w:val="000000"/>
                <w:lang w:val="en-US"/>
              </w:rPr>
            </w:pPr>
          </w:p>
          <w:p w14:paraId="23BF60CC" w14:textId="46CBC774" w:rsidR="00B4289A" w:rsidRPr="00941814" w:rsidRDefault="00BB2089"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lastRenderedPageBreak/>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00B4289A" w:rsidRPr="00941814">
              <w:rPr>
                <w:color w:val="000000"/>
                <w:lang w:val="en-US"/>
              </w:rPr>
              <w:t>306</w:t>
            </w:r>
            <w:r w:rsidR="00B4289A" w:rsidRPr="00941814">
              <w:rPr>
                <w:color w:val="000000"/>
                <w:lang w:val="en-US"/>
              </w:rPr>
              <w:br/>
            </w:r>
          </w:p>
          <w:p w14:paraId="7FF13F0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w:t>
            </w:r>
            <w:proofErr w:type="gramStart"/>
            <w:r w:rsidRPr="00941814">
              <w:rPr>
                <w:rStyle w:val="charoverride-3"/>
                <w:color w:val="000000"/>
                <w:lang w:val="en-US"/>
              </w:rPr>
              <w:t>limits</w:t>
            </w:r>
            <w:proofErr w:type="gramEnd"/>
            <w:r w:rsidRPr="00941814">
              <w:rPr>
                <w:rStyle w:val="charoverride-3"/>
                <w:color w:val="000000"/>
                <w:lang w:val="en-US"/>
              </w:rPr>
              <w:t xml:space="preserve"> so our children won’t have to go to school with undesirables, and </w:t>
            </w:r>
            <w:r w:rsidRPr="00941814">
              <w:rPr>
                <w:rStyle w:val="charoverride-3"/>
                <w:color w:val="000000"/>
                <w:lang w:val="en-US"/>
              </w:rPr>
              <w:lastRenderedPageBreak/>
              <w:t>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Pr="00941814">
              <w:rPr>
                <w:rStyle w:val="charoverride-3"/>
                <w:color w:val="000000"/>
                <w:lang w:val="en-US"/>
              </w:rPr>
              <w:br/>
            </w:r>
          </w:p>
          <w:p w14:paraId="650D1131"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Although the net flow of capital out of poor countries is greater than what we return, most of us are convinced that we’re generous and so resent the rising anger and terrorism against the West in the Third World. Our ignorance is often expressed in </w:t>
            </w:r>
            <w:r w:rsidRPr="00941814">
              <w:rPr>
                <w:rStyle w:val="charoverride-3"/>
                <w:color w:val="000000"/>
                <w:lang w:val="en-US"/>
              </w:rPr>
              <w:lastRenderedPageBreak/>
              <w:t>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4159709F" w14:textId="7898F980"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w:t>
            </w:r>
            <w:r w:rsidRPr="00941814">
              <w:rPr>
                <w:rStyle w:val="charoverride-3"/>
                <w:color w:val="000000"/>
                <w:lang w:val="en-US"/>
              </w:rPr>
              <w:lastRenderedPageBreak/>
              <w:t>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lastRenderedPageBreak/>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Pr="00941814">
              <w:rPr>
                <w:rStyle w:val="charoverride-3"/>
                <w:color w:val="000000"/>
                <w:lang w:val="en-US"/>
              </w:rPr>
              <w:br/>
            </w:r>
            <w:r w:rsidRPr="00941814">
              <w:rPr>
                <w:color w:val="000000"/>
                <w:lang w:val="en-US"/>
              </w:rPr>
              <w:t>307</w:t>
            </w:r>
            <w:r w:rsidRPr="00941814">
              <w:rPr>
                <w:color w:val="000000"/>
                <w:lang w:val="en-US"/>
              </w:rPr>
              <w:br/>
            </w:r>
          </w:p>
          <w:p w14:paraId="1F426C3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out of ten inhabitants in black areas of the city </w:t>
            </w:r>
            <w:proofErr w:type="gramStart"/>
            <w:r w:rsidRPr="00941814">
              <w:rPr>
                <w:rStyle w:val="charoverride-3"/>
                <w:color w:val="000000"/>
                <w:lang w:val="en-US"/>
              </w:rPr>
              <w:t>was</w:t>
            </w:r>
            <w:proofErr w:type="gramEnd"/>
            <w:r w:rsidRPr="00941814">
              <w:rPr>
                <w:rStyle w:val="charoverride-3"/>
                <w:color w:val="000000"/>
                <w:lang w:val="en-US"/>
              </w:rPr>
              <w:t xml:space="preserve">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w:t>
            </w:r>
            <w:r w:rsidRPr="00941814">
              <w:rPr>
                <w:rStyle w:val="charoverride-3"/>
                <w:color w:val="000000"/>
                <w:lang w:val="en-US"/>
              </w:rPr>
              <w:lastRenderedPageBreak/>
              <w:t>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308</w:t>
            </w:r>
            <w:r w:rsidRPr="00941814">
              <w:rPr>
                <w:color w:val="000000"/>
                <w:lang w:val="en-US"/>
              </w:rPr>
              <w:br/>
            </w:r>
          </w:p>
          <w:p w14:paraId="495F70B2" w14:textId="783C68DA" w:rsidR="00B01FD4" w:rsidRPr="00941814" w:rsidRDefault="00B01FD4" w:rsidP="0094181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1A2C068" w14:textId="77777777" w:rsidR="00976FED" w:rsidRPr="00976FED" w:rsidRDefault="00976FED" w:rsidP="00976FED">
            <w:pPr>
              <w:spacing w:line="360" w:lineRule="auto"/>
              <w:rPr>
                <w:rFonts w:ascii="Times New Roman" w:hAnsi="Times New Roman" w:cs="Times New Roman"/>
                <w:color w:val="000000" w:themeColor="text1"/>
                <w:sz w:val="24"/>
                <w:szCs w:val="24"/>
                <w:lang w:val="en-US"/>
              </w:rPr>
            </w:pPr>
          </w:p>
          <w:p w14:paraId="7BBC189D" w14:textId="77777777" w:rsidR="00976FED" w:rsidRPr="00976FED" w:rsidRDefault="00976FED" w:rsidP="00976FED">
            <w:pPr>
              <w:spacing w:line="360" w:lineRule="auto"/>
              <w:rPr>
                <w:rFonts w:ascii="Times New Roman" w:hAnsi="Times New Roman" w:cs="Times New Roman"/>
                <w:color w:val="000000" w:themeColor="text1"/>
                <w:sz w:val="24"/>
                <w:szCs w:val="24"/>
              </w:rPr>
            </w:pPr>
            <w:r w:rsidRPr="00976FED">
              <w:rPr>
                <w:rFonts w:ascii="Times New Roman" w:hAnsi="Times New Roman" w:cs="Times New Roman"/>
                <w:color w:val="000000" w:themeColor="text1"/>
                <w:sz w:val="24"/>
                <w:szCs w:val="24"/>
              </w:rPr>
              <w:t>298</w:t>
            </w:r>
          </w:p>
          <w:p w14:paraId="7A094022" w14:textId="77777777" w:rsidR="00976FED" w:rsidRPr="00976FED" w:rsidRDefault="00976FED" w:rsidP="00976FED">
            <w:pPr>
              <w:spacing w:line="360" w:lineRule="auto"/>
              <w:rPr>
                <w:rFonts w:ascii="Times New Roman" w:hAnsi="Times New Roman" w:cs="Times New Roman"/>
                <w:color w:val="000000" w:themeColor="text1"/>
                <w:sz w:val="24"/>
                <w:szCs w:val="24"/>
              </w:rPr>
            </w:pPr>
          </w:p>
          <w:p w14:paraId="4FEE575B" w14:textId="77777777" w:rsidR="00976FED" w:rsidRPr="00976FED" w:rsidRDefault="00976FED" w:rsidP="00976FED">
            <w:pPr>
              <w:spacing w:line="360" w:lineRule="auto"/>
              <w:rPr>
                <w:rFonts w:ascii="Times New Roman" w:hAnsi="Times New Roman" w:cs="Times New Roman"/>
                <w:color w:val="000000" w:themeColor="text1"/>
                <w:sz w:val="24"/>
                <w:szCs w:val="24"/>
              </w:rPr>
            </w:pPr>
            <w:r w:rsidRPr="00976FED">
              <w:rPr>
                <w:rFonts w:ascii="Times New Roman" w:hAnsi="Times New Roman" w:cs="Times New Roman"/>
                <w:color w:val="000000" w:themeColor="text1"/>
                <w:sz w:val="24"/>
                <w:szCs w:val="24"/>
              </w:rPr>
              <w:t xml:space="preserve">Jag kan förstå många saker om den vita rasismen, men än i dag är det ett absolut mysterium för mig varför dessa vita flyttar bort från allt de byggt upp och lärt sig älska bara för att en svart familj flyttar in i grannskapet. Dessa bättre bemedlade svarta lever upp till de tråkiga vita medelklassens krav i varje enskilt avseende - en välklippt gräsmatta, en häck, rhododendron. Och så här skulle kvarteret fortsätta att se ut om de vita inte flydde. Samtidigt har dessa svarta en kultur som är mycket mer amerikansk än de europeiska och asiatiska invandrare som vi omedelbart accepterar i vår så kallade smältdegel. När jag bodde på den vita sidan </w:t>
            </w:r>
            <w:r w:rsidRPr="00976FED">
              <w:rPr>
                <w:rFonts w:ascii="Times New Roman" w:hAnsi="Times New Roman" w:cs="Times New Roman"/>
                <w:color w:val="000000" w:themeColor="text1"/>
                <w:sz w:val="24"/>
                <w:szCs w:val="24"/>
              </w:rPr>
              <w:lastRenderedPageBreak/>
              <w:t>av det pinsamma ghettostängslet med For Sale-skyltar kunde knappt någon erbjuda någon logik för att flytta förutom den felaktiga om "sjunkande fastighetsvärden", vilket bara sker eftersom alla säljer ut på en gång. Därför upplevde jag det som en stor vit amerikansk konspiration för att hindra svarta från att få tillgång till smältdegeln, som leddes av National Association of Realtors genom olika former av olaglig redlining.</w:t>
            </w:r>
          </w:p>
          <w:p w14:paraId="059A1368" w14:textId="77777777" w:rsidR="00976FED" w:rsidRPr="00976FED" w:rsidRDefault="00976FED" w:rsidP="00976FED">
            <w:pPr>
              <w:spacing w:line="360" w:lineRule="auto"/>
              <w:rPr>
                <w:rFonts w:ascii="Times New Roman" w:hAnsi="Times New Roman" w:cs="Times New Roman"/>
                <w:color w:val="000000" w:themeColor="text1"/>
                <w:sz w:val="24"/>
                <w:szCs w:val="24"/>
              </w:rPr>
            </w:pPr>
          </w:p>
          <w:p w14:paraId="02E72BFD"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976FED">
              <w:rPr>
                <w:rFonts w:ascii="Times New Roman" w:hAnsi="Times New Roman" w:cs="Times New Roman"/>
                <w:color w:val="000000" w:themeColor="text1"/>
                <w:sz w:val="24"/>
                <w:szCs w:val="24"/>
              </w:rPr>
              <w:t xml:space="preserve">En anledning till att jag själv ofta var tvungen att fly till de svalare förorterna var de kvävande sommartemperaturerna i de röda eller snarare värmekantade gettona, med mycket betong och asfalt - upp till 20 grader högre som NY Times sedan dess har bevisat - jämfört med de trädbevuxna, de facto vita stadsdelarna. Varje gång jag åkte därifrån kände jag att jag </w:t>
            </w:r>
            <w:proofErr w:type="gramStart"/>
            <w:r w:rsidRPr="00976FED">
              <w:rPr>
                <w:rFonts w:ascii="Times New Roman" w:hAnsi="Times New Roman" w:cs="Times New Roman"/>
                <w:color w:val="000000" w:themeColor="text1"/>
                <w:sz w:val="24"/>
                <w:szCs w:val="24"/>
              </w:rPr>
              <w:t>hade</w:t>
            </w:r>
            <w:proofErr w:type="gramEnd"/>
            <w:r w:rsidRPr="00976FED">
              <w:rPr>
                <w:rFonts w:ascii="Times New Roman" w:hAnsi="Times New Roman" w:cs="Times New Roman"/>
                <w:color w:val="000000" w:themeColor="text1"/>
                <w:sz w:val="24"/>
                <w:szCs w:val="24"/>
              </w:rPr>
              <w:t xml:space="preserve"> förrått den svarta underklassen. För när vi med våra vita privilegier flyr till vad som blir </w:t>
            </w:r>
            <w:r w:rsidRPr="00976FED">
              <w:rPr>
                <w:rFonts w:ascii="Times New Roman" w:hAnsi="Times New Roman" w:cs="Times New Roman"/>
                <w:color w:val="000000" w:themeColor="text1"/>
                <w:sz w:val="24"/>
                <w:szCs w:val="24"/>
              </w:rPr>
              <w:lastRenderedPageBreak/>
              <w:t xml:space="preserve">attraktiva stadsdelar ökar husvärdena och tillgångarna, och vi kan låna av vårt eget kapital för att skicka våra barn till dyra universitet för att komma längre fram. Men detta är stulen rikedom, eftersom vi i denna process får de svartas bostadsvärden att kollapsa i de områden som vi förvandlar till getton, vilket hindrar dem från att ta lån som är säkrade av deras tillgångar, vilket gör dem fattigare och fattigare. </w:t>
            </w:r>
            <w:r w:rsidRPr="00114E3F">
              <w:rPr>
                <w:rFonts w:ascii="Times New Roman" w:hAnsi="Times New Roman" w:cs="Times New Roman"/>
                <w:color w:val="000000" w:themeColor="text1"/>
                <w:sz w:val="24"/>
                <w:szCs w:val="24"/>
              </w:rPr>
              <w:t xml:space="preserve">Genom denna aversiva rasism hade varje vit på 70-talet gjort sig sex gånger rikare än varje svart. Pengar multipliceras, och år 2000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vi blivit åtta gånger rikare. Efter skattesänkningarna under Bush-åren var vi 12 gånger så rika som varje svart. Och i dag, efter finanskrisen - orsakad av vår rasism när vi gav värdelösa subprime-lån till den kämpande svarta medelklassen - har vi gjort oss själva 20 gånger så rika.</w:t>
            </w:r>
          </w:p>
          <w:p w14:paraId="798F4D0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98A96E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4CCF86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662A6B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1A29AC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618145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4D11DD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57322A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D04BD6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9E1F6D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CC8B18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A4FBD8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0266E9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D6E219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50BDD0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32A0A7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EE12DD0"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299</w:t>
            </w:r>
          </w:p>
          <w:p w14:paraId="6FA7343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C8B0FE6"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På andra sidan staketet upplevde jag varje vit som flyttade som ett hugg i hjärtat på de svarta. De äldre svarta skulle göra allt för att behaga de vita, men de unga var mycket känsligare. Den plötsliga känslan av att för alltid vara utestängd från samhällets mainstream - att se någon ta bort stegen som leder till den "amerikanska drömmen" i </w:t>
            </w:r>
            <w:r w:rsidRPr="00114E3F">
              <w:rPr>
                <w:rFonts w:ascii="Times New Roman" w:hAnsi="Times New Roman" w:cs="Times New Roman"/>
                <w:color w:val="000000" w:themeColor="text1"/>
                <w:sz w:val="24"/>
                <w:szCs w:val="24"/>
              </w:rPr>
              <w:lastRenderedPageBreak/>
              <w:t>samma ögonblick som man själv är närmare den än någonsin - utlöser naturligtvis förbittring. Ibland är det våldsamt. Vår kniv i deras hjärtan kommer att förvandla några av dessa annars välartade ungdomar till busfräsare, som kommer att uppbåda hat för de kvarvarande vita i ghettots utkant, som sedan skyller på offret och flyttar.</w:t>
            </w:r>
          </w:p>
          <w:p w14:paraId="7DEDD660"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Jag behandlar inte mycket i den här boken medelklassens problem, men jag kunde inte låta bli att se en direkt koppling mellan det våld som vi begår mot dessa människors värdighet och självkänsla vid ghettots gränser och det våld som jag upplevde i de inre ghettona, mellan vår vita helamerikanska kniv i hjärtat på den svarta medelklassen och det skrämmande baklängesmålet i underklassen.</w:t>
            </w:r>
          </w:p>
          <w:p w14:paraId="2846096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1E376E2"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Jag såg explosionen av svart brottslighet på 70-talet som ett resultat av den irrationella ilska som orsakades av vårt vita svek och förstod därför inte varför den minskade på </w:t>
            </w:r>
            <w:r w:rsidRPr="00114E3F">
              <w:rPr>
                <w:rFonts w:ascii="Times New Roman" w:hAnsi="Times New Roman" w:cs="Times New Roman"/>
                <w:color w:val="000000" w:themeColor="text1"/>
                <w:sz w:val="24"/>
                <w:szCs w:val="24"/>
              </w:rPr>
              <w:lastRenderedPageBreak/>
              <w:t xml:space="preserve">90-talet. Först då förstod jag hur denna brottsvåg också orsakades av den vita flykten. När de stora oljebolagen lade bly i bensin på 1940-talet visar studier att det började påverka hjärnan hos barn under utveckling, vilket ledde till ökad aggression och minskad impulskontroll när de blev tonåringar. Detta drabbade oproportionerligt mycket de svarta barn som vi tvingade in i oattraktiva innerstadsområden precis intill motorvägar och raffinaderier, som här i Philadelphia och Fourth Ward i Houston, där George Floyd växte upp. Dessutom var de hus som de vita lämnade till dem fulla av giftigt bly. Jag såg ofta barn som såg otroligt dumma ut (hjärnskadade) eller satt och gnagde på blyrör. Och visst såg jag den generationen agera genom otroligt "dumma" våldsbrott. På 70-talet började USA fasa ut blyhaltig bensin och nyfödda barn utsattes stadigt för mindre bly - anledningen till att </w:t>
            </w:r>
            <w:r w:rsidRPr="00114E3F">
              <w:rPr>
                <w:rFonts w:ascii="Times New Roman" w:hAnsi="Times New Roman" w:cs="Times New Roman"/>
                <w:color w:val="000000" w:themeColor="text1"/>
                <w:sz w:val="24"/>
                <w:szCs w:val="24"/>
              </w:rPr>
              <w:lastRenderedPageBreak/>
              <w:t>brottsligheten började sjunka dramatiskt 20 år senare.</w:t>
            </w:r>
          </w:p>
          <w:p w14:paraId="2E54740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8F2EACE"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På så sätt kom jag att förstå att ghettot är en vit socialt påtvingad fortsättning på slaveriets våldsamma miljö. När detta internaliserade vita våld hamnar under direkt tryck från arbetslösheten, som är särskilt allvarlig i Detroit, exploderar det i fysiskt våld. Precis som antalet svarta skilsmässor fluktuerar med arbetslösheten, gör även mord och våld mot familjemedlemmar det.</w:t>
            </w:r>
          </w:p>
          <w:p w14:paraId="1A26D3A1"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Nästan varje gång jag kom tillbaka till Detroit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fler av mina svarta vänner mördats. Detta brev till mina föräldrar, som skrevs under mina första månader i Amerika, visar hur jag omedelbart kände den vita rasismens Golgotha-stick bakom ett blödande folk på korset.</w:t>
            </w:r>
          </w:p>
          <w:p w14:paraId="5E91857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FB9954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DA15C8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26676D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FE8DB0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326C69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19CD02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7E9CDA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F83013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FD37A3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F058AB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2A87C4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4B4A72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17D6A9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36E2FF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533EBA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3E4515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911511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861D5E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C58996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E01AFA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1BC6C1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48B80B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6D544C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EBC201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2271899"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300</w:t>
            </w:r>
          </w:p>
          <w:p w14:paraId="20E7790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B1BCEE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4DD2BF7"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Påsken i Detroit</w:t>
            </w:r>
          </w:p>
          <w:p w14:paraId="53EC7779"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(eller Johannes 19, 31-37)</w:t>
            </w:r>
          </w:p>
          <w:p w14:paraId="31B0478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2B404F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F2E6CA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30B8AC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CD8BA88"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Kära mamma och pappa,</w:t>
            </w:r>
          </w:p>
          <w:p w14:paraId="6178C800"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Detta är den mest chockerande påsk jag någonsin har upplevt. Jag befinner mig nu i Detroit, som är inget mindre än en mardröm. På vägen från San Francisco stannade jag till i Chicago för att besöka Denia, den unga svarta författaren som jag bodde med under julen. Redan där började fasorna. Ni minns hennes två flickvänner som hon och jag tillbringade så mycket tid med? Hon berättade för mig att en av dem, Theresia - den ömsinta, lugna nittonåriga flickan - sedan dess har mördats. Hon mördades förmodligen av någon hon kände, eftersom det verkar som om hon öppnade </w:t>
            </w:r>
            <w:r w:rsidRPr="00114E3F">
              <w:rPr>
                <w:rFonts w:ascii="Times New Roman" w:hAnsi="Times New Roman" w:cs="Times New Roman"/>
                <w:color w:val="000000" w:themeColor="text1"/>
                <w:sz w:val="24"/>
                <w:szCs w:val="24"/>
              </w:rPr>
              <w:lastRenderedPageBreak/>
              <w:t>dörren för mördarna. Hon hittades av sin fästman, skjuten och styckad med knivar. Hon var den andra person som jag känner i Amerika som har mördats. Denia har nu köpt en pistol och har börjat träna på måltavlor. Den natten i Chicago upplevde jag också min första stora skottlossning, förmodligen mellan polis och brottslingar. Vi var på besök på Mohawk Street när det plötsligt bröt ut nere i mörkret. Jag försökte titta ut, men Denia drog mig bort från fönstret.</w:t>
            </w:r>
          </w:p>
          <w:p w14:paraId="719D849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2F541FE"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Nåväl, jag har nästan glömt allt det där, jämfört med de saker som har hänt här i Detroit. Först bodde jag hos en välbärgad bilarbetarfamilj i ett av de respektabla svarta kvarteren vid sjumilegränsen, långt därute där de vita områdena börjar. Deras son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plockat upp mig och bjudit hem mig - det tredje svarta hemmet jag bott i. Vackra människor. Påskmorgon tog de mig till kyrkan. Men sedan flyttade jag in i </w:t>
            </w:r>
            <w:r w:rsidRPr="00114E3F">
              <w:rPr>
                <w:rFonts w:ascii="Times New Roman" w:hAnsi="Times New Roman" w:cs="Times New Roman"/>
                <w:color w:val="000000" w:themeColor="text1"/>
                <w:sz w:val="24"/>
                <w:szCs w:val="24"/>
              </w:rPr>
              <w:lastRenderedPageBreak/>
              <w:t xml:space="preserve">själva ghettot med tre studenter, och sedan dess har det varit en mardröm. En av de första dagarna jag var här mördades Thigpen, som jag precis hade blivit presenterad </w:t>
            </w:r>
            <w:proofErr w:type="gramStart"/>
            <w:r w:rsidRPr="00114E3F">
              <w:rPr>
                <w:rFonts w:ascii="Times New Roman" w:hAnsi="Times New Roman" w:cs="Times New Roman"/>
                <w:color w:val="000000" w:themeColor="text1"/>
                <w:sz w:val="24"/>
                <w:szCs w:val="24"/>
              </w:rPr>
              <w:t>för,.</w:t>
            </w:r>
            <w:proofErr w:type="gramEnd"/>
            <w:r w:rsidRPr="00114E3F">
              <w:rPr>
                <w:rFonts w:ascii="Times New Roman" w:hAnsi="Times New Roman" w:cs="Times New Roman"/>
                <w:color w:val="000000" w:themeColor="text1"/>
                <w:sz w:val="24"/>
                <w:szCs w:val="24"/>
              </w:rPr>
              <w:t xml:space="preserve"> Han var en fantastisk person, stor som en björn och poet (jag skickar er hans samling Down Nigger Paved Streets). Uppenbarligen av ingen annan anledning än att han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skrivit en harmlös dikt om narkotikahandeln i staden, hittades han häromdagen avrättad av narkotikagangsters tillsammans med två av sina vänner. De var bundna och lades på golvet och sköts i bakhuvudet. Men det som chockade mig mest var reaktionen från de tre som jag bor tillsammans med. En av dem, Jeff, hade känt Thigpen i flera år och är fotograferad tillsammans med honom i en bok. Men Jeff kom lugnt in med tidningen en morgon och sa: "Hej, minns du den här killen, Thigpen, som du träffade häromdagen? Titta, de blåste bort honom också." Det gjorde inget större intryck. Det </w:t>
            </w:r>
            <w:r w:rsidRPr="00114E3F">
              <w:rPr>
                <w:rFonts w:ascii="Times New Roman" w:hAnsi="Times New Roman" w:cs="Times New Roman"/>
                <w:color w:val="000000" w:themeColor="text1"/>
                <w:sz w:val="24"/>
                <w:szCs w:val="24"/>
              </w:rPr>
              <w:lastRenderedPageBreak/>
              <w:t>är så här de reagerar på allt våld, vilket verkligen börjar påverka mig. Men ändå är de själva rädda. Det är inte bara jag som darrar av rädsla här.</w:t>
            </w:r>
          </w:p>
          <w:p w14:paraId="55F187B6"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Nätterna är de värsta. Jag börjar bli riktigt nedstämd av sömnbristen. Jeff och de två andra sover på övervåningen, medan jag stannar nere i vardagsrummet. Varje natt skjuter de kylskåpet framför dörren och ställer några tomma flaskor ovanpå, så att varje försök att öppna dörren får flaskorna att falla och väcka dem. En natt hoppade katten upp på kylskåpet och slog omkull flaskorna med en smäll, så jag sköt upp till de andra. Jag är ett nervöst vrak vid det här laget och ligger ständigt och lyssnar efter fotsteg utanför (ingen utom rånare vågar gå till fots på natten i Detroit såvitt jag kan se härifrån). Då och då hör jag skott utanför. Jag har aldrig riktigt darrat tidigare, men nu får jag ibland samma geléliknande känsla som den där natten då jag blev rånad i San </w:t>
            </w:r>
            <w:r w:rsidRPr="00114E3F">
              <w:rPr>
                <w:rFonts w:ascii="Times New Roman" w:hAnsi="Times New Roman" w:cs="Times New Roman"/>
                <w:color w:val="000000" w:themeColor="text1"/>
                <w:sz w:val="24"/>
                <w:szCs w:val="24"/>
              </w:rPr>
              <w:lastRenderedPageBreak/>
              <w:t>Francisco. Bara mitt hjärtslag är tillräckligt för att hålla mig vaken.</w:t>
            </w:r>
          </w:p>
          <w:p w14:paraId="2DF0342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30E5AC4"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Faktum är att jag verkligen inte trodde att jag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stängt ögonen en enda gång under hela veckan, förrän jag plötsligt vaknade upp från en hemsk mardröm.</w:t>
            </w:r>
          </w:p>
          <w:p w14:paraId="08BD08CB"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Jag drömmer nästan aldrig nu när jag reser, men den natten drömde jag om en solig dag när jag var elva år och låg på vardagsrumsgolvet hemma i prästgården. Jag låg där och åt apelsiner, minns jag, när radion meddelade att Lumumba hade mördats. Jag förstod ingenting då, men jag minns det ändå tydligt. Den här scenen såg jag nu tydligt framför mig i mardrömmen, men den </w:t>
            </w:r>
            <w:proofErr w:type="gramStart"/>
            <w:r w:rsidRPr="00114E3F">
              <w:rPr>
                <w:rFonts w:ascii="Times New Roman" w:hAnsi="Times New Roman" w:cs="Times New Roman"/>
                <w:color w:val="000000" w:themeColor="text1"/>
                <w:sz w:val="24"/>
                <w:szCs w:val="24"/>
              </w:rPr>
              <w:t>bytte</w:t>
            </w:r>
            <w:proofErr w:type="gramEnd"/>
            <w:r w:rsidRPr="00114E3F">
              <w:rPr>
                <w:rFonts w:ascii="Times New Roman" w:hAnsi="Times New Roman" w:cs="Times New Roman"/>
                <w:color w:val="000000" w:themeColor="text1"/>
                <w:sz w:val="24"/>
                <w:szCs w:val="24"/>
              </w:rPr>
              <w:t xml:space="preserve"> hela tiden till en annan scen någonstans i Afrika, där jag låg på marken medan några afrikaner sköt den ena kulsprutepistolen efter den andra mot mig. Jag skrek till dem att de skulle sluta, men kulorna fortsatte att borra sig in i mig, en fruktansvärd känsla. Jag vaknade upp till </w:t>
            </w:r>
            <w:r w:rsidRPr="00114E3F">
              <w:rPr>
                <w:rFonts w:ascii="Times New Roman" w:hAnsi="Times New Roman" w:cs="Times New Roman"/>
                <w:color w:val="000000" w:themeColor="text1"/>
                <w:sz w:val="24"/>
                <w:szCs w:val="24"/>
              </w:rPr>
              <w:lastRenderedPageBreak/>
              <w:t>denna riktiga Detroit-mardröm, som jag nu plötsligt fann ganska fridfull i jämförelse, och lite senare lyckades jag få ett par timmars sömn.</w:t>
            </w:r>
          </w:p>
          <w:p w14:paraId="57070353"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Men mardrömmarna är inte alltid över när dagen bryter fram. En av de första dagarna jag var där vågade jag mig ut på gatorna till fots. Knappt en halvtimme hade gått innan en polisbil med två vita poliser stannade kort och de kallade mig över </w:t>
            </w:r>
            <w:proofErr w:type="gramStart"/>
            <w:r w:rsidRPr="00114E3F">
              <w:rPr>
                <w:rFonts w:ascii="Times New Roman" w:hAnsi="Times New Roman" w:cs="Times New Roman"/>
                <w:color w:val="000000" w:themeColor="text1"/>
                <w:sz w:val="24"/>
                <w:szCs w:val="24"/>
              </w:rPr>
              <w:t>till bilen</w:t>
            </w:r>
            <w:proofErr w:type="gramEnd"/>
            <w:r w:rsidRPr="00114E3F">
              <w:rPr>
                <w:rFonts w:ascii="Times New Roman" w:hAnsi="Times New Roman" w:cs="Times New Roman"/>
                <w:color w:val="000000" w:themeColor="text1"/>
                <w:sz w:val="24"/>
                <w:szCs w:val="24"/>
              </w:rPr>
              <w:t xml:space="preserve">. Jag blev nästan glad över att se vita ansikten igen och gick över. De frågade efter min legitimation. Man blir ständigt stoppad på det här sättet när man går runt i ghettot. Jag frågar mig ofta vilken skillnad det egentligen är mellan att vara i ghettot här och att vara svart i Sydafrika, när man ständigt måste visa sina identitetshandlingar för vita poliser. Så nästan automatiskt stack jag ner handen i min axelväska för att ta fram mitt pass. Omedelbart hoppade polisernas pistoler fram rakt i ansiktet på mig: "Stanna!" Det är en fruktansvärd </w:t>
            </w:r>
            <w:r w:rsidRPr="00114E3F">
              <w:rPr>
                <w:rFonts w:ascii="Times New Roman" w:hAnsi="Times New Roman" w:cs="Times New Roman"/>
                <w:color w:val="000000" w:themeColor="text1"/>
                <w:sz w:val="24"/>
                <w:szCs w:val="24"/>
              </w:rPr>
              <w:lastRenderedPageBreak/>
              <w:t xml:space="preserve">upplevelse att titta in i mynningen på en pistol, och jag började darra av rädsla. Men ingenting hände, de var bara rädda för att jag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en pistol i min väska. Det kändes som ett mirakel att deras pistoler inte hade gått av.</w:t>
            </w:r>
          </w:p>
          <w:p w14:paraId="43176E1B"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Hur kan människor leva i en sådan värld där de har så lite förtroende för varandra? De gav mig den vanliga varningen: "Det är bäst att du lämnar det här området snabbt!" Jag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återfått mitt självförtroende och svarade djärvt: "Jag bor här!". Ju längre jag bor här, desto mer ser jag på de vita med de svartas ögon, och jag kan inte låta bli att hysa ett allt större hat mot dem.</w:t>
            </w:r>
          </w:p>
          <w:p w14:paraId="74E7CB4F"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Det är en märklig känsla att bo i en stad som Detroit där man aldrig ser något annat än svarta ansikten omkring sig. Småningom genomgår man en långsam förändring. De svarta ansiktena blir nära och bekanta och därför varma, medan de vita ansiktena verkar avlägsna och okända och därför kalla. Trots alla hemskheter har jag </w:t>
            </w:r>
            <w:r w:rsidRPr="00114E3F">
              <w:rPr>
                <w:rFonts w:ascii="Times New Roman" w:hAnsi="Times New Roman" w:cs="Times New Roman"/>
                <w:color w:val="000000" w:themeColor="text1"/>
                <w:sz w:val="24"/>
                <w:szCs w:val="24"/>
              </w:rPr>
              <w:lastRenderedPageBreak/>
              <w:t>verkligen ingen lust att ge mig ut i de kalla isiga ödemarkerna där ute där ghettot slutar. Så ni kan nog förstå den chock jag får varje gång jag slår på TV:n och plötsligt inte ser något annat än vita ansikten. Ja, på ett märkligt sätt blir de vita ansiktena en väsentlig del av Detroits mardröm. För det är inte bara brottsligheten som håller mig vaken om natten. Det är lika mycket tv:n och radion. Överallt i ghettona i Detroit och Chicago är det en vana bland de svarta att låta tv:n och radion vara på hela natten för att få rånarna att tro att man fortfarande är vaken. En annan sak är att de gradvis har blivit så vana vid att sova med TV:n och radion på att det har blivit ett slags narkotikum; många av dem kan helt enkelt inte somna utan detta ljud.</w:t>
            </w:r>
          </w:p>
          <w:p w14:paraId="7B6F9D2B"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Jag upptäckte detta en dag när Denia och jag ville ta en tupplur i Chicago och hon automatiskt satte på TV:n för att kunna somna. Det är chockerande hur tidigt vissa människor blir beroende av denna </w:t>
            </w:r>
            <w:r w:rsidRPr="00114E3F">
              <w:rPr>
                <w:rFonts w:ascii="Times New Roman" w:hAnsi="Times New Roman" w:cs="Times New Roman"/>
                <w:color w:val="000000" w:themeColor="text1"/>
                <w:sz w:val="24"/>
                <w:szCs w:val="24"/>
              </w:rPr>
              <w:lastRenderedPageBreak/>
              <w:t>ljudnarkotika. När jag bodde med Orline, denna vackra unga svarta mor i Jackson, femtio mil utanför Detroit, upptäckte jag att det var nästan omöjligt för oss att leva tillsammans. När vi gick till sängs satte hon alltid på radion. Jag låg då där och väntade på att hon skulle somna, varefter jag långsamt försökte sänka volymen, eftersom det annars var helt omöjligt för mig att somna. Men varje gång jag fick ner volymen till en viss nivå fick det hennes två barn, två och tre år gamla, att vakna och börja gråta, så jag var genast tvungen att vrida ner volymen igen. Jag klarade det bara i två nätter, sedan var jag tvungen att flytta. Vi var helt enkelt, som Orline sa, "kulturellt oförenliga".</w:t>
            </w:r>
          </w:p>
          <w:p w14:paraId="03ED640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523E9B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DC9E4A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555A5F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1CD09F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205022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5308AC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249C54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320EC8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11E234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C3C226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A017BF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5FD024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64C3D7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5DE235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5FEB42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751CCB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827DAE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C04C56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E14D36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FFF2D5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B7A9C3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9C9079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034D22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56EA85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13BDB0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04D9C5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C72991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367834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5254EE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34FFE2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ED5238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1C0252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35EAE8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25A249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73AB3D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212D43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763416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5D0F1F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BDEC67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C710FF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87D26F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44C446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CE8A3C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3E0791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5913E3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00DABC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784212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2F8948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567FF0D"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302</w:t>
            </w:r>
          </w:p>
          <w:p w14:paraId="41B06C1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8307EEF"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lastRenderedPageBreak/>
              <w:t>Men jag tror att det finns skrämmande konsekvenser om så många svarta i stadsghettona är lika beroende av detta buller. Man kan helt enkelt inte föreställa sig i Danmark hur primitiv amerikansk radio är: den ständiga boom-boom-musiken som avbryts varannan minut av vad de kallar "meddelanden". Hela tiden hör man det sömniga budskapet: "Låt oss sköta bilkörningen". Allt känns som en stor vit konspiration mot de svarta. Precis som de bombade in den sydvietnamesiska befolkningen i "strategiska byar" för att hjärntvätta den, så verkar det nästan som om de i USA har tvingat bort de svarta från de små byarna till dessa stora psykiska koncentrationsläger, där de bättre kan kontrollera dem med hjälp av massmedia.</w:t>
            </w:r>
          </w:p>
          <w:p w14:paraId="67826DF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1C18017"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Det är otroligt hur de som ett resultat av detta förtryck nästan till punkt och pricka anpassar sig till alla åsikter hos sina förtryckare. I söder kunde man åtminstone </w:t>
            </w:r>
            <w:r w:rsidRPr="00114E3F">
              <w:rPr>
                <w:rFonts w:ascii="Times New Roman" w:hAnsi="Times New Roman" w:cs="Times New Roman"/>
                <w:color w:val="000000" w:themeColor="text1"/>
                <w:sz w:val="24"/>
                <w:szCs w:val="24"/>
              </w:rPr>
              <w:lastRenderedPageBreak/>
              <w:t>tänka, men här bombarderas man ständigt med vad andra vill att man skall tänka - eller snarare hindras man från att tänka. Är det inte så att all denna musik och detta buller kväver en människas förmåga till självständig och intellektuell utveckling? Är det konstigt att många av dessa människor verkar vara zombier, som de själva skämtsamt kallar det?</w:t>
            </w:r>
          </w:p>
          <w:p w14:paraId="475BA04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120F7A0"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De tre jag bor tillsammans med är några av de få politiskt aktiva människorna i Detroit. Jeff har gett mig några böcker om Kuba som han vill att jag ska läsa. Men det är omöjligt för mig att läsa i dessa omgivningar, med allt buller, nervositet, darrningar och rädsla för något, fastän man inte ens vet vad det är för något. Jeff är en av det ökande antalet svarta som har rest illegalt till Kuba via Kanada. Han berättar så många fantastiska saker om det, och jag lyssnar, men mycket av det verkar så irrelevant i denna grymma omgivning. Han </w:t>
            </w:r>
            <w:r w:rsidRPr="00114E3F">
              <w:rPr>
                <w:rFonts w:ascii="Times New Roman" w:hAnsi="Times New Roman" w:cs="Times New Roman"/>
                <w:color w:val="000000" w:themeColor="text1"/>
                <w:sz w:val="24"/>
                <w:szCs w:val="24"/>
              </w:rPr>
              <w:lastRenderedPageBreak/>
              <w:t>säger att Kuba är det första stället där han har kunnat andas fritt. Alla kubaner är beväpnade, precis som här i Detroit, men trots det har han aldrig varit rädd på Kuba. Det enda som gjorde honom besviken var att de kubanska svarta ännu inte har afrofrisyrer.</w:t>
            </w:r>
          </w:p>
          <w:p w14:paraId="08C86635"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ab/>
            </w:r>
          </w:p>
          <w:p w14:paraId="0B05B1C2"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Jeff var så lycklig på Kuba att han försökte göra allt för att undvika att skickas tillbaka till USA, men han fick inte stanna. Nu, efter resan, har han haft problem med FBI, som två gånger besökt hans föräldrar. Hans studiestöd stängdes plötsligt av och han blev avstängd från college. Han har därför blivit taxichaufför och går runt i sin egen drömvärld och läser böcker om Kuba i taxin. En dag berättade han skrattande för mig att han "höll sig själv upp" för några veckor sedan. Eftersom taxichaufförer alltid blir rånade "stal" han 50 dollar från sig själv, ringde polisen och sa att rånaren var svart, såg ut så och så och sprang i den </w:t>
            </w:r>
            <w:r w:rsidRPr="00114E3F">
              <w:rPr>
                <w:rFonts w:ascii="Times New Roman" w:hAnsi="Times New Roman" w:cs="Times New Roman"/>
                <w:color w:val="000000" w:themeColor="text1"/>
                <w:sz w:val="24"/>
                <w:szCs w:val="24"/>
              </w:rPr>
              <w:lastRenderedPageBreak/>
              <w:t>riktningen. Sedan behövde han inte arbeta mer den dagen och körde ut till Belle Isle för att läsa sina böcker om Kuba.</w:t>
            </w:r>
          </w:p>
          <w:p w14:paraId="7481234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933901F"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Tyvärr vill han inte använda sina erfarenheter för att arbeta politiskt här i Detroit, systemet är så massivt och förtryckande att det inte är någon idé, säger han. Så nu arbetar han bara för att komma tillbaka till Kuba. Han vill dock åka till Washington om två dagar för att demonstrera mot Vietnamkriget. En miljon väntas. Vi kommer att köra dit tillsammans. Jag kan knappt vänta på att komma </w:t>
            </w:r>
            <w:proofErr w:type="gramStart"/>
            <w:r w:rsidRPr="00114E3F">
              <w:rPr>
                <w:rFonts w:ascii="Times New Roman" w:hAnsi="Times New Roman" w:cs="Times New Roman"/>
                <w:color w:val="000000" w:themeColor="text1"/>
                <w:sz w:val="24"/>
                <w:szCs w:val="24"/>
              </w:rPr>
              <w:t>ut ur</w:t>
            </w:r>
            <w:proofErr w:type="gramEnd"/>
            <w:r w:rsidRPr="00114E3F">
              <w:rPr>
                <w:rFonts w:ascii="Times New Roman" w:hAnsi="Times New Roman" w:cs="Times New Roman"/>
                <w:color w:val="000000" w:themeColor="text1"/>
                <w:sz w:val="24"/>
                <w:szCs w:val="24"/>
              </w:rPr>
              <w:t xml:space="preserve"> detta helvete och hoppas bara att det är lugnare i Washington så att jag kan få lite vila. Men jag måste komma tillbaka till Detroit. Precis som i Chicago har jag träffat så varma människor här att jag helt enkelt inte kan förstå deras godhet mot mig. Jag kan inte förstå hur två så grymma och förtryckande städer kan innehålla så exceptionella människor. Det måste vara </w:t>
            </w:r>
            <w:r w:rsidRPr="00114E3F">
              <w:rPr>
                <w:rFonts w:ascii="Times New Roman" w:hAnsi="Times New Roman" w:cs="Times New Roman"/>
                <w:color w:val="000000" w:themeColor="text1"/>
                <w:sz w:val="24"/>
                <w:szCs w:val="24"/>
              </w:rPr>
              <w:lastRenderedPageBreak/>
              <w:t>möjligt för mig att lära mig att leva med ghettot, för jag måste återvända till dessa människor. Men det kommer att ta lång tid för mig att vänja mig vid förhållandena. Bara en resa till hörnbutiken på kvällen kräver att vi tar bilen. Jeff och de två andra vågar helt enkelt inte gå ett och ett halvt kvarter!</w:t>
            </w:r>
          </w:p>
          <w:p w14:paraId="6A2CBE9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1998691"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Jag kommer att minnas Detroit som en oändlig glidande körning genom en spökstad till ljudet av bilradions nya svarta hit "For </w:t>
            </w:r>
            <w:proofErr w:type="gramStart"/>
            <w:r w:rsidRPr="00114E3F">
              <w:rPr>
                <w:rFonts w:ascii="Times New Roman" w:hAnsi="Times New Roman" w:cs="Times New Roman"/>
                <w:color w:val="000000" w:themeColor="text1"/>
                <w:sz w:val="24"/>
                <w:szCs w:val="24"/>
              </w:rPr>
              <w:t>god's</w:t>
            </w:r>
            <w:proofErr w:type="gramEnd"/>
            <w:r w:rsidRPr="00114E3F">
              <w:rPr>
                <w:rFonts w:ascii="Times New Roman" w:hAnsi="Times New Roman" w:cs="Times New Roman"/>
                <w:color w:val="000000" w:themeColor="text1"/>
                <w:sz w:val="24"/>
                <w:szCs w:val="24"/>
              </w:rPr>
              <w:t xml:space="preserve"> sake, give more power to the people" som bankas in i mitt huvud. Och sedan varje dag den nyaste mordstatistiken. Eftersom det är påskveckan mördades bara 26 personer. De räknar med att nå 1 000 före jul! På ett år förloras fler liv i inbördeskriget här än på sex år i Nordirland. Men i tidningarna är "fem personer dödade i gårdagens våldsamheter i Detroit" bara en notis på sidan 18, medan rubrikerna på förstasidan fördömer förlusten av två liv i </w:t>
            </w:r>
            <w:r w:rsidRPr="00114E3F">
              <w:rPr>
                <w:rFonts w:ascii="Times New Roman" w:hAnsi="Times New Roman" w:cs="Times New Roman"/>
                <w:color w:val="000000" w:themeColor="text1"/>
                <w:sz w:val="24"/>
                <w:szCs w:val="24"/>
              </w:rPr>
              <w:lastRenderedPageBreak/>
              <w:t>Nordirlands "tragiska" inbördeskrig. Förresten, skrev de danska tidningarna om den stigmatiserade svarta flickan som blödde under påsken?</w:t>
            </w:r>
          </w:p>
          <w:p w14:paraId="09CC5A58"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Hur som helst hoppas jag att ni har haft en fredligare påsk.</w:t>
            </w:r>
          </w:p>
          <w:p w14:paraId="7FB2AA7F"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Med kärlek, Jacob.</w:t>
            </w:r>
          </w:p>
          <w:p w14:paraId="0443C3C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6B948B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D281FA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753FF5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C77C88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A54E30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59619F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A6E3EA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266F33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28DA80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F73D19B"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93D28E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A583BF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600E56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B6D20CB"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48FE21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EE0633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14C1CC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FF92DF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5668DD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A5B604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E890CA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AB68D54"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858874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749F49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B38801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196161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5DB661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CE8A7D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47AFBD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D1CCED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538A0B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87A81A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ECD5A4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70C675A"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304</w:t>
            </w:r>
          </w:p>
          <w:p w14:paraId="21E5A55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205A712"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Amerikanska ghetton sträcker sig i tjocka bälten, åtta till tio mil breda, runt affärsdistrikten i centrum, som här i </w:t>
            </w:r>
            <w:r w:rsidRPr="00114E3F">
              <w:rPr>
                <w:rFonts w:ascii="Times New Roman" w:hAnsi="Times New Roman" w:cs="Times New Roman"/>
                <w:color w:val="000000" w:themeColor="text1"/>
                <w:sz w:val="24"/>
                <w:szCs w:val="24"/>
              </w:rPr>
              <w:lastRenderedPageBreak/>
              <w:t>Houston, där de rika bor i staden och de fattiga i slummen i utkanten. Underklassen pressas och knuffas ständigt runt. "Stadshantering" (som de svarta kallar det) - som förment är till förmån för underklassen - används för att göra sig av med, koncentrera eller gömma våra oönskade personer. Detta är särskilt sant i det historiska Harlem, från vilket de flesta svarta i dag har fördrivits. Det fick mig ofta att gråta när jag såg hur historiskt europeiska "slum"-kvarter plöjdes under och ställdes på ända, som här i Baltimores mysiga och charmiga ghetto.</w:t>
            </w:r>
          </w:p>
          <w:p w14:paraId="2DE71F8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6B23F0A"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När man staplar upp sig känner man sig ännu mer instängd, och följaktligen ökar brottsligheten proportionellt med höjden på dessa vertikala slumområden. I Philadelphia ersattes gatugängen av våningsgäng som kämpade golv mot golv med varandra - det kunde betyda döden att kliva av hissen på fel våning. Mer än 100 </w:t>
            </w:r>
            <w:r w:rsidRPr="00114E3F">
              <w:rPr>
                <w:rFonts w:ascii="Times New Roman" w:hAnsi="Times New Roman" w:cs="Times New Roman"/>
                <w:color w:val="000000" w:themeColor="text1"/>
                <w:sz w:val="24"/>
                <w:szCs w:val="24"/>
              </w:rPr>
              <w:lastRenderedPageBreak/>
              <w:t xml:space="preserve">gatugängsmedlemmar i åldern 12-17 år dödades där varje år. En av dem var en lokal gatuförsäljare som levde på att sälja min bok American Pictures. Jag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flera vänner som hölls under pistolhot av 10- eller 11-åriga barn som också sköt vilt omkring med Uzi-maskinpistoler.</w:t>
            </w:r>
          </w:p>
          <w:p w14:paraId="4F2932CE"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Genom att ge dem ett straff som ofta är dubbelt så gammalt som deras ålder hoppas vi vita att vi har avlägsnat en del av ghettot. På samma meningslösa sätt river vi husen i ghettot utan att ta bort orsakerna till ghettot. Trots att fem av sex överträdelser av bostadsreglerna i slummen bevisligen beror på hyresvärdarnas försummelse, inte på deras förtvivlade hyresgäster, lever myten om att "människor orsakar slummen" kvar, och att det är de fattiga som bär skulden. Ett par slumägare som jag bodde med i enorma herrgårdar utanför städerna hjälpte säkert till att sprida sådana idéer.</w:t>
            </w:r>
          </w:p>
          <w:p w14:paraId="7A8EF04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8A600FB"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lastRenderedPageBreak/>
              <w:t xml:space="preserve">Men efter att </w:t>
            </w:r>
            <w:proofErr w:type="gramStart"/>
            <w:r w:rsidRPr="00114E3F">
              <w:rPr>
                <w:rFonts w:ascii="Times New Roman" w:hAnsi="Times New Roman" w:cs="Times New Roman"/>
                <w:color w:val="000000" w:themeColor="text1"/>
                <w:sz w:val="24"/>
                <w:szCs w:val="24"/>
              </w:rPr>
              <w:t>ha</w:t>
            </w:r>
            <w:proofErr w:type="gramEnd"/>
            <w:r w:rsidRPr="00114E3F">
              <w:rPr>
                <w:rFonts w:ascii="Times New Roman" w:hAnsi="Times New Roman" w:cs="Times New Roman"/>
                <w:color w:val="000000" w:themeColor="text1"/>
                <w:sz w:val="24"/>
                <w:szCs w:val="24"/>
              </w:rPr>
              <w:t xml:space="preserve"> bott i åratal i gamla förfallna lägenheter som överlämnats till de fattiga när de redan är slitna och förbrukade, har jag aldrig sett någon förstörelse av hyresgästerna av den typ som skapar en slum: läckande tak, hängande golv och trappor, defekta rörledningar, avloppsrör och ledningar. Men jag kommer aldrig att glömma den smärta och ångest som jag upplevde tillsammans med mina bästa vänner i Fillmore-gettot, Johari och Lance, när deras dotter dog efter att </w:t>
            </w:r>
            <w:proofErr w:type="gramStart"/>
            <w:r w:rsidRPr="00114E3F">
              <w:rPr>
                <w:rFonts w:ascii="Times New Roman" w:hAnsi="Times New Roman" w:cs="Times New Roman"/>
                <w:color w:val="000000" w:themeColor="text1"/>
                <w:sz w:val="24"/>
                <w:szCs w:val="24"/>
              </w:rPr>
              <w:t>ha</w:t>
            </w:r>
            <w:proofErr w:type="gramEnd"/>
            <w:r w:rsidRPr="00114E3F">
              <w:rPr>
                <w:rFonts w:ascii="Times New Roman" w:hAnsi="Times New Roman" w:cs="Times New Roman"/>
                <w:color w:val="000000" w:themeColor="text1"/>
                <w:sz w:val="24"/>
                <w:szCs w:val="24"/>
              </w:rPr>
              <w:t xml:space="preserve"> fallit genom ett ruttet fönster som deras slumägare i åratal hade vägrat att förbättra. Hennes begravning ses i slutet av boken.</w:t>
            </w:r>
          </w:p>
          <w:p w14:paraId="738087C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4E6D5E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6A8163E"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96A2BE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9222B0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ED9B90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19B592B"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FB89F9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8CE221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6FEB0D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3D2CB7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8D4B09B"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288075F"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78F91E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9DDA60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736791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FCF289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954F12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AB496A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D052A2A"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A2F536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49EFDC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27A2B4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3DA61C3"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306</w:t>
            </w:r>
          </w:p>
          <w:p w14:paraId="0BE5471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5E41DC1"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Det är en paradox att vi alltid letar efter orsaken till ghettot inne i själva ghettot, när det är underförstått i själva begreppet "ghetto" att orsakerna finns utanför. Särskilt i de välmående vita förorter som omger varje stad. Här har vi träd, pooler och alla </w:t>
            </w:r>
            <w:r w:rsidRPr="00114E3F">
              <w:rPr>
                <w:rFonts w:ascii="Times New Roman" w:hAnsi="Times New Roman" w:cs="Times New Roman"/>
                <w:color w:val="000000" w:themeColor="text1"/>
                <w:sz w:val="24"/>
                <w:szCs w:val="24"/>
              </w:rPr>
              <w:lastRenderedPageBreak/>
              <w:t xml:space="preserve">möjligheter att trivas i världen. Vi bor utanför stadens gränser så att våra barn inte behöver gå i skola med oönskade personer, och vi undviker att betala skatt </w:t>
            </w:r>
            <w:proofErr w:type="gramStart"/>
            <w:r w:rsidRPr="00114E3F">
              <w:rPr>
                <w:rFonts w:ascii="Times New Roman" w:hAnsi="Times New Roman" w:cs="Times New Roman"/>
                <w:color w:val="000000" w:themeColor="text1"/>
                <w:sz w:val="24"/>
                <w:szCs w:val="24"/>
              </w:rPr>
              <w:t>till staden</w:t>
            </w:r>
            <w:proofErr w:type="gramEnd"/>
            <w:r w:rsidRPr="00114E3F">
              <w:rPr>
                <w:rFonts w:ascii="Times New Roman" w:hAnsi="Times New Roman" w:cs="Times New Roman"/>
                <w:color w:val="000000" w:themeColor="text1"/>
                <w:sz w:val="24"/>
                <w:szCs w:val="24"/>
              </w:rPr>
              <w:t xml:space="preserve"> trots att vi får våra inkomster från den. På så sätt har städerna blivit fattigare och fattigare. En typisk stad, som Washington DC, liknar i detta avseende den stad som vi alla lever i - världsstaden. Båda städernas centrum består till 80 procent av slumområden som bebos av färgade människor, och runt omkring dem har vi lagt de överdådiga förorterna i Europa, USA, Japan, Kina och Australien. Förortsborna äger de flesta företagen i ghettot och tar hem enorma vinster men vägrar att betala skatt </w:t>
            </w:r>
            <w:proofErr w:type="gramStart"/>
            <w:r w:rsidRPr="00114E3F">
              <w:rPr>
                <w:rFonts w:ascii="Times New Roman" w:hAnsi="Times New Roman" w:cs="Times New Roman"/>
                <w:color w:val="000000" w:themeColor="text1"/>
                <w:sz w:val="24"/>
                <w:szCs w:val="24"/>
              </w:rPr>
              <w:t>till staden</w:t>
            </w:r>
            <w:proofErr w:type="gramEnd"/>
            <w:r w:rsidRPr="00114E3F">
              <w:rPr>
                <w:rFonts w:ascii="Times New Roman" w:hAnsi="Times New Roman" w:cs="Times New Roman"/>
                <w:color w:val="000000" w:themeColor="text1"/>
                <w:sz w:val="24"/>
                <w:szCs w:val="24"/>
              </w:rPr>
              <w:t>. Liksom världens getton blir Washington allt fattigare och fattigare, och vi måste skicka utvecklingsbistånd för att ge tillbaka lite av det vi tog.</w:t>
            </w:r>
          </w:p>
          <w:p w14:paraId="4B56795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F7AAF30"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lastRenderedPageBreak/>
              <w:t xml:space="preserve">Även om nettoflödet av kapital </w:t>
            </w:r>
            <w:proofErr w:type="gramStart"/>
            <w:r w:rsidRPr="00114E3F">
              <w:rPr>
                <w:rFonts w:ascii="Times New Roman" w:hAnsi="Times New Roman" w:cs="Times New Roman"/>
                <w:color w:val="000000" w:themeColor="text1"/>
                <w:sz w:val="24"/>
                <w:szCs w:val="24"/>
              </w:rPr>
              <w:t>ut ur</w:t>
            </w:r>
            <w:proofErr w:type="gramEnd"/>
            <w:r w:rsidRPr="00114E3F">
              <w:rPr>
                <w:rFonts w:ascii="Times New Roman" w:hAnsi="Times New Roman" w:cs="Times New Roman"/>
                <w:color w:val="000000" w:themeColor="text1"/>
                <w:sz w:val="24"/>
                <w:szCs w:val="24"/>
              </w:rPr>
              <w:t xml:space="preserve"> fattiga länder är större än vad vi ger tillbaka, är de flesta av oss övertygade om att vi är generösa och förbittrar därför den ökande ilskan och terrorismen mot västvärlden i tredje världen. Vår okunnighet kommer ofta till uttryck i vårt val av ledare, som Trump, som går ensam mot alla andra nationer och vägrar att erkänna behovet av att betala tillbaka en del av de enorma vinsterna från ojämlika handelsavtal, lån, underprissatta råvaror, klimatförstöring och skatteparadis.</w:t>
            </w:r>
          </w:p>
          <w:p w14:paraId="309FAC7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8A72305"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På samma sätt är vi oförmögna att förstå Black Lives Matter-våldet i våra getton - vi är omedvetna om livet i vår egen huvudstad strax utanför dess vackra körsbärsblommande turistområden. Under min första resa på 1970-talet behandlades Washington, huvudstaden i världens rikaste land, som ett hungerdistrikt. Sedan 1980-talet har staden mest liknat en inbördeskrigszon, med drogkrig på gatorna </w:t>
            </w:r>
            <w:r w:rsidRPr="00114E3F">
              <w:rPr>
                <w:rFonts w:ascii="Times New Roman" w:hAnsi="Times New Roman" w:cs="Times New Roman"/>
                <w:color w:val="000000" w:themeColor="text1"/>
                <w:sz w:val="24"/>
                <w:szCs w:val="24"/>
              </w:rPr>
              <w:lastRenderedPageBreak/>
              <w:t xml:space="preserve">som saknar motstycke utanför tredje världen. Den brottslighet som vi fruktar från fattiga länder, särskilt i form av terrorism, har sedan länge blivit vardagsmat i DC, som </w:t>
            </w:r>
            <w:proofErr w:type="gramStart"/>
            <w:r w:rsidRPr="00114E3F">
              <w:rPr>
                <w:rFonts w:ascii="Times New Roman" w:hAnsi="Times New Roman" w:cs="Times New Roman"/>
                <w:color w:val="000000" w:themeColor="text1"/>
                <w:sz w:val="24"/>
                <w:szCs w:val="24"/>
              </w:rPr>
              <w:t>hade</w:t>
            </w:r>
            <w:proofErr w:type="gramEnd"/>
            <w:r w:rsidRPr="00114E3F">
              <w:rPr>
                <w:rFonts w:ascii="Times New Roman" w:hAnsi="Times New Roman" w:cs="Times New Roman"/>
                <w:color w:val="000000" w:themeColor="text1"/>
                <w:sz w:val="24"/>
                <w:szCs w:val="24"/>
              </w:rPr>
              <w:t xml:space="preserve"> över 2 000 procent fler väpnade rån per år än liknande städer i Europa. Antalet mord i Washington var 50 procent högre än i hela Storbritannien (som jag skrev i 1984 års upplaga av denna bok). Men i dag, när barnen till våra utstötta i Europa har börjat växa upp, håller bilden på att förändras. England har nu gått om USA i fråga om rån.</w:t>
            </w:r>
          </w:p>
          <w:p w14:paraId="3EF76AF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4CF017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477D82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4ABD9D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FD0AAC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3346B7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5D0A64A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2C53B81"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388AAF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D139D2B"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748179D9"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62C642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00B22C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6421ABD"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1089477"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134378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B42120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0BA6466"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9AA45F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44AF550"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AB1E893"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06341DC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186734FC"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4A686B4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E3C97AA"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307</w:t>
            </w:r>
          </w:p>
          <w:p w14:paraId="25935842"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20ADAD6D" w14:textId="77777777" w:rsidR="00976FED" w:rsidRPr="00114E3F" w:rsidRDefault="00976FED" w:rsidP="00976FED">
            <w:pPr>
              <w:spacing w:line="360" w:lineRule="auto"/>
              <w:rPr>
                <w:rFonts w:ascii="Times New Roman" w:hAnsi="Times New Roman" w:cs="Times New Roman"/>
                <w:color w:val="000000" w:themeColor="text1"/>
                <w:sz w:val="24"/>
                <w:szCs w:val="24"/>
              </w:rPr>
            </w:pPr>
            <w:r w:rsidRPr="00114E3F">
              <w:rPr>
                <w:rFonts w:ascii="Times New Roman" w:hAnsi="Times New Roman" w:cs="Times New Roman"/>
                <w:color w:val="000000" w:themeColor="text1"/>
                <w:sz w:val="24"/>
                <w:szCs w:val="24"/>
              </w:rPr>
              <w:t xml:space="preserve">En av tio invånare i de svarta stadsdelarna var narkotikamissbrukare (vilket Washington Post rapporterade ett år). Dessa två missbrukare, som attackerade mig men senare bjöd hem mig, bor bara tre kvarter från Capitol, vars vita kupol kan ses i bakgrunden. Trots att kongressledamöterna </w:t>
            </w:r>
            <w:r w:rsidRPr="00114E3F">
              <w:rPr>
                <w:rFonts w:ascii="Times New Roman" w:hAnsi="Times New Roman" w:cs="Times New Roman"/>
                <w:color w:val="000000" w:themeColor="text1"/>
                <w:sz w:val="24"/>
                <w:szCs w:val="24"/>
              </w:rPr>
              <w:lastRenderedPageBreak/>
              <w:t>inte vågar gå till fots till sina hem efter arbetet fortsätter de att öka militärutgifterna i sin paranoida rädsla för resten av världen samtidigt som de skär ner på de sociala anslagen. Vilken nytta har den skottsäkra västen när döden kommer från hjärtat? En månad innan jag bodde med dessa missbrukare sköts en polis i deras korridor, och en kvinna mördades i just detta rum - den sista glimten hon fick av detta fäste av demokrati och frihet.</w:t>
            </w:r>
          </w:p>
          <w:p w14:paraId="41E2F315"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3A944738" w14:textId="77777777" w:rsidR="00976FED" w:rsidRPr="00114E3F" w:rsidRDefault="00976FED" w:rsidP="00976FED">
            <w:pPr>
              <w:spacing w:line="360" w:lineRule="auto"/>
              <w:rPr>
                <w:rFonts w:ascii="Times New Roman" w:hAnsi="Times New Roman" w:cs="Times New Roman"/>
                <w:color w:val="000000" w:themeColor="text1"/>
                <w:sz w:val="24"/>
                <w:szCs w:val="24"/>
              </w:rPr>
            </w:pPr>
          </w:p>
          <w:p w14:paraId="657CF9F8" w14:textId="77777777" w:rsidR="00976FED" w:rsidRPr="00976FED" w:rsidRDefault="00976FED" w:rsidP="00976FED">
            <w:pPr>
              <w:spacing w:line="360" w:lineRule="auto"/>
              <w:rPr>
                <w:rFonts w:ascii="Times New Roman" w:hAnsi="Times New Roman" w:cs="Times New Roman"/>
                <w:color w:val="000000" w:themeColor="text1"/>
                <w:sz w:val="24"/>
                <w:szCs w:val="24"/>
                <w:lang w:val="en-US"/>
              </w:rPr>
            </w:pPr>
            <w:r w:rsidRPr="00976FED">
              <w:rPr>
                <w:rFonts w:ascii="Times New Roman" w:hAnsi="Times New Roman" w:cs="Times New Roman"/>
                <w:color w:val="000000" w:themeColor="text1"/>
                <w:sz w:val="24"/>
                <w:szCs w:val="24"/>
                <w:lang w:val="en-US"/>
              </w:rPr>
              <w:t>308</w:t>
            </w:r>
          </w:p>
          <w:p w14:paraId="068E9C01" w14:textId="77777777" w:rsidR="00976FED" w:rsidRPr="00976FED" w:rsidRDefault="00976FED" w:rsidP="00976FED">
            <w:pPr>
              <w:spacing w:line="360" w:lineRule="auto"/>
              <w:rPr>
                <w:rFonts w:ascii="Times New Roman" w:hAnsi="Times New Roman" w:cs="Times New Roman"/>
                <w:color w:val="000000" w:themeColor="text1"/>
                <w:sz w:val="24"/>
                <w:szCs w:val="24"/>
                <w:lang w:val="en-US"/>
              </w:rPr>
            </w:pPr>
          </w:p>
          <w:p w14:paraId="6D73263E" w14:textId="327D9F9C" w:rsidR="00632581" w:rsidRPr="00941814" w:rsidRDefault="00632581" w:rsidP="00941814">
            <w:pPr>
              <w:spacing w:line="360" w:lineRule="auto"/>
              <w:rPr>
                <w:rFonts w:ascii="Times New Roman" w:hAnsi="Times New Roman" w:cs="Times New Roman"/>
                <w:color w:val="000000" w:themeColor="text1"/>
                <w:sz w:val="24"/>
                <w:szCs w:val="24"/>
                <w:lang w:val="en-US"/>
              </w:rPr>
            </w:pPr>
          </w:p>
        </w:tc>
        <w:tc>
          <w:tcPr>
            <w:tcW w:w="4476" w:type="dxa"/>
          </w:tcPr>
          <w:p w14:paraId="758F0099" w14:textId="371CEEF9" w:rsidR="006E21FF" w:rsidRPr="00941814" w:rsidRDefault="006E21FF" w:rsidP="009418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941814" w:rsidRDefault="008E1055" w:rsidP="00941814">
      <w:pPr>
        <w:spacing w:line="360" w:lineRule="auto"/>
        <w:rPr>
          <w:rFonts w:ascii="Times New Roman" w:hAnsi="Times New Roman" w:cs="Times New Roman"/>
          <w:color w:val="000000" w:themeColor="text1"/>
          <w:sz w:val="24"/>
          <w:szCs w:val="24"/>
          <w:lang w:val="de-DE"/>
        </w:rPr>
      </w:pPr>
    </w:p>
    <w:sectPr w:rsidR="008E1055" w:rsidRPr="009418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2747"/>
    <w:rsid w:val="00067A8C"/>
    <w:rsid w:val="00070320"/>
    <w:rsid w:val="00072FBA"/>
    <w:rsid w:val="00074AD9"/>
    <w:rsid w:val="00074E61"/>
    <w:rsid w:val="00086044"/>
    <w:rsid w:val="00092D4D"/>
    <w:rsid w:val="00094514"/>
    <w:rsid w:val="000A229B"/>
    <w:rsid w:val="000A5ECD"/>
    <w:rsid w:val="000C054B"/>
    <w:rsid w:val="000C13E2"/>
    <w:rsid w:val="000C7603"/>
    <w:rsid w:val="000C7F69"/>
    <w:rsid w:val="000F0180"/>
    <w:rsid w:val="000F142D"/>
    <w:rsid w:val="000F37BC"/>
    <w:rsid w:val="000F61C7"/>
    <w:rsid w:val="001010D1"/>
    <w:rsid w:val="00101AFC"/>
    <w:rsid w:val="00110D2A"/>
    <w:rsid w:val="00113C54"/>
    <w:rsid w:val="00114E3F"/>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5AD8"/>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6275"/>
    <w:rsid w:val="007501AA"/>
    <w:rsid w:val="00761C64"/>
    <w:rsid w:val="00765B84"/>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565B"/>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76FE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6659</Words>
  <Characters>40623</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2022-02-10T12:42:00Z</dcterms:created>
  <dcterms:modified xsi:type="dcterms:W3CDTF">2022-04-06T14:07:00Z</dcterms:modified>
</cp:coreProperties>
</file>