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D7981" w:rsidRDefault="004B1D4E" w:rsidP="002D7981">
      <w:pPr>
        <w:spacing w:line="360" w:lineRule="auto"/>
        <w:rPr>
          <w:rFonts w:ascii="Times New Roman" w:hAnsi="Times New Roman" w:cs="Times New Roman"/>
          <w:color w:val="000000" w:themeColor="text1"/>
          <w:sz w:val="24"/>
          <w:szCs w:val="24"/>
        </w:rPr>
      </w:pPr>
    </w:p>
    <w:p w14:paraId="37E1DADA" w14:textId="6FC4C107" w:rsidR="00B01FD4" w:rsidRPr="002D7981" w:rsidRDefault="00422DE2" w:rsidP="002D7981">
      <w:pPr>
        <w:spacing w:line="360" w:lineRule="auto"/>
        <w:rPr>
          <w:rFonts w:ascii="Times New Roman" w:hAnsi="Times New Roman" w:cs="Times New Roman"/>
          <w:color w:val="000000" w:themeColor="text1"/>
          <w:sz w:val="24"/>
          <w:szCs w:val="24"/>
          <w:lang w:val="en-US"/>
        </w:rPr>
      </w:pPr>
      <w:r w:rsidRPr="002D7981">
        <w:rPr>
          <w:rFonts w:ascii="Times New Roman" w:hAnsi="Times New Roman" w:cs="Times New Roman"/>
          <w:color w:val="000000" w:themeColor="text1"/>
          <w:sz w:val="24"/>
          <w:szCs w:val="24"/>
          <w:lang w:val="en-US"/>
        </w:rPr>
        <w:t>2</w:t>
      </w:r>
      <w:r w:rsidR="00DA5241" w:rsidRPr="002D7981">
        <w:rPr>
          <w:rFonts w:ascii="Times New Roman" w:hAnsi="Times New Roman" w:cs="Times New Roman"/>
          <w:color w:val="000000" w:themeColor="text1"/>
          <w:sz w:val="24"/>
          <w:szCs w:val="24"/>
          <w:lang w:val="en-US"/>
        </w:rPr>
        <w:t>4</w:t>
      </w:r>
      <w:r w:rsidR="00FC2228" w:rsidRPr="002D7981">
        <w:rPr>
          <w:rFonts w:ascii="Times New Roman" w:hAnsi="Times New Roman" w:cs="Times New Roman"/>
          <w:color w:val="000000" w:themeColor="text1"/>
          <w:sz w:val="24"/>
          <w:szCs w:val="24"/>
          <w:lang w:val="en-US"/>
        </w:rPr>
        <w:t>6</w:t>
      </w:r>
      <w:r w:rsidR="00C0272F" w:rsidRPr="002D7981">
        <w:rPr>
          <w:rFonts w:ascii="Times New Roman" w:hAnsi="Times New Roman" w:cs="Times New Roman"/>
          <w:color w:val="000000" w:themeColor="text1"/>
          <w:sz w:val="24"/>
          <w:szCs w:val="24"/>
          <w:lang w:val="en-US"/>
        </w:rPr>
        <w:t xml:space="preserve"> </w:t>
      </w:r>
      <w:r w:rsidR="00864672" w:rsidRPr="002D7981">
        <w:rPr>
          <w:rFonts w:ascii="Times New Roman" w:hAnsi="Times New Roman" w:cs="Times New Roman"/>
          <w:color w:val="000000" w:themeColor="text1"/>
          <w:sz w:val="24"/>
          <w:szCs w:val="24"/>
          <w:lang w:val="en-US"/>
        </w:rPr>
        <w:t>–</w:t>
      </w:r>
      <w:r w:rsidR="00C0272F" w:rsidRPr="002D7981">
        <w:rPr>
          <w:rFonts w:ascii="Times New Roman" w:hAnsi="Times New Roman" w:cs="Times New Roman"/>
          <w:color w:val="000000" w:themeColor="text1"/>
          <w:sz w:val="24"/>
          <w:szCs w:val="24"/>
          <w:lang w:val="en-US"/>
        </w:rPr>
        <w:t xml:space="preserve"> </w:t>
      </w:r>
      <w:r w:rsidRPr="002D7981">
        <w:rPr>
          <w:rFonts w:ascii="Times New Roman" w:hAnsi="Times New Roman" w:cs="Times New Roman"/>
          <w:color w:val="000000" w:themeColor="text1"/>
          <w:sz w:val="24"/>
          <w:szCs w:val="24"/>
          <w:lang w:val="en-US"/>
        </w:rPr>
        <w:t>2</w:t>
      </w:r>
      <w:r w:rsidR="00FC2228" w:rsidRPr="002D7981">
        <w:rPr>
          <w:rFonts w:ascii="Times New Roman" w:hAnsi="Times New Roman" w:cs="Times New Roman"/>
          <w:color w:val="000000" w:themeColor="text1"/>
          <w:sz w:val="24"/>
          <w:szCs w:val="24"/>
          <w:lang w:val="en-US"/>
        </w:rPr>
        <w:t>63</w:t>
      </w:r>
      <w:r w:rsidR="00864672" w:rsidRPr="002D7981">
        <w:rPr>
          <w:rFonts w:ascii="Times New Roman" w:hAnsi="Times New Roman" w:cs="Times New Roman"/>
          <w:color w:val="000000" w:themeColor="text1"/>
          <w:sz w:val="24"/>
          <w:szCs w:val="24"/>
          <w:lang w:val="en-US"/>
        </w:rPr>
        <w:t xml:space="preserve"> </w:t>
      </w:r>
      <w:r w:rsidR="00307785" w:rsidRPr="002D7981">
        <w:rPr>
          <w:rFonts w:ascii="Times New Roman" w:hAnsi="Times New Roman" w:cs="Times New Roman"/>
          <w:color w:val="000000" w:themeColor="text1"/>
          <w:sz w:val="24"/>
          <w:szCs w:val="24"/>
          <w:lang w:val="en-US"/>
        </w:rPr>
        <w:t xml:space="preserve"> </w:t>
      </w:r>
      <w:r w:rsidR="00FC2228" w:rsidRPr="002D7981">
        <w:rPr>
          <w:rFonts w:ascii="Times New Roman" w:hAnsi="Times New Roman" w:cs="Times New Roman"/>
          <w:color w:val="000000" w:themeColor="text1"/>
          <w:sz w:val="24"/>
          <w:szCs w:val="24"/>
          <w:lang w:val="en-US"/>
        </w:rPr>
        <w:t>Highways – Disposable Society</w:t>
      </w:r>
      <w:r w:rsidR="002F104D" w:rsidRPr="002D7981">
        <w:rPr>
          <w:rFonts w:ascii="Times New Roman" w:hAnsi="Times New Roman" w:cs="Times New Roman"/>
          <w:color w:val="000000" w:themeColor="text1"/>
          <w:sz w:val="24"/>
          <w:szCs w:val="24"/>
          <w:lang w:val="en-US"/>
        </w:rPr>
        <w:t xml:space="preserve"> </w:t>
      </w:r>
      <w:r w:rsidR="00307785" w:rsidRPr="002D7981">
        <w:rPr>
          <w:rFonts w:ascii="Times New Roman" w:hAnsi="Times New Roman" w:cs="Times New Roman"/>
          <w:color w:val="000000" w:themeColor="text1"/>
          <w:sz w:val="24"/>
          <w:szCs w:val="24"/>
          <w:lang w:val="en-US"/>
        </w:rPr>
        <w:t xml:space="preserve"> </w:t>
      </w:r>
      <w:r w:rsidR="003F3B1D" w:rsidRPr="002D7981">
        <w:rPr>
          <w:rFonts w:ascii="Times New Roman" w:hAnsi="Times New Roman" w:cs="Times New Roman"/>
          <w:color w:val="000000" w:themeColor="text1"/>
          <w:sz w:val="24"/>
          <w:szCs w:val="24"/>
          <w:lang w:val="en-US"/>
        </w:rPr>
        <w:t xml:space="preserve">(old book </w:t>
      </w:r>
      <w:r w:rsidR="00DA5241" w:rsidRPr="002D7981">
        <w:rPr>
          <w:rFonts w:ascii="Times New Roman" w:hAnsi="Times New Roman" w:cs="Times New Roman"/>
          <w:color w:val="000000" w:themeColor="text1"/>
          <w:sz w:val="24"/>
          <w:szCs w:val="24"/>
          <w:lang w:val="en-US"/>
        </w:rPr>
        <w:t>14</w:t>
      </w:r>
      <w:r w:rsidR="00FC2228" w:rsidRPr="002D7981">
        <w:rPr>
          <w:rFonts w:ascii="Times New Roman" w:hAnsi="Times New Roman" w:cs="Times New Roman"/>
          <w:color w:val="000000" w:themeColor="text1"/>
          <w:sz w:val="24"/>
          <w:szCs w:val="24"/>
          <w:lang w:val="en-US"/>
        </w:rPr>
        <w:t>8</w:t>
      </w:r>
      <w:r w:rsidR="00DA5241" w:rsidRPr="002D7981">
        <w:rPr>
          <w:rFonts w:ascii="Times New Roman" w:hAnsi="Times New Roman" w:cs="Times New Roman"/>
          <w:color w:val="000000" w:themeColor="text1"/>
          <w:sz w:val="24"/>
          <w:szCs w:val="24"/>
          <w:lang w:val="en-US"/>
        </w:rPr>
        <w:t>-1</w:t>
      </w:r>
      <w:r w:rsidR="00FC2228" w:rsidRPr="002D7981">
        <w:rPr>
          <w:rFonts w:ascii="Times New Roman" w:hAnsi="Times New Roman" w:cs="Times New Roman"/>
          <w:color w:val="000000" w:themeColor="text1"/>
          <w:sz w:val="24"/>
          <w:szCs w:val="24"/>
          <w:lang w:val="en-US"/>
        </w:rPr>
        <w:t>59</w:t>
      </w:r>
      <w:r w:rsidR="00307785" w:rsidRPr="002D7981">
        <w:rPr>
          <w:rFonts w:ascii="Times New Roman" w:hAnsi="Times New Roman" w:cs="Times New Roman"/>
          <w:color w:val="000000" w:themeColor="text1"/>
          <w:sz w:val="24"/>
          <w:szCs w:val="24"/>
          <w:lang w:val="en-US"/>
        </w:rPr>
        <w:t>)</w:t>
      </w:r>
      <w:r w:rsidR="00141A02" w:rsidRPr="002D7981">
        <w:rPr>
          <w:rFonts w:ascii="Times New Roman" w:hAnsi="Times New Roman" w:cs="Times New Roman"/>
          <w:color w:val="000000" w:themeColor="text1"/>
          <w:sz w:val="24"/>
          <w:szCs w:val="24"/>
          <w:lang w:val="en-US"/>
        </w:rPr>
        <w:br/>
      </w:r>
      <w:r w:rsidR="00141A02" w:rsidRPr="002D7981">
        <w:rPr>
          <w:rFonts w:ascii="Times New Roman" w:hAnsi="Times New Roman" w:cs="Times New Roman"/>
          <w:color w:val="000000" w:themeColor="text1"/>
          <w:sz w:val="24"/>
          <w:szCs w:val="24"/>
          <w:lang w:val="en-US"/>
        </w:rPr>
        <w:br/>
      </w:r>
      <w:r w:rsidR="00136101" w:rsidRPr="002D7981">
        <w:rPr>
          <w:rFonts w:ascii="Times New Roman" w:hAnsi="Times New Roman" w:cs="Times New Roman"/>
          <w:color w:val="000000" w:themeColor="text1"/>
          <w:sz w:val="24"/>
          <w:szCs w:val="24"/>
          <w:lang w:val="en-US"/>
        </w:rPr>
        <w:t xml:space="preserve">Vincents text                                                  </w:t>
      </w:r>
      <w:r w:rsidR="00966E87" w:rsidRPr="002D7981">
        <w:rPr>
          <w:rFonts w:ascii="Times New Roman" w:hAnsi="Times New Roman" w:cs="Times New Roman"/>
          <w:color w:val="000000" w:themeColor="text1"/>
          <w:sz w:val="24"/>
          <w:szCs w:val="24"/>
          <w:lang w:val="en-US"/>
        </w:rPr>
        <w:t xml:space="preserve">                                   </w:t>
      </w:r>
      <w:r w:rsidR="00136101" w:rsidRPr="002D7981">
        <w:rPr>
          <w:rFonts w:ascii="Times New Roman" w:hAnsi="Times New Roman" w:cs="Times New Roman"/>
          <w:color w:val="000000" w:themeColor="text1"/>
          <w:sz w:val="24"/>
          <w:szCs w:val="24"/>
          <w:lang w:val="en-US"/>
        </w:rPr>
        <w:t xml:space="preserve">           </w:t>
      </w:r>
      <w:r w:rsidR="0019138C">
        <w:rPr>
          <w:rFonts w:ascii="Times New Roman" w:hAnsi="Times New Roman" w:cs="Times New Roman"/>
          <w:color w:val="000000" w:themeColor="text1"/>
          <w:sz w:val="24"/>
          <w:szCs w:val="24"/>
          <w:lang w:val="en-US"/>
        </w:rPr>
        <w:t xml:space="preserve">Svensk        </w:t>
      </w:r>
      <w:r w:rsidR="007D0CE5" w:rsidRPr="002D7981">
        <w:rPr>
          <w:rFonts w:ascii="Times New Roman" w:hAnsi="Times New Roman" w:cs="Times New Roman"/>
          <w:color w:val="000000" w:themeColor="text1"/>
          <w:sz w:val="24"/>
          <w:szCs w:val="24"/>
          <w:lang w:val="en-US"/>
        </w:rPr>
        <w:t xml:space="preserve"> </w:t>
      </w:r>
      <w:r w:rsidR="005600F3" w:rsidRPr="002D7981">
        <w:rPr>
          <w:rFonts w:ascii="Times New Roman" w:hAnsi="Times New Roman" w:cs="Times New Roman"/>
          <w:color w:val="000000" w:themeColor="text1"/>
          <w:sz w:val="24"/>
          <w:szCs w:val="24"/>
          <w:lang w:val="en-US"/>
        </w:rPr>
        <w:t xml:space="preserve"> </w:t>
      </w:r>
      <w:r w:rsidR="0014317E" w:rsidRPr="002D7981">
        <w:rPr>
          <w:rFonts w:ascii="Times New Roman" w:hAnsi="Times New Roman" w:cs="Times New Roman"/>
          <w:color w:val="000000" w:themeColor="text1"/>
          <w:sz w:val="24"/>
          <w:szCs w:val="24"/>
          <w:lang w:val="en-US"/>
        </w:rPr>
        <w:t xml:space="preserve">                              </w:t>
      </w:r>
      <w:r w:rsidR="005600F3" w:rsidRPr="002D7981">
        <w:rPr>
          <w:rFonts w:ascii="Times New Roman" w:hAnsi="Times New Roman" w:cs="Times New Roman"/>
          <w:color w:val="000000" w:themeColor="text1"/>
          <w:sz w:val="24"/>
          <w:szCs w:val="24"/>
          <w:lang w:val="en-US"/>
        </w:rPr>
        <w:t xml:space="preserve">  </w:t>
      </w:r>
      <w:r w:rsidR="0014317E" w:rsidRPr="002D7981">
        <w:rPr>
          <w:rFonts w:ascii="Times New Roman" w:hAnsi="Times New Roman" w:cs="Times New Roman"/>
          <w:color w:val="000000" w:themeColor="text1"/>
          <w:sz w:val="24"/>
          <w:szCs w:val="24"/>
          <w:lang w:val="en-US"/>
        </w:rPr>
        <w:t xml:space="preserve">  </w:t>
      </w:r>
      <w:r w:rsidR="00D4169D" w:rsidRPr="002D7981">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19138C" w14:paraId="0A16D2F7" w14:textId="77777777" w:rsidTr="00B01FD4">
        <w:tc>
          <w:tcPr>
            <w:tcW w:w="4475" w:type="dxa"/>
          </w:tcPr>
          <w:p w14:paraId="2A646AF5" w14:textId="77777777" w:rsidR="007F7A38" w:rsidRPr="002D7981" w:rsidRDefault="007F7A38" w:rsidP="002D7981">
            <w:pPr>
              <w:pStyle w:val="brdskrift0"/>
              <w:spacing w:before="0" w:beforeAutospacing="0" w:after="0" w:afterAutospacing="0" w:line="360" w:lineRule="auto"/>
              <w:rPr>
                <w:color w:val="000000"/>
                <w:lang w:val="en-US"/>
              </w:rPr>
            </w:pPr>
            <w:r w:rsidRPr="002D7981">
              <w:rPr>
                <w:color w:val="000000"/>
                <w:lang w:val="en-US"/>
              </w:rPr>
              <w:t>247</w:t>
            </w:r>
            <w:r w:rsidRPr="002D7981">
              <w:rPr>
                <w:color w:val="000000"/>
                <w:lang w:val="en-US"/>
              </w:rPr>
              <w:br/>
            </w:r>
          </w:p>
          <w:p w14:paraId="696800A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Do you think the black man is free today?</w:t>
            </w:r>
          </w:p>
          <w:p w14:paraId="55ED399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Ex-slave Charles Smith:</w:t>
            </w:r>
            <w:r w:rsidRPr="002D7981">
              <w:rPr>
                <w:rStyle w:val="charoverride-9"/>
                <w:i/>
                <w:iCs/>
                <w:color w:val="000000"/>
                <w:lang w:val="en-US"/>
              </w:rPr>
              <w:t> – No, he ain’t never been free.</w:t>
            </w:r>
          </w:p>
          <w:p w14:paraId="08C64D0A" w14:textId="0131A8D2"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w:t>
            </w:r>
            <w:r w:rsidRPr="002D7981">
              <w:rPr>
                <w:rStyle w:val="charoverride-3"/>
                <w:color w:val="000000"/>
                <w:lang w:val="en-US"/>
              </w:rPr>
              <w:lastRenderedPageBreak/>
              <w:t>dollar project. Even if he’d been told, he was too malnourished, too sick to lift his head and watch the rocket.</w:t>
            </w:r>
            <w:r w:rsidRPr="002D7981">
              <w:rPr>
                <w:rStyle w:val="charoverride-3"/>
                <w:color w:val="000000"/>
                <w:lang w:val="en-US"/>
              </w:rPr>
              <w:br/>
            </w:r>
            <w:r w:rsidRPr="002D7981">
              <w:rPr>
                <w:rStyle w:val="charoverride-3"/>
                <w:color w:val="000000"/>
                <w:lang w:val="en-US"/>
              </w:rPr>
              <w:br/>
            </w:r>
            <w:r w:rsidR="00245CA4" w:rsidRPr="002D7981">
              <w:rPr>
                <w:rStyle w:val="charoverride-3"/>
                <w:color w:val="000000"/>
                <w:lang w:val="en-US"/>
              </w:rPr>
              <w:br/>
            </w:r>
            <w:r w:rsidR="008F4CDB" w:rsidRPr="002D7981">
              <w:rPr>
                <w:rStyle w:val="charoverride-3"/>
                <w:color w:val="000000"/>
                <w:lang w:val="en-US"/>
              </w:rPr>
              <w:br/>
            </w:r>
            <w:r w:rsidR="008F4CDB" w:rsidRPr="002D7981">
              <w:rPr>
                <w:rStyle w:val="charoverride-3"/>
                <w:color w:val="000000"/>
                <w:lang w:val="en-US"/>
              </w:rPr>
              <w:br/>
            </w:r>
            <w:r w:rsidR="00245CA4" w:rsidRPr="002D7981">
              <w:rPr>
                <w:rStyle w:val="charoverride-3"/>
                <w:color w:val="000000"/>
                <w:lang w:val="en-US"/>
              </w:rPr>
              <w:br/>
            </w:r>
            <w:r w:rsidRPr="002D7981">
              <w:rPr>
                <w:rStyle w:val="charoverride-3"/>
                <w:color w:val="000000"/>
                <w:lang w:val="en-US"/>
              </w:rPr>
              <w:br/>
              <w:t>248</w:t>
            </w:r>
            <w:r w:rsidRPr="002D7981">
              <w:rPr>
                <w:rStyle w:val="charoverride-3"/>
                <w:color w:val="000000"/>
                <w:lang w:val="en-US"/>
              </w:rPr>
              <w:br/>
            </w:r>
          </w:p>
          <w:p w14:paraId="3A86388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4A342A6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E4A84B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BD1F9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whitey’s on the moon.</w:t>
            </w:r>
          </w:p>
          <w:p w14:paraId="61693C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can’t pay no doctor bills</w:t>
            </w:r>
          </w:p>
          <w:p w14:paraId="1D4EBD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when whitey’s on the moon</w:t>
            </w:r>
          </w:p>
          <w:p w14:paraId="70C4B0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ten years from now I will be paying still</w:t>
            </w:r>
          </w:p>
          <w:p w14:paraId="44B890F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while whitey’s on the moon,</w:t>
            </w:r>
          </w:p>
          <w:p w14:paraId="779D249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the man just upped my rent last night</w:t>
            </w:r>
          </w:p>
          <w:p w14:paraId="6292D50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because whitey’s on the moon.</w:t>
            </w:r>
          </w:p>
          <w:p w14:paraId="3602814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 hot water, no toilet, no light</w:t>
            </w:r>
          </w:p>
          <w:p w14:paraId="1926223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’cause whitey’s on the moon.</w:t>
            </w:r>
          </w:p>
          <w:p w14:paraId="66FB4BE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wonder why he’s upping me</w:t>
            </w:r>
          </w:p>
          <w:p w14:paraId="519BD8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because whitey’s on the moon?</w:t>
            </w:r>
          </w:p>
          <w:p w14:paraId="62C9A81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Well, I was already paying him 50 a week</w:t>
            </w:r>
          </w:p>
          <w:p w14:paraId="6D41FE1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now whitey’s on the moon.</w:t>
            </w:r>
          </w:p>
          <w:p w14:paraId="17BE086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Taxes taking my whole damn check,</w:t>
            </w:r>
          </w:p>
          <w:p w14:paraId="70564DD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junkies making me a nervous wreck,</w:t>
            </w:r>
          </w:p>
          <w:p w14:paraId="39F4D77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price o f food is going up</w:t>
            </w:r>
          </w:p>
          <w:p w14:paraId="00FAF07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if all this crap wasn’t enough,</w:t>
            </w:r>
          </w:p>
          <w:p w14:paraId="35E6A3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6C2E470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667B13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3070E9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whitey’s on the moon.</w:t>
            </w:r>
          </w:p>
          <w:p w14:paraId="10C838E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all that money I made last year</w:t>
            </w:r>
          </w:p>
          <w:p w14:paraId="6C3C0B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whitey on the moon,</w:t>
            </w:r>
          </w:p>
          <w:p w14:paraId="56A52F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how come I don’t got any here?</w:t>
            </w:r>
          </w:p>
          <w:p w14:paraId="1A0F767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Hm! whitey’s on the moon...</w:t>
            </w:r>
          </w:p>
          <w:p w14:paraId="5E3F7D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I just about had my fill</w:t>
            </w:r>
          </w:p>
          <w:p w14:paraId="44B1328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of whitey on the moon,</w:t>
            </w:r>
          </w:p>
          <w:p w14:paraId="5CEC84C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think I’ll send these doctor bills</w:t>
            </w:r>
          </w:p>
          <w:p w14:paraId="78AF1D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airmail special...</w:t>
            </w:r>
          </w:p>
          <w:p w14:paraId="1C9F5E4F" w14:textId="77777777" w:rsidR="002D4CDF" w:rsidRPr="002D7981" w:rsidRDefault="007F7A38" w:rsidP="002D7981">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lastRenderedPageBreak/>
              <w:t>... to whitey on the moon!</w:t>
            </w:r>
            <w:r w:rsidRPr="002D7981">
              <w:rPr>
                <w:rStyle w:val="charoverride-9"/>
                <w:i/>
                <w:iCs/>
                <w:color w:val="000000"/>
                <w:lang w:val="en-US"/>
              </w:rPr>
              <w:br/>
            </w:r>
            <w:r w:rsidRPr="002D7981">
              <w:rPr>
                <w:rStyle w:val="charoverride-9"/>
                <w:i/>
                <w:iCs/>
                <w:color w:val="000000"/>
                <w:lang w:val="en-US"/>
              </w:rPr>
              <w:br/>
            </w:r>
          </w:p>
          <w:p w14:paraId="5DC95FF2" w14:textId="3CD4B2D2" w:rsidR="002D4CDF" w:rsidRPr="002D7981" w:rsidRDefault="00E1689C" w:rsidP="002D7981">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lastRenderedPageBreak/>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p>
          <w:p w14:paraId="70FCB24E" w14:textId="778D86C3" w:rsidR="007F7A38" w:rsidRPr="002D7981" w:rsidRDefault="002D4CDF" w:rsidP="002D7981">
            <w:pPr>
              <w:pStyle w:val="brdskrift0"/>
              <w:spacing w:before="0" w:beforeAutospacing="0" w:after="0" w:afterAutospacing="0" w:line="360" w:lineRule="auto"/>
              <w:rPr>
                <w:color w:val="000000"/>
                <w:lang w:val="en-US"/>
              </w:rPr>
            </w:pPr>
            <w:r w:rsidRPr="002D7981">
              <w:rPr>
                <w:color w:val="000000"/>
                <w:lang w:val="en-US"/>
              </w:rPr>
              <w:br/>
            </w:r>
            <w:r w:rsidR="007F7A38" w:rsidRPr="002D7981">
              <w:rPr>
                <w:color w:val="000000"/>
                <w:lang w:val="en-US"/>
              </w:rPr>
              <w:t>249</w:t>
            </w:r>
            <w:r w:rsidR="007F7A38" w:rsidRPr="002D7981">
              <w:rPr>
                <w:color w:val="000000"/>
                <w:lang w:val="en-US"/>
              </w:rPr>
              <w:br/>
            </w:r>
          </w:p>
          <w:p w14:paraId="29515359" w14:textId="56694EC2"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2D7981">
              <w:rPr>
                <w:color w:val="000000"/>
                <w:lang w:val="en-US"/>
              </w:rPr>
              <w:br/>
            </w:r>
            <w:r w:rsidRPr="002D7981">
              <w:rPr>
                <w:rStyle w:val="charoverride-3"/>
                <w:color w:val="000000"/>
                <w:lang w:val="en-US"/>
              </w:rPr>
              <w:lastRenderedPageBreak/>
              <w:t>Trapped in our own system, we whites must drive superhighways to get from our protected suburbs to our jobs downtown without being confronted by the rats, misery, and violence in the ghettos. But what was done to us in childhood to make us repress our natural love for others? Allowing us to literally drive over them without a thought? What inner wounds can make us create such an infernal noise in this home for our shared unhealed pain?</w:t>
            </w:r>
            <w:r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Pr="002D7981">
              <w:rPr>
                <w:rStyle w:val="charoverride-3"/>
                <w:color w:val="000000"/>
                <w:lang w:val="en-US"/>
              </w:rPr>
              <w:br/>
            </w:r>
            <w:r w:rsidRPr="002D7981">
              <w:rPr>
                <w:color w:val="000000"/>
                <w:lang w:val="en-US"/>
              </w:rPr>
              <w:t>250</w:t>
            </w:r>
            <w:r w:rsidRPr="002D7981">
              <w:rPr>
                <w:color w:val="000000"/>
                <w:lang w:val="en-US"/>
              </w:rPr>
              <w:br/>
            </w:r>
            <w:r w:rsidRPr="002D7981">
              <w:rPr>
                <w:color w:val="000000"/>
                <w:lang w:val="en-US"/>
              </w:rPr>
              <w:br/>
            </w:r>
            <w:r w:rsidRPr="002D7981">
              <w:rPr>
                <w:rStyle w:val="charoverride-3"/>
                <w:color w:val="000000"/>
                <w:lang w:val="en-US"/>
              </w:rPr>
              <w:lastRenderedPageBreak/>
              <w:t xml:space="preserve">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w:t>
            </w:r>
            <w:r w:rsidRPr="002D7981">
              <w:rPr>
                <w:rStyle w:val="charoverride-3"/>
                <w:color w:val="000000"/>
                <w:lang w:val="en-US"/>
              </w:rPr>
              <w:lastRenderedPageBreak/>
              <w:t>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conditions guided in a certain direction.</w:t>
            </w:r>
            <w:r w:rsidRPr="002D7981">
              <w:rPr>
                <w:rStyle w:val="charoverride-3"/>
                <w:color w:val="000000"/>
                <w:lang w:val="en-US"/>
              </w:rPr>
              <w:br/>
            </w:r>
          </w:p>
          <w:p w14:paraId="2FF73E4C" w14:textId="0AC81C19"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w:t>
            </w:r>
            <w:r w:rsidRPr="002D7981">
              <w:rPr>
                <w:rStyle w:val="charoverride-3"/>
                <w:color w:val="000000"/>
                <w:lang w:val="en-US"/>
              </w:rPr>
              <w:lastRenderedPageBreak/>
              <w:t>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spite of what the world around you suggests, you believe they too are human beings.</w:t>
            </w:r>
            <w:r w:rsidRPr="002D7981">
              <w:rPr>
                <w:color w:val="000000"/>
                <w:lang w:val="en-US"/>
              </w:rPr>
              <w:br/>
            </w:r>
            <w:r w:rsidRPr="002D7981">
              <w:rPr>
                <w:color w:val="000000"/>
                <w:lang w:val="en-US"/>
              </w:rPr>
              <w:br/>
            </w:r>
            <w:r w:rsidRPr="002D7981">
              <w:rPr>
                <w:rStyle w:val="charoverride-3"/>
                <w:color w:val="000000"/>
                <w:lang w:val="en-US"/>
              </w:rPr>
              <w:t>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w:t>
            </w:r>
            <w:r w:rsidRPr="002D7981">
              <w:rPr>
                <w:rStyle w:val="charoverride-3"/>
                <w:color w:val="000000"/>
                <w:lang w:val="en-US"/>
              </w:rPr>
              <w:lastRenderedPageBreak/>
              <w:t>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have to be accommodated by our children in the future. Rather than integrate with our neighbors, we’ll start building Trump-like walls to keep them out.</w:t>
            </w:r>
            <w:r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lastRenderedPageBreak/>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0A7100" w:rsidRPr="002D7981">
              <w:rPr>
                <w:rStyle w:val="charoverride-3"/>
                <w:color w:val="000000"/>
                <w:lang w:val="en-US"/>
              </w:rPr>
              <w:br/>
            </w:r>
            <w:r w:rsidRPr="002D7981">
              <w:rPr>
                <w:color w:val="000000"/>
                <w:lang w:val="en-US"/>
              </w:rPr>
              <w:t>254</w:t>
            </w:r>
            <w:r w:rsidRPr="002D7981">
              <w:rPr>
                <w:color w:val="000000"/>
                <w:lang w:val="en-US"/>
              </w:rPr>
              <w:br/>
            </w:r>
          </w:p>
          <w:p w14:paraId="3B1DAF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a single century. Car radios and TVs bombard us with sweet “Let’s get away </w:t>
            </w:r>
            <w:r w:rsidRPr="002D7981">
              <w:rPr>
                <w:rStyle w:val="charoverride-3"/>
                <w:color w:val="000000"/>
                <w:lang w:val="en-US"/>
              </w:rPr>
              <w:lastRenderedPageBreak/>
              <w:t xml:space="preserve">from it all” messages to get us to buy bandages to soothe our aching wounds, making us blind to our environmental destruction and climate racism. In our evasive flight, we throw ourselves into ever more contempt for the future of brown 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weekend-long ski trip than the underclass in the cities makes in a week (sometimes in a </w:t>
            </w:r>
            <w:r w:rsidRPr="002D7981">
              <w:rPr>
                <w:rStyle w:val="charoverride-3"/>
                <w:color w:val="000000"/>
                <w:lang w:val="en-US"/>
              </w:rPr>
              <w:lastRenderedPageBreak/>
              <w:t>month). And yet, while we’re oppressors in one sense, we feel just as ensnared by this system as our victims. And fundamentally just as unhappy.</w:t>
            </w:r>
            <w:r w:rsidRPr="002D7981">
              <w:rPr>
                <w:rStyle w:val="charoverride-3"/>
                <w:color w:val="000000"/>
                <w:lang w:val="en-US"/>
              </w:rPr>
              <w:br/>
            </w:r>
          </w:p>
          <w:p w14:paraId="7CE626B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4684C2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you’ve got to give more power to the people!</w:t>
            </w:r>
          </w:p>
          <w:p w14:paraId="503DDF1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some people up there hogging everything,</w:t>
            </w:r>
          </w:p>
          <w:p w14:paraId="70A533C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telling lies, giving alibies,</w:t>
            </w:r>
          </w:p>
          <w:p w14:paraId="0CC118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about the people’s money and things.</w:t>
            </w:r>
          </w:p>
          <w:p w14:paraId="66CCA5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if they’re going to throw it away</w:t>
            </w:r>
          </w:p>
          <w:p w14:paraId="53FA921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might as well give some to me.</w:t>
            </w:r>
          </w:p>
          <w:p w14:paraId="4EC3413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don’t care about the poor,</w:t>
            </w:r>
          </w:p>
          <w:p w14:paraId="33A9B20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have never had misery.</w:t>
            </w:r>
          </w:p>
          <w:p w14:paraId="102052C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some people who are starving to death</w:t>
            </w:r>
          </w:p>
          <w:p w14:paraId="431341C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whom they never knew, but only heard of,</w:t>
            </w:r>
          </w:p>
          <w:p w14:paraId="54D03C33"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they never had half enough.</w:t>
            </w:r>
          </w:p>
          <w:p w14:paraId="53A24B7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If you don’t have enough to eat,</w:t>
            </w:r>
          </w:p>
          <w:p w14:paraId="1436E7E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how can you think of love?</w:t>
            </w:r>
          </w:p>
          <w:p w14:paraId="196A8B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don’t have time to care</w:t>
            </w:r>
          </w:p>
          <w:p w14:paraId="2764D27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what crimes you’re guilty of</w:t>
            </w:r>
          </w:p>
          <w:p w14:paraId="61EB75F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119C1A0" w14:textId="3A8A47EB"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why don’t you give more power to the people?</w:t>
            </w:r>
            <w:r w:rsidRPr="002D7981">
              <w:rPr>
                <w:rStyle w:val="charoverride-9"/>
                <w:i/>
                <w:iCs/>
                <w:color w:val="000000"/>
                <w:lang w:val="en-US"/>
              </w:rPr>
              <w:br/>
            </w:r>
            <w:r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0A2FF0" w:rsidRPr="002D7981">
              <w:rPr>
                <w:rStyle w:val="charoverride-9"/>
                <w:i/>
                <w:iCs/>
                <w:color w:val="000000"/>
                <w:lang w:val="en-US"/>
              </w:rPr>
              <w:br/>
            </w:r>
            <w:r w:rsidR="00F46E9A" w:rsidRPr="002D7981">
              <w:rPr>
                <w:rStyle w:val="charoverride-9"/>
                <w:i/>
                <w:iCs/>
                <w:color w:val="000000"/>
                <w:lang w:val="en-US"/>
              </w:rPr>
              <w:br/>
            </w:r>
            <w:r w:rsidR="00F46E9A" w:rsidRPr="002D7981">
              <w:rPr>
                <w:rStyle w:val="charoverride-9"/>
                <w:i/>
                <w:iCs/>
                <w:color w:val="000000"/>
                <w:lang w:val="en-US"/>
              </w:rPr>
              <w:br/>
            </w:r>
            <w:r w:rsidR="00F46E9A" w:rsidRPr="002D7981">
              <w:rPr>
                <w:rStyle w:val="charoverride-9"/>
                <w:i/>
                <w:iCs/>
                <w:color w:val="000000"/>
                <w:lang w:val="en-US"/>
              </w:rPr>
              <w:lastRenderedPageBreak/>
              <w:br/>
            </w:r>
            <w:r w:rsidR="00F46E9A" w:rsidRPr="002D7981">
              <w:rPr>
                <w:rStyle w:val="charoverride-9"/>
                <w:i/>
                <w:iCs/>
                <w:color w:val="000000"/>
                <w:lang w:val="en-US"/>
              </w:rPr>
              <w:br/>
            </w:r>
            <w:r w:rsidRPr="002D7981">
              <w:rPr>
                <w:rStyle w:val="charoverride-9"/>
                <w:i/>
                <w:iCs/>
                <w:color w:val="000000"/>
                <w:lang w:val="en-US"/>
              </w:rPr>
              <w:br/>
            </w:r>
            <w:r w:rsidRPr="002D7981">
              <w:rPr>
                <w:color w:val="000000"/>
                <w:lang w:val="en-US"/>
              </w:rPr>
              <w:t>256</w:t>
            </w:r>
            <w:r w:rsidRPr="002D7981">
              <w:rPr>
                <w:color w:val="000000"/>
                <w:lang w:val="en-US"/>
              </w:rPr>
              <w:br/>
            </w:r>
          </w:p>
          <w:p w14:paraId="7425EDB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w:t>
            </w:r>
            <w:r w:rsidRPr="002D7981">
              <w:rPr>
                <w:rStyle w:val="charoverride-3"/>
                <w:color w:val="000000"/>
                <w:lang w:val="en-US"/>
              </w:rPr>
              <w:lastRenderedPageBreak/>
              <w:t>face today onto our children tomorrow. As a consequence, they will likely feel “forced” in the future into climate-fascist measures—gigantic walls and military buildup to keep the poor out or, domestically speaking, blacks and browns down.</w:t>
            </w:r>
          </w:p>
          <w:p w14:paraId="6E1E6AF6" w14:textId="1F98093D"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While my parents’ generation worshipped American military for freeing us in WW2, my generation saw the US endlessly install brown dictatorships. My prejudice lasted up until Clinton’s liberation of Haiti and Kosovo when I actively “integrated” (embedded) with American military.</w:t>
            </w:r>
            <w:r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Pr="002D7981">
              <w:rPr>
                <w:rStyle w:val="charoverride-3"/>
                <w:color w:val="000000"/>
                <w:lang w:val="en-US"/>
              </w:rPr>
              <w:br/>
            </w:r>
            <w:r w:rsidRPr="002D7981">
              <w:rPr>
                <w:color w:val="000000"/>
                <w:lang w:val="en-US"/>
              </w:rPr>
              <w:lastRenderedPageBreak/>
              <w:t>258</w:t>
            </w:r>
            <w:r w:rsidRPr="002D7981">
              <w:rPr>
                <w:color w:val="000000"/>
                <w:lang w:val="en-US"/>
              </w:rPr>
              <w:br/>
            </w:r>
          </w:p>
          <w:p w14:paraId="1FFA5096" w14:textId="2D43D70A"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2D7981">
              <w:rPr>
                <w:color w:val="000000"/>
                <w:lang w:val="en-US"/>
              </w:rPr>
              <w:br/>
            </w:r>
            <w:r w:rsidRPr="002D7981">
              <w:rPr>
                <w:rStyle w:val="charoverride-3"/>
                <w:color w:val="000000"/>
                <w:lang w:val="en-US"/>
              </w:rPr>
              <w:t>As Eisenhower warned about the military-industrial complex:</w:t>
            </w:r>
            <w:r w:rsidRPr="002D7981">
              <w:rPr>
                <w:color w:val="000000"/>
                <w:lang w:val="en-US"/>
              </w:rPr>
              <w:br/>
            </w:r>
            <w:r w:rsidRPr="002D7981">
              <w:rPr>
                <w:rStyle w:val="charoverride-9"/>
                <w:i/>
                <w:iCs/>
                <w:color w:val="000000"/>
                <w:lang w:val="en-US"/>
              </w:rPr>
              <w:t>Every gun that is made, every warship launched, every rocket fired signifies, in the final sense, a theft from those who hunger and are not fed, those who are cold and are not clothed.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001C1D8E" w:rsidRPr="002D7981">
              <w:rPr>
                <w:color w:val="000000"/>
                <w:lang w:val="en-US"/>
              </w:rPr>
              <w:lastRenderedPageBreak/>
              <w:br/>
            </w:r>
            <w:r w:rsidR="001C1D8E" w:rsidRPr="002D7981">
              <w:rPr>
                <w:color w:val="000000"/>
                <w:lang w:val="en-US"/>
              </w:rPr>
              <w:br/>
            </w:r>
            <w:r w:rsidR="001C1D8E" w:rsidRPr="002D7981">
              <w:rPr>
                <w:color w:val="000000"/>
                <w:lang w:val="en-US"/>
              </w:rPr>
              <w:br/>
            </w:r>
            <w:r w:rsidR="001C1D8E" w:rsidRPr="002D7981">
              <w:rPr>
                <w:color w:val="000000"/>
                <w:lang w:val="en-US"/>
              </w:rPr>
              <w:br/>
            </w:r>
            <w:r w:rsidRPr="002D7981">
              <w:rPr>
                <w:color w:val="000000"/>
                <w:lang w:val="en-US"/>
              </w:rPr>
              <w:t>259</w:t>
            </w:r>
            <w:r w:rsidRPr="002D7981">
              <w:rPr>
                <w:color w:val="000000"/>
                <w:lang w:val="en-US"/>
              </w:rPr>
              <w:br/>
            </w:r>
          </w:p>
          <w:p w14:paraId="60F24FA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Statesmen are trying to see who’s got</w:t>
            </w:r>
          </w:p>
          <w:p w14:paraId="4AE6863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power to kill the most.</w:t>
            </w:r>
          </w:p>
          <w:p w14:paraId="08B8EAC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When they are tired of power</w:t>
            </w:r>
          </w:p>
          <w:p w14:paraId="3914214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world is going to be a ghost.</w:t>
            </w:r>
          </w:p>
          <w:p w14:paraId="544E394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know we’re not satified</w:t>
            </w:r>
          </w:p>
          <w:p w14:paraId="57F7218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way they scream and holler.</w:t>
            </w:r>
          </w:p>
          <w:p w14:paraId="3ECDB9E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give us a promise</w:t>
            </w:r>
          </w:p>
          <w:p w14:paraId="7562349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throw in a few more dollars.</w:t>
            </w:r>
          </w:p>
          <w:p w14:paraId="5388D5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happiness,</w:t>
            </w:r>
          </w:p>
          <w:p w14:paraId="437A57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love.</w:t>
            </w:r>
          </w:p>
          <w:p w14:paraId="476A0AE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Up goes the price of living</w:t>
            </w:r>
          </w:p>
          <w:p w14:paraId="4A3010F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you’re right back where you were.</w:t>
            </w:r>
          </w:p>
          <w:p w14:paraId="3107823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Now we’re going to get on up</w:t>
            </w:r>
          </w:p>
          <w:p w14:paraId="081A36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get some more of it.</w:t>
            </w:r>
          </w:p>
          <w:p w14:paraId="70AD1FCF" w14:textId="5D91A8F8"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 give more power to the people...</w:t>
            </w:r>
            <w:r w:rsidRPr="002D7981">
              <w:rPr>
                <w:rStyle w:val="charoverride-9"/>
                <w:i/>
                <w:iCs/>
                <w:color w:val="000000"/>
                <w:lang w:val="en-US"/>
              </w:rPr>
              <w:br/>
            </w:r>
            <w:r w:rsidRPr="002D7981">
              <w:rPr>
                <w:rStyle w:val="charoverride-9"/>
                <w:i/>
                <w:iCs/>
                <w:color w:val="000000"/>
                <w:lang w:val="en-US"/>
              </w:rPr>
              <w:br/>
            </w:r>
            <w:r w:rsidR="003251B3" w:rsidRPr="002D7981">
              <w:rPr>
                <w:rStyle w:val="charoverride-9"/>
                <w:i/>
                <w:iCs/>
                <w:color w:val="000000"/>
                <w:lang w:val="en-US"/>
              </w:rPr>
              <w:lastRenderedPageBreak/>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Pr="002D7981">
              <w:rPr>
                <w:rStyle w:val="charoverride-9"/>
                <w:i/>
                <w:iCs/>
                <w:color w:val="000000"/>
                <w:lang w:val="en-US"/>
              </w:rPr>
              <w:br/>
            </w:r>
            <w:r w:rsidRPr="002D7981">
              <w:rPr>
                <w:color w:val="000000"/>
                <w:lang w:val="en-US"/>
              </w:rPr>
              <w:t>261</w:t>
            </w:r>
            <w:r w:rsidRPr="002D7981">
              <w:rPr>
                <w:color w:val="000000"/>
                <w:lang w:val="en-US"/>
              </w:rPr>
              <w:br/>
            </w:r>
          </w:p>
          <w:p w14:paraId="3CAA4A0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We say that our outcasts throw their garbage into the backyard because in the South they were used to throwing it out the kitchen window to the pigs or goats. I’ve come to see it as an impotent protest against a system that insists on preserving poverty while producing goods at such a rate that it takes the best brains to think up ways to sell them and the worst criminals to dump the </w:t>
            </w:r>
            <w:r w:rsidRPr="002D7981">
              <w:rPr>
                <w:rStyle w:val="charoverride-3"/>
                <w:color w:val="000000"/>
                <w:lang w:val="en-US"/>
              </w:rPr>
              <w:lastRenderedPageBreak/>
              <w:t>toxic waste.</w:t>
            </w:r>
            <w:r w:rsidRPr="002D7981">
              <w:rPr>
                <w:rStyle w:val="charoverride-3"/>
                <w:color w:val="000000"/>
                <w:lang w:val="en-US"/>
              </w:rPr>
              <w:br/>
            </w:r>
          </w:p>
          <w:p w14:paraId="6BE7A651" w14:textId="4F67F9EE"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Under democratic welfare capitalism, it’s our duty as voters to constantly adjust free-market forces to ensure fair distribution and avoid crises. Yet our system has never been good at providing work for all. We therefore have to dump the surplus—luxury goods for the upper class, toxic waste and arms leveled against the lower class—in our “backyards,” that is, in Third World countries.</w:t>
            </w:r>
            <w:r w:rsidRPr="002D7981">
              <w:rPr>
                <w:color w:val="000000"/>
                <w:lang w:val="en-US"/>
              </w:rPr>
              <w:br/>
            </w:r>
            <w:r w:rsidRPr="002D7981">
              <w:rPr>
                <w:color w:val="000000"/>
                <w:lang w:val="en-US"/>
              </w:rPr>
              <w:br/>
            </w:r>
            <w:r w:rsidRPr="002D7981">
              <w:rPr>
                <w:rStyle w:val="charoverride-3"/>
                <w:color w:val="000000"/>
                <w:lang w:val="en-US"/>
              </w:rPr>
              <w:t xml:space="preserve">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w:t>
            </w:r>
            <w:r w:rsidRPr="002D7981">
              <w:rPr>
                <w:rStyle w:val="charoverride-3"/>
                <w:color w:val="000000"/>
                <w:lang w:val="en-US"/>
              </w:rPr>
              <w:lastRenderedPageBreak/>
              <w:t>human rather than material (deadly) goods. Without our intervention, the system thereby creates a frame of mind that forces us to “backyard dump” both our domestic ghettos and poor countries overseas.</w:t>
            </w:r>
            <w:r w:rsidRPr="002D7981">
              <w:rPr>
                <w:rStyle w:val="charoverride-3"/>
                <w:color w:val="000000"/>
                <w:lang w:val="en-US"/>
              </w:rPr>
              <w:br/>
            </w:r>
            <w:r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Pr="002D7981">
              <w:rPr>
                <w:rStyle w:val="charoverride-3"/>
                <w:color w:val="000000"/>
                <w:lang w:val="en-US"/>
              </w:rPr>
              <w:br/>
              <w:t>263</w:t>
            </w:r>
            <w:r w:rsidRPr="002D7981">
              <w:rPr>
                <w:rStyle w:val="charoverride-3"/>
                <w:color w:val="000000"/>
                <w:lang w:val="en-US"/>
              </w:rPr>
              <w:br/>
            </w:r>
          </w:p>
          <w:p w14:paraId="30E46A3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society has thrown away the best in me.</w:t>
            </w:r>
          </w:p>
          <w:p w14:paraId="45CB6BF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It’s thrown away sincerity,</w:t>
            </w:r>
          </w:p>
          <w:p w14:paraId="27F9AE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keystone of integrity.</w:t>
            </w:r>
          </w:p>
          <w:p w14:paraId="309937A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to throw away,</w:t>
            </w:r>
          </w:p>
          <w:p w14:paraId="00F9909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buy something new another day.</w:t>
            </w:r>
          </w:p>
          <w:p w14:paraId="012D835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There is nothing made that’s made to stay.</w:t>
            </w:r>
          </w:p>
          <w:p w14:paraId="4A13A1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Planned absolescence will make you pay:</w:t>
            </w:r>
          </w:p>
          <w:p w14:paraId="6E2E5AB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paper plates, cardboard skates, plastic silverware,</w:t>
            </w:r>
          </w:p>
          <w:p w14:paraId="035B59E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automobiles with disposable wheels,</w:t>
            </w:r>
          </w:p>
          <w:p w14:paraId="6293CB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wigs instead of hair, that’s how it is.</w:t>
            </w:r>
          </w:p>
          <w:p w14:paraId="5AE57CC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the way you love,</w:t>
            </w:r>
          </w:p>
          <w:p w14:paraId="30F0771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not exactly what you’re thinking of.</w:t>
            </w:r>
          </w:p>
          <w:p w14:paraId="1415B24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Dispose of me when you are through</w:t>
            </w:r>
          </w:p>
          <w:p w14:paraId="1F65307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fear that I’ll dispose of you.</w:t>
            </w:r>
          </w:p>
          <w:p w14:paraId="080174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your closest friend,</w:t>
            </w:r>
          </w:p>
          <w:p w14:paraId="3AD614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you’re supposed to love right to the end.</w:t>
            </w:r>
          </w:p>
          <w:p w14:paraId="41D089B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 rigid mind won’t let you bend.</w:t>
            </w:r>
          </w:p>
          <w:p w14:paraId="783F1D7E" w14:textId="77777777" w:rsidR="007F7A38" w:rsidRPr="002D7981" w:rsidRDefault="007F7A38" w:rsidP="002D7981">
            <w:pPr>
              <w:pStyle w:val="kapiteloverskrift"/>
              <w:spacing w:before="0" w:beforeAutospacing="0" w:after="0" w:afterAutospacing="0" w:line="360" w:lineRule="auto"/>
              <w:rPr>
                <w:rStyle w:val="charoverride-14"/>
                <w:b/>
                <w:bCs/>
                <w:color w:val="000000"/>
                <w:lang w:val="en-US"/>
              </w:rPr>
            </w:pPr>
            <w:r w:rsidRPr="002D7981">
              <w:rPr>
                <w:rStyle w:val="charoverride-9"/>
                <w:i/>
                <w:iCs/>
                <w:color w:val="000000"/>
                <w:lang w:val="en-US"/>
              </w:rPr>
              <w:t>You’re further gone than you pretend...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color w:val="000000"/>
                <w:lang w:val="en-US"/>
              </w:rPr>
              <w:t>264</w:t>
            </w:r>
            <w:r w:rsidRPr="002D7981">
              <w:rPr>
                <w:color w:val="000000"/>
                <w:lang w:val="en-US"/>
              </w:rPr>
              <w:br/>
            </w:r>
          </w:p>
          <w:p w14:paraId="495F70B2" w14:textId="22BF5424" w:rsidR="00B01FD4" w:rsidRPr="002D7981" w:rsidRDefault="00B01FD4" w:rsidP="002D798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3BF76342"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247</w:t>
            </w:r>
          </w:p>
          <w:p w14:paraId="1CA7B69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915847E"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Tror du att den svarta mannen är fri i dag?</w:t>
            </w:r>
          </w:p>
          <w:p w14:paraId="7988BF58"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Före detta slav Charles Smith: - Nej, han har aldrig varit fri.</w:t>
            </w:r>
          </w:p>
          <w:p w14:paraId="0E21908D"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Som Amerikas äldsta medborgare bjöds Charles Smith in som hedersgäst vid uppskjutningen av en månraket. Han avböjde eftersom han vägrade att tro att en människa skulle kunna nå månen. En morgon, i ett område nära hans hem där jag fortfarande då och då liftade på muletdragna vagnar, såg jag genom sprickorna i det skjul jag bodde i en raket. Men den gamle mannen, Cape Canaverals närmaste granne, märkte inte att raketen sakta steg upp över hans förfallna stuga. Han hade varken elektricitet eller radio som </w:t>
            </w:r>
            <w:r w:rsidRPr="00B473C4">
              <w:rPr>
                <w:rFonts w:ascii="Times New Roman" w:hAnsi="Times New Roman" w:cs="Times New Roman"/>
                <w:color w:val="000000" w:themeColor="text1"/>
                <w:sz w:val="24"/>
                <w:szCs w:val="24"/>
              </w:rPr>
              <w:lastRenderedPageBreak/>
              <w:t>kunde informera honom om detta miljardprojekt. Även om han hade blivit informerad var han för undernärd, för sjuk för att lyfta huvudet och titta på raketen.</w:t>
            </w:r>
          </w:p>
          <w:p w14:paraId="38B3352F"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E0C1C3F"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1A4845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F76B7B4"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8725F03"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6B3E224"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DF72FB5"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248</w:t>
            </w:r>
          </w:p>
          <w:p w14:paraId="4EEE082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CBC5C86"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 råtta bet min syster Nell</w:t>
            </w:r>
          </w:p>
          <w:p w14:paraId="013640AC"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 Whitey på månen</w:t>
            </w:r>
          </w:p>
          <w:p w14:paraId="195BBE9C"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Hennes ansikte och armar började svullna upp.</w:t>
            </w:r>
          </w:p>
          <w:p w14:paraId="6FAC1C05"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Whitey är på månen.</w:t>
            </w:r>
          </w:p>
          <w:p w14:paraId="38BBDDB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Jag kan inte betala några läkarräkningar</w:t>
            </w:r>
          </w:p>
          <w:p w14:paraId="1A36B63D"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när Whitey är på månen</w:t>
            </w:r>
          </w:p>
          <w:p w14:paraId="3FFA116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om tio år kommer jag att betala fortfarande</w:t>
            </w:r>
          </w:p>
          <w:p w14:paraId="777BAFE7"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medan Whitey är på månen,</w:t>
            </w:r>
          </w:p>
          <w:p w14:paraId="5F18364A"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Du vet, mannen höjde min hyra igår kväll.</w:t>
            </w:r>
          </w:p>
          <w:p w14:paraId="3EE79B03"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eftersom Whitey är på månen.</w:t>
            </w:r>
          </w:p>
          <w:p w14:paraId="56328BAB"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Inget varmvatten, ingen toalett, inget ljus</w:t>
            </w:r>
          </w:p>
          <w:p w14:paraId="6C250732"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Whitey är på månen.</w:t>
            </w:r>
          </w:p>
          <w:p w14:paraId="6391EE77"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Jag undrar varför han höjer min hyra.</w:t>
            </w:r>
          </w:p>
          <w:p w14:paraId="70763B3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att Whitey är på månen?</w:t>
            </w:r>
          </w:p>
          <w:p w14:paraId="02CBCEE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Jag betalade honom redan 50 dollar i veckan.</w:t>
            </w:r>
          </w:p>
          <w:p w14:paraId="5FCE61CB"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nu är Whitey på månen.</w:t>
            </w:r>
          </w:p>
          <w:p w14:paraId="0B8A80B8"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Skatterna tar hela min jävla check,</w:t>
            </w:r>
          </w:p>
          <w:p w14:paraId="5B78C066"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knarkare gör mig till ett nervöst vrak,</w:t>
            </w:r>
          </w:p>
          <w:p w14:paraId="4279F3AE"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priset på mat stiger.</w:t>
            </w:r>
          </w:p>
          <w:p w14:paraId="5B861FE5"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som om allt detta inte vore nog,</w:t>
            </w:r>
          </w:p>
          <w:p w14:paraId="43826B2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 råtta bet min syster Nell.</w:t>
            </w:r>
          </w:p>
          <w:p w14:paraId="7D56BF7D"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 Whitey på månen,</w:t>
            </w:r>
          </w:p>
          <w:p w14:paraId="03FD2150"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Hennes ansikte och armar började svullna upp.</w:t>
            </w:r>
          </w:p>
          <w:p w14:paraId="20F3BA21"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Whitey är på månen.</w:t>
            </w:r>
          </w:p>
          <w:p w14:paraId="41384314"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 alla pengar jag tjänade förra året</w:t>
            </w:r>
          </w:p>
          <w:p w14:paraId="26722DDC" w14:textId="77777777" w:rsidR="00B473C4" w:rsidRPr="00B473C4" w:rsidRDefault="00B473C4" w:rsidP="00B473C4">
            <w:pPr>
              <w:spacing w:line="360" w:lineRule="auto"/>
              <w:rPr>
                <w:rFonts w:ascii="Times New Roman" w:hAnsi="Times New Roman" w:cs="Times New Roman"/>
                <w:color w:val="000000" w:themeColor="text1"/>
                <w:sz w:val="24"/>
                <w:szCs w:val="24"/>
                <w:lang w:val="en-US"/>
              </w:rPr>
            </w:pPr>
            <w:r w:rsidRPr="00B473C4">
              <w:rPr>
                <w:rFonts w:ascii="Times New Roman" w:hAnsi="Times New Roman" w:cs="Times New Roman"/>
                <w:color w:val="000000" w:themeColor="text1"/>
                <w:sz w:val="24"/>
                <w:szCs w:val="24"/>
                <w:lang w:val="en-US"/>
              </w:rPr>
              <w:t>för Whitey on the Moon,</w:t>
            </w:r>
          </w:p>
          <w:p w14:paraId="0556115D"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hur kommer det sig att jag inte har några här?</w:t>
            </w:r>
          </w:p>
          <w:p w14:paraId="51E4D85A"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Hm! Whitey är på månen...</w:t>
            </w:r>
          </w:p>
          <w:p w14:paraId="534CDE0B"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Du vet, jag har nästan fått nog</w:t>
            </w:r>
          </w:p>
          <w:p w14:paraId="46EF34AC" w14:textId="77777777" w:rsidR="00B473C4" w:rsidRPr="00B473C4" w:rsidRDefault="00B473C4" w:rsidP="00B473C4">
            <w:pPr>
              <w:spacing w:line="360" w:lineRule="auto"/>
              <w:rPr>
                <w:rFonts w:ascii="Times New Roman" w:hAnsi="Times New Roman" w:cs="Times New Roman"/>
                <w:color w:val="000000" w:themeColor="text1"/>
                <w:sz w:val="24"/>
                <w:szCs w:val="24"/>
                <w:lang w:val="en-US"/>
              </w:rPr>
            </w:pPr>
            <w:r w:rsidRPr="00B473C4">
              <w:rPr>
                <w:rFonts w:ascii="Times New Roman" w:hAnsi="Times New Roman" w:cs="Times New Roman"/>
                <w:color w:val="000000" w:themeColor="text1"/>
                <w:sz w:val="24"/>
                <w:szCs w:val="24"/>
                <w:lang w:val="en-US"/>
              </w:rPr>
              <w:t>av Whitey on the moon,</w:t>
            </w:r>
          </w:p>
          <w:p w14:paraId="61C47ACE"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Jag tror att jag ska skicka dessa läkarräkningar</w:t>
            </w:r>
          </w:p>
          <w:p w14:paraId="49A82640"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 flygpost...</w:t>
            </w:r>
          </w:p>
          <w:p w14:paraId="52D030ED"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...till Whitey på månen!</w:t>
            </w:r>
          </w:p>
          <w:p w14:paraId="17F1DF79"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516E399"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A2638B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75B10B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B9DDBF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20D044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86AC8D4"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3A73219"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039D50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5AF4A2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0BDCDA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C87851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60A96A2"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F418A4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063E127"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2C150B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D4325A6"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408139F"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4E564B9"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F55DC42"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BEF9BA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233410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35301A4"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2729E5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2321F96"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7F28C77"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F039C4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890258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CFD0AB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2917B7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23AE57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881E085"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98F237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34F575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5D70577"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4F9840B"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249</w:t>
            </w:r>
          </w:p>
          <w:p w14:paraId="434B5D5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D495136"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Sexhundra svarta bebisar i Chicago dog av råttbett och undernäring det år då en flagga planterades på månen. Jag bodde hos en familj i Detroit, och fyra av barnen blev bitna av råttor när de sov. Deras gråt </w:t>
            </w:r>
            <w:r w:rsidRPr="00B473C4">
              <w:rPr>
                <w:rFonts w:ascii="Times New Roman" w:hAnsi="Times New Roman" w:cs="Times New Roman"/>
                <w:color w:val="000000" w:themeColor="text1"/>
                <w:sz w:val="24"/>
                <w:szCs w:val="24"/>
              </w:rPr>
              <w:lastRenderedPageBreak/>
              <w:t>överröstades av bilisterna som slet längs motorvägen precis utanför huset.</w:t>
            </w:r>
          </w:p>
          <w:p w14:paraId="40BD66B3"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Fångade i vårt eget system måste vi vita köra på motorvägar för att ta oss från våra skyddade förorter till våra jobb i centrum utan att konfronteras med råttorna, eländet och våldet i gettona. Men vad gjordes med oss i barndomen för att få oss att undertrycka vår naturliga kärlek till andra? Så att vi bokstavligen kan köra över dem utan att tänka på dem? Vilka inre sår kan få oss att skapa ett sådant infernaliskt oljud i detta hem för vår gemensamma oläkta smärta?</w:t>
            </w:r>
          </w:p>
          <w:p w14:paraId="3D19B1F3"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DCC97B6"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CE4F23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62C09D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2811307"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CC3E2A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1DB558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66DA1C4"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6E3C81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B80568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5834A29"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250</w:t>
            </w:r>
          </w:p>
          <w:p w14:paraId="58C0E2A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AC51A9A"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Ja, den vagabond som vandrar till fots under trafikerade motorvägar kommer att se samhället på ett helt annat sätt än bilisten inom systemet. När man kommer upp från söder en sen vinterkväll blir man skrämd av trafikens hastighet. Du ser den passera på de upphöjda motorvägarna och inser att din enda chans att lyckas är att ta dig upp i all denna hastighet. Du försöker klättra uppför de isiga backarna men halkar hela tiden tillbaka. Din sydstatsdröm om att lämna "orättvisans och förtryckets hetta" förvandlas till en mardröm när du inser att de isiga sluttningarna inte leder till berg som har gjorts låga eller till grova platser som har jämnats ut som i Dr King's dröm. Så småningom ger du upp den sisyfiska klättringen och vandrar till fots i skuggan av de mörka pelarna under vägbanorna. Även om pelarna verkar vara samma gamla </w:t>
            </w:r>
            <w:r w:rsidRPr="00B473C4">
              <w:rPr>
                <w:rFonts w:ascii="Times New Roman" w:hAnsi="Times New Roman" w:cs="Times New Roman"/>
                <w:color w:val="000000" w:themeColor="text1"/>
                <w:sz w:val="24"/>
                <w:szCs w:val="24"/>
              </w:rPr>
              <w:lastRenderedPageBreak/>
              <w:t>grekiska plantagepelare som redan begränsar dig till ett nytt ghetto, har du fortfarande hopp. Du har ännu inte insett att du är på väg in i en delad värld, ett ohyggligt förverkligande av H.G. Wells tidsmaskin, befolkad av två olika raser. Eloi är ljusets varelser för vilka livet är en picknick, utom på natten, när mörka underjordiska varelser dyker upp för att jaga dem. Morlocks, som driver alla maskiner, tål inte ljus. Varken Morlocks eller Eloi är verkliga; de är aspekter av mänskligheten som deras levnadsförhållanden styrt i en viss riktning.</w:t>
            </w:r>
          </w:p>
          <w:p w14:paraId="769A8DA3"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238A49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Som vagabond får du se denna skrämmande vision av våra ojämlika samhällen idag - den påtvingade ghettoiseringen av miljontals svarta från södern, som vandrade mot välstånd och hopp i norr precis som idag muslimska invandrare har lockats till Europa. Du ser med andra - kanske mer mänskliga - termer än sociologen. Du </w:t>
            </w:r>
            <w:r w:rsidRPr="00B473C4">
              <w:rPr>
                <w:rFonts w:ascii="Times New Roman" w:hAnsi="Times New Roman" w:cs="Times New Roman"/>
                <w:color w:val="000000" w:themeColor="text1"/>
                <w:sz w:val="24"/>
                <w:szCs w:val="24"/>
              </w:rPr>
              <w:lastRenderedPageBreak/>
              <w:t>förstår att för mina vänner med min bok (bilden till höger) har det inte skett någon uppåtgående rörlighet sedan jag träffade dem för 42 år sedan. De sitter fortfarande fast i samma hyddor (vänstra bilden), är fortfarande låsta generation efter generation i en permanent underklass, bokstavligen överkörda av upptagna bilister och dundrande lastbilar. Vagabonden har fördelen att stå utanför och snabbt kunna röra sig mellan olika miljöer. Dessa miljöer är inte bara siffror och statistik eftersom man bara kan överleva bland Eloi och Morlocks om man, trots vad omvärlden antyder, tror att de också är människor.</w:t>
            </w:r>
          </w:p>
          <w:p w14:paraId="72102BB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16A2861"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Även om dessa upphöjda motorvägar symboliserar den fattige invandrarens kamp mot ett omänskligt system, är de lika representativa för maktlösheten hos dem som åker på dem - över alltmer misantropiska och öde städer som de, till följd av snedvridna prioriteringar, inte </w:t>
            </w:r>
            <w:r w:rsidRPr="00B473C4">
              <w:rPr>
                <w:rFonts w:ascii="Times New Roman" w:hAnsi="Times New Roman" w:cs="Times New Roman"/>
                <w:color w:val="000000" w:themeColor="text1"/>
                <w:sz w:val="24"/>
                <w:szCs w:val="24"/>
              </w:rPr>
              <w:lastRenderedPageBreak/>
              <w:t>längre vågar navigera till fots. I dessa karga, ångestfyllda och till synes "neutronbombade" landskap blir bilen en nödvändighet. Det rimliga svaret är därför att skapa ännu mer betongspaghetti och mänsklig sterilitet, vilket är anledningen till att det inte längre finns tillräckligt med pengar för kollektivtrafik för de fattiga. Samtidigt fortsätter vi själviskt att förstöra klimatet så att ytterligare miljoner flyktingar från söder kommer att fly norrut och måste tas emot av våra barn i framtiden. Istället för att integrera oss med våra grannar börjar vi bygga Trump-liknande murar för att hålla dem ute.</w:t>
            </w:r>
          </w:p>
          <w:p w14:paraId="109BF8D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AA71837"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758DF55"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77C823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E9B621F"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A1034A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AC19C9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0A18BE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081BD9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C542AE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3FF5A7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63EE3B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5B3DFA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0986F53"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2F39294"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54AFFE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948D78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A80306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2CCBBC6"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34C8029"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8DD67A9"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254</w:t>
            </w:r>
          </w:p>
          <w:p w14:paraId="00DE6BC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FDA7428"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Även om världen inte har råd med denna okontrollerade privata konsumtion blir vi alltmer fångade i en ond cirkel. Vi tvingas till beslut som från vår konkreta horisont plötsligt verkar rimliga - till exempel militära ingripanden i fattiga länder för att få mer olja. En liten andel av världen plundrade alltså det mesta av jordens billiga energireserver på ett enda århundrade. </w:t>
            </w:r>
            <w:r w:rsidRPr="00B473C4">
              <w:rPr>
                <w:rFonts w:ascii="Times New Roman" w:hAnsi="Times New Roman" w:cs="Times New Roman"/>
                <w:color w:val="000000" w:themeColor="text1"/>
                <w:sz w:val="24"/>
                <w:szCs w:val="24"/>
              </w:rPr>
              <w:lastRenderedPageBreak/>
              <w:t xml:space="preserve">Bilradio och TV bombarderar oss med söta "Låt oss komma bort från allt" budskap för att få oss att köpa plåster för att lindra våra värkande sår, vilket gör oss blinda för vår miljöförstöring och klimatrasism. I vår undvikande flykt kastar vi oss in i ett allt större förakt för de bruna barnens framtid, både utomlands och hemma. Vi insisterar på vår "rätt" att köra våra barn till avlägsna privatskolor i klimatskadliga SUV:er (i USA, bort från svarta, och i Europa bort från bruna barn i grannskolor). Den onda cirkeln börjar alltmer likna en flykt från den fattigdom, ghettobildning och det lidande som vi har skapat. En kaotisk flykt som drunknar i musik och budskap om de materiella medlen för denna flykt innebär att man skapar ett behov av mer flykt - en flykt bort från oss själva och allt vi byggt upp, en flykt in i oss själva och ut i ensamheten. Flyende vita spenderar mer på en helglång skidresa än vad underklassen i städerna tjänar på en vecka (ibland på en </w:t>
            </w:r>
            <w:r w:rsidRPr="00B473C4">
              <w:rPr>
                <w:rFonts w:ascii="Times New Roman" w:hAnsi="Times New Roman" w:cs="Times New Roman"/>
                <w:color w:val="000000" w:themeColor="text1"/>
                <w:sz w:val="24"/>
                <w:szCs w:val="24"/>
              </w:rPr>
              <w:lastRenderedPageBreak/>
              <w:t>månad). Och ändå, även om vi är förtryckare i en mening, känner vi oss lika fast i detta system som våra offer. Och i grunden lika olyckliga.</w:t>
            </w:r>
          </w:p>
          <w:p w14:paraId="2AA716D3"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7235812"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Guds skull,</w:t>
            </w:r>
          </w:p>
          <w:p w14:paraId="51F685F3"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ni måste ge mer makt till folket!</w:t>
            </w:r>
          </w:p>
          <w:p w14:paraId="797DAC31"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några människor där uppe som tar allting i besittning,</w:t>
            </w:r>
          </w:p>
          <w:p w14:paraId="6543C9BC"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ljuger och ger alibies,</w:t>
            </w:r>
          </w:p>
          <w:p w14:paraId="749F2DE6"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om folkets pengar och saker.</w:t>
            </w:r>
          </w:p>
          <w:p w14:paraId="19B0D362"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om de ska kasta bort dem</w:t>
            </w:r>
          </w:p>
          <w:p w14:paraId="2FAA0FC6"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kan de lika gärna ge några till mig.</w:t>
            </w:r>
          </w:p>
          <w:p w14:paraId="2A2BE91C"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 bryr sig inte om de fattiga,</w:t>
            </w:r>
          </w:p>
          <w:p w14:paraId="719AAA44"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 har aldrig haft elände.</w:t>
            </w:r>
          </w:p>
          <w:p w14:paraId="5582DD66"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människor som svälter ihjäl.</w:t>
            </w:r>
          </w:p>
          <w:p w14:paraId="18748513"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de aldrig känt, utan bara hört talas om,</w:t>
            </w:r>
          </w:p>
          <w:p w14:paraId="4921D669"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de har aldrig haft hälften så mycket.</w:t>
            </w:r>
          </w:p>
          <w:p w14:paraId="322B4FF0"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Om du inte har tillräckligt med mat,</w:t>
            </w:r>
          </w:p>
          <w:p w14:paraId="42A68334"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hur kan man då tänka på kärlek?</w:t>
            </w:r>
          </w:p>
          <w:p w14:paraId="090433A4"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Du har inte tid att bry dig om</w:t>
            </w:r>
          </w:p>
          <w:p w14:paraId="013DD494"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vilka brott du är skyldig till</w:t>
            </w:r>
          </w:p>
          <w:p w14:paraId="3C10D582"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Guds skull,</w:t>
            </w:r>
          </w:p>
          <w:p w14:paraId="6CDBA85A"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varför ger ni inte mer makt till folket?</w:t>
            </w:r>
          </w:p>
          <w:p w14:paraId="41D67EF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CD2277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540061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436C414"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40CE252"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D534053"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DD7968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2B5B15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F617F0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A53AF6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77DA7B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A96E287"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97D3BD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46DAF67"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EEEC567"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917E91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5560E0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1658B0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F94170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F449FA5"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6AD3B95"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ED39746"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65F3199"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256</w:t>
            </w:r>
          </w:p>
          <w:p w14:paraId="2CFE73E7"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8B13D09"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Den onda cirkeln av vår konsumtion skapar ytterligare konstgjorda behov. Vårt beteende översvämmar eller torkar redan ut försörjningsmöjligheterna för många av världens bruna medborgare och påtvingar dem eskalerande vatten- och sandkrig, vilket driver miljontals klimatflyktingar till våra kuster. Den sanna demokratin står inför ett dilemma när politiker i den första världen bara tänker på att säkra omval, och de backas upp av själviska väljare som inte vill att deras förtryckande beteende ska begränsas i det allmännas namn. Vi låter dessa ledare sopa problemen under mattan och sälja falska förhoppningar till de fattiga, så att de inte kräver av oss de beteendeförändringar som är nödvändiga för våra barns framtid. Genom cynisk rasism skjuter vi över de problem vi står inför i dag på våra barn i morgon. Som en konsekvens av detta kommer de troligen att </w:t>
            </w:r>
            <w:r w:rsidRPr="00B473C4">
              <w:rPr>
                <w:rFonts w:ascii="Times New Roman" w:hAnsi="Times New Roman" w:cs="Times New Roman"/>
                <w:color w:val="000000" w:themeColor="text1"/>
                <w:sz w:val="24"/>
                <w:szCs w:val="24"/>
              </w:rPr>
              <w:lastRenderedPageBreak/>
              <w:t>känna sig "tvingade" i framtiden till klimatfascistiska åtgärder - gigantiska murar och militär uppbyggnad för att hålla de fattiga ute eller, inrikespolitiskt sett, svarta och bruna ner.</w:t>
            </w:r>
          </w:p>
          <w:p w14:paraId="027F4D21"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Medan mina föräldrars generation dyrkade den amerikanska militären för att den befriade oss under andra världskriget, såg min generation hur USA i all oändlighet installerade bruna diktaturer. Mina fördomar kvarstod fram till Clintons befrielse av Haiti och Kosovo, då jag aktivt "integrerade" mig i den amerikanska militären.</w:t>
            </w:r>
          </w:p>
          <w:p w14:paraId="68BE89B5"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0B5D0B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A15569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FA7FC2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A8061F2"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A3A406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7C49D4F"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CD3B1E6"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05C81F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258</w:t>
            </w:r>
          </w:p>
          <w:p w14:paraId="67F3EB6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399B69E"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I Norfolk, VA, en av världens största hamnar för krigsfartyg, försökte den här svältande kvinnan ta sig till ett sjukhus eftersom hon hade bröstsmärtor, men hon hade inga pengar till en ambulans. Varje morgon ser hon krigsfartyg byggas genom sina smutsiga fönster. Eftersom hon inte har någon TV - hon har ingen elektricitet - är hennes enda underhållning att titta på ett hangarfartyg - ett fartyg som förbränner mer energi på en minut (267 gallon) än vad hennes oljelampa skulle förbruka på ett år (12 gallon).</w:t>
            </w:r>
          </w:p>
          <w:p w14:paraId="0AFF7EBA"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Eisenhower varnade för det militärindustriella komplexet:</w:t>
            </w:r>
          </w:p>
          <w:p w14:paraId="06AD694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Varje vapen som tillverkas, varje krigsfartyg som sjösätts, varje raket som avfyras innebär i slutändan en stöld från dem som hungrar och inte får mat, från dem som fryser och inte får kläder.</w:t>
            </w:r>
          </w:p>
          <w:p w14:paraId="45ADB6F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4511592"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5B554D6"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884649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A12EBD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2ED5BEF"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6ECC3B3"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259</w:t>
            </w:r>
          </w:p>
          <w:p w14:paraId="741CAF19"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B7642B4"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Statsmän försöker se vem som har</w:t>
            </w:r>
          </w:p>
          <w:p w14:paraId="52E9A72A"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makten att döda mest.</w:t>
            </w:r>
          </w:p>
          <w:p w14:paraId="68BEE3CD"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När de är trötta på makten</w:t>
            </w:r>
          </w:p>
          <w:p w14:paraId="7E361EBD"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kommer världen att vara ett spöke.</w:t>
            </w:r>
          </w:p>
          <w:p w14:paraId="7D462EBE"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 vet att vi inte är mätta</w:t>
            </w:r>
          </w:p>
          <w:p w14:paraId="087C396B"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så som de skriker och ropar.</w:t>
            </w:r>
          </w:p>
          <w:p w14:paraId="20B3843B"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 ger oss ett löfte</w:t>
            </w:r>
          </w:p>
          <w:p w14:paraId="21E4946A"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kastar in några extra dollar.</w:t>
            </w:r>
          </w:p>
          <w:p w14:paraId="591E7D33"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inget pris för lycka,</w:t>
            </w:r>
          </w:p>
          <w:p w14:paraId="01B5ED71"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inget pris för kärlek.</w:t>
            </w:r>
          </w:p>
          <w:p w14:paraId="3B62A858"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Priset för att leva stiger.</w:t>
            </w:r>
          </w:p>
          <w:p w14:paraId="52E11CD3"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du är tillbaka där du var.</w:t>
            </w:r>
          </w:p>
          <w:p w14:paraId="211BA7DE"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Nu ska vi gå upp</w:t>
            </w:r>
          </w:p>
          <w:p w14:paraId="3D03A1A0"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och få lite mer av det.</w:t>
            </w:r>
          </w:p>
          <w:p w14:paraId="4F5C56E2"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För Guds skull, ge mer makt till folket...</w:t>
            </w:r>
          </w:p>
          <w:p w14:paraId="247DFB3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01A272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65D887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D483F8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7B8F34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D59EC9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DD56799"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EF401C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01F59ED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6DB6CA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AE3441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BB90565"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410CD14"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261</w:t>
            </w:r>
          </w:p>
          <w:p w14:paraId="43986CD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994D950"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Vi säger att våra utstötta kastar sina sopor på bakgården eftersom de i Södern var vana vid att kasta dem ut genom köksfönstret till grisarna eller getterna. Jag har kommit att se det som en impotent protest mot ett system som insisterar på att bevara fattigdomen samtidigt som det producerar varor i en sådan takt att det krävs de bästa hjärnorna för att komma på sätt att sälja dem och de värsta brottslingarna för att dumpa det giftiga avfallet.</w:t>
            </w:r>
          </w:p>
          <w:p w14:paraId="6E619E0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31F8C684"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I den demokratiska välfärdskapitalismen är det vår plikt som väljare att ständigt justera de fria marknadskrafterna för att garantera en rättvis fördelning och undvika kriser. Ändå har vårt system aldrig varit bra på att ge arbete åt alla. Vi måste därför dumpa överskottet - lyxvaror för överklassen, giftigt avfall och vapen som riktas mot underklassen - på våra "bakgårdar", det vill säga i länder i tredje världen.</w:t>
            </w:r>
          </w:p>
          <w:p w14:paraId="2FE48A8C"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DA3F978"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 xml:space="preserve">Bakgårdsdumpning i vinstsyfte har blivit en så viktig del av vårt system att utan den största avfallshanteringsbyrån av dem alla, Pentagon, skulle den inhemska arbetslösheten vara märkbart högre. Även om dubbelt så många arbetstillfällen skulle kunna skapas för samma dollar genom att investera i social välfärd, miljö och klimat, ligger det i systemets natur att motarbeta planeringen av en ekonomi som producerar mänskliga snarare än materiella (dödliga) </w:t>
            </w:r>
            <w:r w:rsidRPr="00B473C4">
              <w:rPr>
                <w:rFonts w:ascii="Times New Roman" w:hAnsi="Times New Roman" w:cs="Times New Roman"/>
                <w:color w:val="000000" w:themeColor="text1"/>
                <w:sz w:val="24"/>
                <w:szCs w:val="24"/>
              </w:rPr>
              <w:lastRenderedPageBreak/>
              <w:t>varor. Utan vårt ingripande skapar systemet därmed en sinnesstämning som tvingar oss att "dumpa" både våra inhemska ghetton och fattiga länder utomlands.</w:t>
            </w:r>
          </w:p>
          <w:p w14:paraId="46A65DE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76DB471"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46B05C78"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76D84686"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2168833"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57400BE"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E4D484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5DB6C32"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1DD272D0"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D8B5554"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5554118"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263</w:t>
            </w:r>
          </w:p>
          <w:p w14:paraId="42AF1DCB"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316DA0C"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Engångssamhället har kastat bort det bästa i mig.</w:t>
            </w:r>
          </w:p>
          <w:p w14:paraId="2EB7EE61"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har kastat bort uppriktighet,</w:t>
            </w:r>
          </w:p>
          <w:p w14:paraId="6140C7EB"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integritets grundsten.</w:t>
            </w:r>
          </w:p>
          <w:p w14:paraId="0D42638E"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Engångsbruk för att kasta bort,</w:t>
            </w:r>
          </w:p>
          <w:p w14:paraId="46F2089D"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köpa något nytt en annan dag.</w:t>
            </w:r>
          </w:p>
          <w:p w14:paraId="4E415A8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Det finns inget som är gjort för att stanna.</w:t>
            </w:r>
          </w:p>
          <w:p w14:paraId="3C3BEC87"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lastRenderedPageBreak/>
              <w:t>Planerad absolescens kommer att få dig att betala:</w:t>
            </w:r>
          </w:p>
          <w:p w14:paraId="61EDC2F2"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Papperstallrikar, pappskridskor, plastbestick,</w:t>
            </w:r>
          </w:p>
          <w:p w14:paraId="795C97D3"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bilar med engångshjul,</w:t>
            </w:r>
          </w:p>
          <w:p w14:paraId="703978A7"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peruker i stället för hår, det är så det är.</w:t>
            </w:r>
          </w:p>
          <w:p w14:paraId="67D69A5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Engångsartiklar på samma sätt som du älskar,</w:t>
            </w:r>
          </w:p>
          <w:p w14:paraId="2EED2A85"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inte exakt vad du tänker på.</w:t>
            </w:r>
          </w:p>
          <w:p w14:paraId="5B84FB65"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Gör dig av med mig när du är klar</w:t>
            </w:r>
          </w:p>
          <w:p w14:paraId="17AD2BAF"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av rädsla för att jag ska göra mig av med dig.</w:t>
            </w:r>
          </w:p>
          <w:p w14:paraId="697191D1"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Gör dig av med din närmaste vän,</w:t>
            </w:r>
          </w:p>
          <w:p w14:paraId="44F3F670"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som man ska älska ända till slutet.</w:t>
            </w:r>
          </w:p>
          <w:p w14:paraId="5E41F5A9"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Ditt stela sinne låter dig inte böja dig.</w:t>
            </w:r>
          </w:p>
          <w:p w14:paraId="237A3F78"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Du är längre borta än du låtsas...</w:t>
            </w:r>
          </w:p>
          <w:p w14:paraId="23E1A7BA"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22EC48D6"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5DB31168" w14:textId="77777777" w:rsidR="00B473C4" w:rsidRPr="00B473C4" w:rsidRDefault="00B473C4" w:rsidP="00B473C4">
            <w:pPr>
              <w:spacing w:line="360" w:lineRule="auto"/>
              <w:rPr>
                <w:rFonts w:ascii="Times New Roman" w:hAnsi="Times New Roman" w:cs="Times New Roman"/>
                <w:color w:val="000000" w:themeColor="text1"/>
                <w:sz w:val="24"/>
                <w:szCs w:val="24"/>
              </w:rPr>
            </w:pPr>
            <w:r w:rsidRPr="00B473C4">
              <w:rPr>
                <w:rFonts w:ascii="Times New Roman" w:hAnsi="Times New Roman" w:cs="Times New Roman"/>
                <w:color w:val="000000" w:themeColor="text1"/>
                <w:sz w:val="24"/>
                <w:szCs w:val="24"/>
              </w:rPr>
              <w:t>264</w:t>
            </w:r>
          </w:p>
          <w:p w14:paraId="39AFB08D" w14:textId="77777777" w:rsidR="00B473C4" w:rsidRPr="00B473C4" w:rsidRDefault="00B473C4" w:rsidP="00B473C4">
            <w:pPr>
              <w:spacing w:line="360" w:lineRule="auto"/>
              <w:rPr>
                <w:rFonts w:ascii="Times New Roman" w:hAnsi="Times New Roman" w:cs="Times New Roman"/>
                <w:color w:val="000000" w:themeColor="text1"/>
                <w:sz w:val="24"/>
                <w:szCs w:val="24"/>
              </w:rPr>
            </w:pPr>
          </w:p>
          <w:p w14:paraId="6D73263E" w14:textId="43161279" w:rsidR="00632581" w:rsidRPr="002D7981" w:rsidRDefault="00632581" w:rsidP="002D7981">
            <w:pPr>
              <w:spacing w:line="360" w:lineRule="auto"/>
              <w:rPr>
                <w:rFonts w:ascii="Times New Roman" w:hAnsi="Times New Roman" w:cs="Times New Roman"/>
                <w:color w:val="000000" w:themeColor="text1"/>
                <w:sz w:val="24"/>
                <w:szCs w:val="24"/>
              </w:rPr>
            </w:pPr>
          </w:p>
        </w:tc>
        <w:tc>
          <w:tcPr>
            <w:tcW w:w="4476" w:type="dxa"/>
          </w:tcPr>
          <w:p w14:paraId="758F0099" w14:textId="6FBA4012" w:rsidR="00E8159D" w:rsidRPr="002D7981" w:rsidRDefault="00E8159D" w:rsidP="002D7981">
            <w:pPr>
              <w:spacing w:line="360" w:lineRule="auto"/>
              <w:rPr>
                <w:rFonts w:ascii="Times New Roman" w:hAnsi="Times New Roman" w:cs="Times New Roman"/>
                <w:color w:val="000000" w:themeColor="text1"/>
                <w:sz w:val="24"/>
                <w:szCs w:val="24"/>
                <w:lang w:val="de-DE"/>
              </w:rPr>
            </w:pPr>
          </w:p>
        </w:tc>
      </w:tr>
    </w:tbl>
    <w:p w14:paraId="7E3ADF98" w14:textId="488881A1" w:rsidR="008E1055" w:rsidRPr="002D7981" w:rsidRDefault="008E1055" w:rsidP="002D7981">
      <w:pPr>
        <w:spacing w:line="360" w:lineRule="auto"/>
        <w:rPr>
          <w:rFonts w:ascii="Times New Roman" w:hAnsi="Times New Roman" w:cs="Times New Roman"/>
          <w:color w:val="000000" w:themeColor="text1"/>
          <w:sz w:val="24"/>
          <w:szCs w:val="24"/>
          <w:lang w:val="de-DE"/>
        </w:rPr>
      </w:pPr>
    </w:p>
    <w:sectPr w:rsidR="008E1055" w:rsidRPr="002D798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A1A"/>
    <w:rsid w:val="00036495"/>
    <w:rsid w:val="00046047"/>
    <w:rsid w:val="00055DB1"/>
    <w:rsid w:val="000711EE"/>
    <w:rsid w:val="00072FBA"/>
    <w:rsid w:val="00074AD9"/>
    <w:rsid w:val="00074E61"/>
    <w:rsid w:val="00086044"/>
    <w:rsid w:val="00094514"/>
    <w:rsid w:val="000A229B"/>
    <w:rsid w:val="000A2FF0"/>
    <w:rsid w:val="000A5ECD"/>
    <w:rsid w:val="000A7100"/>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38C"/>
    <w:rsid w:val="00191727"/>
    <w:rsid w:val="001A63FA"/>
    <w:rsid w:val="001A64E2"/>
    <w:rsid w:val="001B23F8"/>
    <w:rsid w:val="001B32B4"/>
    <w:rsid w:val="001B34EA"/>
    <w:rsid w:val="001B7486"/>
    <w:rsid w:val="001C0134"/>
    <w:rsid w:val="001C1D8E"/>
    <w:rsid w:val="001C5296"/>
    <w:rsid w:val="001D4DF9"/>
    <w:rsid w:val="001E3406"/>
    <w:rsid w:val="001E7634"/>
    <w:rsid w:val="001E7839"/>
    <w:rsid w:val="001F3B6D"/>
    <w:rsid w:val="00200EC6"/>
    <w:rsid w:val="00202419"/>
    <w:rsid w:val="00203E22"/>
    <w:rsid w:val="002059FA"/>
    <w:rsid w:val="002074A4"/>
    <w:rsid w:val="00220A1A"/>
    <w:rsid w:val="00222062"/>
    <w:rsid w:val="002227CA"/>
    <w:rsid w:val="00224134"/>
    <w:rsid w:val="002251C0"/>
    <w:rsid w:val="00225488"/>
    <w:rsid w:val="002257AC"/>
    <w:rsid w:val="00225D52"/>
    <w:rsid w:val="00226107"/>
    <w:rsid w:val="00230770"/>
    <w:rsid w:val="00237AC8"/>
    <w:rsid w:val="002438FF"/>
    <w:rsid w:val="002447E5"/>
    <w:rsid w:val="00245CA4"/>
    <w:rsid w:val="00257984"/>
    <w:rsid w:val="00257C26"/>
    <w:rsid w:val="00261A91"/>
    <w:rsid w:val="00261B3A"/>
    <w:rsid w:val="002628CD"/>
    <w:rsid w:val="0027657E"/>
    <w:rsid w:val="00276BF6"/>
    <w:rsid w:val="00277E38"/>
    <w:rsid w:val="002804FA"/>
    <w:rsid w:val="002A2580"/>
    <w:rsid w:val="002A40B7"/>
    <w:rsid w:val="002A7B81"/>
    <w:rsid w:val="002B0BBA"/>
    <w:rsid w:val="002B1E1D"/>
    <w:rsid w:val="002B4E0E"/>
    <w:rsid w:val="002B57CE"/>
    <w:rsid w:val="002C0E46"/>
    <w:rsid w:val="002C1F88"/>
    <w:rsid w:val="002C683C"/>
    <w:rsid w:val="002D2BC0"/>
    <w:rsid w:val="002D3FEA"/>
    <w:rsid w:val="002D41CC"/>
    <w:rsid w:val="002D4CDF"/>
    <w:rsid w:val="002D77FB"/>
    <w:rsid w:val="002D7981"/>
    <w:rsid w:val="002E342A"/>
    <w:rsid w:val="002E4181"/>
    <w:rsid w:val="002F104D"/>
    <w:rsid w:val="002F2005"/>
    <w:rsid w:val="002F2BC3"/>
    <w:rsid w:val="002F5521"/>
    <w:rsid w:val="00304D81"/>
    <w:rsid w:val="00304F26"/>
    <w:rsid w:val="00307785"/>
    <w:rsid w:val="003104D5"/>
    <w:rsid w:val="00312E67"/>
    <w:rsid w:val="00321079"/>
    <w:rsid w:val="003240FC"/>
    <w:rsid w:val="003251B3"/>
    <w:rsid w:val="0032789D"/>
    <w:rsid w:val="003333ED"/>
    <w:rsid w:val="00341780"/>
    <w:rsid w:val="00341B29"/>
    <w:rsid w:val="00341E97"/>
    <w:rsid w:val="0034337A"/>
    <w:rsid w:val="003461D6"/>
    <w:rsid w:val="00346F21"/>
    <w:rsid w:val="00350ABF"/>
    <w:rsid w:val="00352043"/>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471B"/>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31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3416"/>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CE5"/>
    <w:rsid w:val="007D0D23"/>
    <w:rsid w:val="007D26A3"/>
    <w:rsid w:val="007E0B2C"/>
    <w:rsid w:val="007F40D1"/>
    <w:rsid w:val="007F5177"/>
    <w:rsid w:val="007F7A38"/>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4CDB"/>
    <w:rsid w:val="008F565B"/>
    <w:rsid w:val="00910AFF"/>
    <w:rsid w:val="00910DEF"/>
    <w:rsid w:val="00920A58"/>
    <w:rsid w:val="009218AA"/>
    <w:rsid w:val="00937392"/>
    <w:rsid w:val="00944E56"/>
    <w:rsid w:val="00945930"/>
    <w:rsid w:val="0094676D"/>
    <w:rsid w:val="00946E36"/>
    <w:rsid w:val="00954DCD"/>
    <w:rsid w:val="00964122"/>
    <w:rsid w:val="00965916"/>
    <w:rsid w:val="00966E87"/>
    <w:rsid w:val="00967ABD"/>
    <w:rsid w:val="00973317"/>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514B"/>
    <w:rsid w:val="00AB0BF4"/>
    <w:rsid w:val="00AB1581"/>
    <w:rsid w:val="00AB3CA8"/>
    <w:rsid w:val="00AB7545"/>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73C4"/>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36BE"/>
    <w:rsid w:val="00BF1FB9"/>
    <w:rsid w:val="00BF4AE0"/>
    <w:rsid w:val="00BF6CE3"/>
    <w:rsid w:val="00BF6EE9"/>
    <w:rsid w:val="00BF75EE"/>
    <w:rsid w:val="00BF7711"/>
    <w:rsid w:val="00C0272F"/>
    <w:rsid w:val="00C0376D"/>
    <w:rsid w:val="00C0797E"/>
    <w:rsid w:val="00C177D0"/>
    <w:rsid w:val="00C27F7B"/>
    <w:rsid w:val="00C30EC9"/>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26A4"/>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169D"/>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1689C"/>
    <w:rsid w:val="00E26AFE"/>
    <w:rsid w:val="00E26E42"/>
    <w:rsid w:val="00E318C6"/>
    <w:rsid w:val="00E32CA1"/>
    <w:rsid w:val="00E376C8"/>
    <w:rsid w:val="00E450CC"/>
    <w:rsid w:val="00E53A05"/>
    <w:rsid w:val="00E61B18"/>
    <w:rsid w:val="00E66D69"/>
    <w:rsid w:val="00E72982"/>
    <w:rsid w:val="00E73637"/>
    <w:rsid w:val="00E8159D"/>
    <w:rsid w:val="00E909CC"/>
    <w:rsid w:val="00E9596E"/>
    <w:rsid w:val="00E965EF"/>
    <w:rsid w:val="00E977E1"/>
    <w:rsid w:val="00EA59BE"/>
    <w:rsid w:val="00EA5EFC"/>
    <w:rsid w:val="00EB122F"/>
    <w:rsid w:val="00EB23E8"/>
    <w:rsid w:val="00EB6793"/>
    <w:rsid w:val="00EC095C"/>
    <w:rsid w:val="00EC5C72"/>
    <w:rsid w:val="00ED24C8"/>
    <w:rsid w:val="00ED3315"/>
    <w:rsid w:val="00EF6021"/>
    <w:rsid w:val="00F063E4"/>
    <w:rsid w:val="00F07A38"/>
    <w:rsid w:val="00F110C6"/>
    <w:rsid w:val="00F34394"/>
    <w:rsid w:val="00F46AA8"/>
    <w:rsid w:val="00F46E9A"/>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C4018"/>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22</Pages>
  <Words>3608</Words>
  <Characters>22011</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34</cp:revision>
  <dcterms:created xsi:type="dcterms:W3CDTF">2022-02-10T12:33:00Z</dcterms:created>
  <dcterms:modified xsi:type="dcterms:W3CDTF">2022-03-09T20:04:00Z</dcterms:modified>
</cp:coreProperties>
</file>