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0E33" w:rsidRDefault="004B1D4E" w:rsidP="00120E33">
      <w:pPr>
        <w:spacing w:line="360" w:lineRule="auto"/>
        <w:rPr>
          <w:rFonts w:ascii="Times New Roman" w:hAnsi="Times New Roman" w:cs="Times New Roman"/>
          <w:color w:val="000000" w:themeColor="text1"/>
          <w:sz w:val="24"/>
          <w:szCs w:val="24"/>
        </w:rPr>
      </w:pPr>
    </w:p>
    <w:p w14:paraId="37E1DADA" w14:textId="7EE65D26" w:rsidR="00B01FD4" w:rsidRPr="00120E33" w:rsidRDefault="00C85502" w:rsidP="00120E33">
      <w:pPr>
        <w:spacing w:line="360" w:lineRule="auto"/>
        <w:rPr>
          <w:rFonts w:ascii="Times New Roman" w:hAnsi="Times New Roman" w:cs="Times New Roman"/>
          <w:color w:val="000000" w:themeColor="text1"/>
          <w:sz w:val="24"/>
          <w:szCs w:val="24"/>
          <w:lang w:val="en-US"/>
        </w:rPr>
      </w:pPr>
      <w:r w:rsidRPr="00120E33">
        <w:rPr>
          <w:rFonts w:ascii="Times New Roman" w:hAnsi="Times New Roman" w:cs="Times New Roman"/>
          <w:color w:val="000000" w:themeColor="text1"/>
          <w:sz w:val="24"/>
          <w:szCs w:val="24"/>
          <w:lang w:val="en-US"/>
        </w:rPr>
        <w:t>3</w:t>
      </w:r>
      <w:r w:rsidR="00E12345" w:rsidRPr="00120E33">
        <w:rPr>
          <w:rFonts w:ascii="Times New Roman" w:hAnsi="Times New Roman" w:cs="Times New Roman"/>
          <w:color w:val="000000" w:themeColor="text1"/>
          <w:sz w:val="24"/>
          <w:szCs w:val="24"/>
          <w:lang w:val="en-US"/>
        </w:rPr>
        <w:t>94</w:t>
      </w:r>
      <w:r w:rsidR="00C0272F" w:rsidRPr="00120E33">
        <w:rPr>
          <w:rFonts w:ascii="Times New Roman" w:hAnsi="Times New Roman" w:cs="Times New Roman"/>
          <w:color w:val="000000" w:themeColor="text1"/>
          <w:sz w:val="24"/>
          <w:szCs w:val="24"/>
          <w:lang w:val="en-US"/>
        </w:rPr>
        <w:t xml:space="preserve"> </w:t>
      </w:r>
      <w:r w:rsidR="00864672" w:rsidRPr="00120E33">
        <w:rPr>
          <w:rFonts w:ascii="Times New Roman" w:hAnsi="Times New Roman" w:cs="Times New Roman"/>
          <w:color w:val="000000" w:themeColor="text1"/>
          <w:sz w:val="24"/>
          <w:szCs w:val="24"/>
          <w:lang w:val="en-US"/>
        </w:rPr>
        <w:t>–</w:t>
      </w:r>
      <w:r w:rsidR="00C0272F" w:rsidRPr="00120E33">
        <w:rPr>
          <w:rFonts w:ascii="Times New Roman" w:hAnsi="Times New Roman" w:cs="Times New Roman"/>
          <w:color w:val="000000" w:themeColor="text1"/>
          <w:sz w:val="24"/>
          <w:szCs w:val="24"/>
          <w:lang w:val="en-US"/>
        </w:rPr>
        <w:t xml:space="preserve"> </w:t>
      </w:r>
      <w:r w:rsidR="00E12345" w:rsidRPr="00120E33">
        <w:rPr>
          <w:rFonts w:ascii="Times New Roman" w:hAnsi="Times New Roman" w:cs="Times New Roman"/>
          <w:color w:val="000000" w:themeColor="text1"/>
          <w:sz w:val="24"/>
          <w:szCs w:val="24"/>
          <w:lang w:val="en-US"/>
        </w:rPr>
        <w:t>405</w:t>
      </w:r>
      <w:r w:rsidR="00864672" w:rsidRPr="00120E33">
        <w:rPr>
          <w:rFonts w:ascii="Times New Roman" w:hAnsi="Times New Roman" w:cs="Times New Roman"/>
          <w:color w:val="000000" w:themeColor="text1"/>
          <w:sz w:val="24"/>
          <w:szCs w:val="24"/>
          <w:lang w:val="en-US"/>
        </w:rPr>
        <w:t xml:space="preserve"> </w:t>
      </w:r>
      <w:r w:rsidR="00EB543A" w:rsidRPr="00120E33">
        <w:rPr>
          <w:rFonts w:ascii="Times New Roman" w:hAnsi="Times New Roman" w:cs="Times New Roman"/>
          <w:color w:val="000000" w:themeColor="text1"/>
          <w:sz w:val="24"/>
          <w:szCs w:val="24"/>
          <w:lang w:val="en-US"/>
        </w:rPr>
        <w:t xml:space="preserve"> </w:t>
      </w:r>
      <w:r w:rsidR="00E12345" w:rsidRPr="00120E33">
        <w:rPr>
          <w:rFonts w:ascii="Times New Roman" w:hAnsi="Times New Roman" w:cs="Times New Roman"/>
          <w:color w:val="000000" w:themeColor="text1"/>
          <w:sz w:val="24"/>
          <w:szCs w:val="24"/>
          <w:lang w:val="en-US"/>
        </w:rPr>
        <w:t xml:space="preserve">Eloids to </w:t>
      </w:r>
      <w:r w:rsidR="008479D1" w:rsidRPr="00120E33">
        <w:rPr>
          <w:rFonts w:ascii="Times New Roman" w:hAnsi="Times New Roman" w:cs="Times New Roman"/>
          <w:color w:val="000000" w:themeColor="text1"/>
          <w:sz w:val="24"/>
          <w:szCs w:val="24"/>
          <w:lang w:val="en-US"/>
        </w:rPr>
        <w:t>Attica</w:t>
      </w:r>
      <w:r w:rsidR="00307785" w:rsidRPr="00120E33">
        <w:rPr>
          <w:rFonts w:ascii="Times New Roman" w:hAnsi="Times New Roman" w:cs="Times New Roman"/>
          <w:color w:val="000000" w:themeColor="text1"/>
          <w:sz w:val="24"/>
          <w:szCs w:val="24"/>
          <w:lang w:val="en-US"/>
        </w:rPr>
        <w:t xml:space="preserve"> </w:t>
      </w:r>
      <w:r w:rsidR="003F3B1D" w:rsidRPr="00120E33">
        <w:rPr>
          <w:rFonts w:ascii="Times New Roman" w:hAnsi="Times New Roman" w:cs="Times New Roman"/>
          <w:color w:val="000000" w:themeColor="text1"/>
          <w:sz w:val="24"/>
          <w:szCs w:val="24"/>
          <w:lang w:val="en-US"/>
        </w:rPr>
        <w:t xml:space="preserve">(old book </w:t>
      </w:r>
      <w:r w:rsidR="007118A6" w:rsidRPr="00120E33">
        <w:rPr>
          <w:rFonts w:ascii="Times New Roman" w:hAnsi="Times New Roman" w:cs="Times New Roman"/>
          <w:color w:val="000000" w:themeColor="text1"/>
          <w:sz w:val="24"/>
          <w:szCs w:val="24"/>
          <w:lang w:val="en-US"/>
        </w:rPr>
        <w:t>2</w:t>
      </w:r>
      <w:r w:rsidR="008479D1" w:rsidRPr="00120E33">
        <w:rPr>
          <w:rFonts w:ascii="Times New Roman" w:hAnsi="Times New Roman" w:cs="Times New Roman"/>
          <w:color w:val="000000" w:themeColor="text1"/>
          <w:sz w:val="24"/>
          <w:szCs w:val="24"/>
          <w:lang w:val="en-US"/>
        </w:rPr>
        <w:t>50</w:t>
      </w:r>
      <w:r w:rsidR="00DA5241" w:rsidRPr="00120E33">
        <w:rPr>
          <w:rFonts w:ascii="Times New Roman" w:hAnsi="Times New Roman" w:cs="Times New Roman"/>
          <w:color w:val="000000" w:themeColor="text1"/>
          <w:sz w:val="24"/>
          <w:szCs w:val="24"/>
          <w:lang w:val="en-US"/>
        </w:rPr>
        <w:t>-</w:t>
      </w:r>
      <w:r w:rsidR="008479D1" w:rsidRPr="00120E33">
        <w:rPr>
          <w:rFonts w:ascii="Times New Roman" w:hAnsi="Times New Roman" w:cs="Times New Roman"/>
          <w:color w:val="000000" w:themeColor="text1"/>
          <w:sz w:val="24"/>
          <w:szCs w:val="24"/>
          <w:lang w:val="en-US"/>
        </w:rPr>
        <w:t>261</w:t>
      </w:r>
      <w:r w:rsidR="00307785" w:rsidRPr="00120E33">
        <w:rPr>
          <w:rFonts w:ascii="Times New Roman" w:hAnsi="Times New Roman" w:cs="Times New Roman"/>
          <w:color w:val="000000" w:themeColor="text1"/>
          <w:sz w:val="24"/>
          <w:szCs w:val="24"/>
          <w:lang w:val="en-US"/>
        </w:rPr>
        <w:t>)</w:t>
      </w:r>
      <w:r w:rsidR="00141A02" w:rsidRPr="00120E33">
        <w:rPr>
          <w:rFonts w:ascii="Times New Roman" w:hAnsi="Times New Roman" w:cs="Times New Roman"/>
          <w:color w:val="000000" w:themeColor="text1"/>
          <w:sz w:val="24"/>
          <w:szCs w:val="24"/>
          <w:lang w:val="en-US"/>
        </w:rPr>
        <w:br/>
      </w:r>
      <w:r w:rsidR="00141A02" w:rsidRPr="00120E33">
        <w:rPr>
          <w:rFonts w:ascii="Times New Roman" w:hAnsi="Times New Roman" w:cs="Times New Roman"/>
          <w:color w:val="000000" w:themeColor="text1"/>
          <w:sz w:val="24"/>
          <w:szCs w:val="24"/>
          <w:lang w:val="en-US"/>
        </w:rPr>
        <w:br/>
      </w:r>
      <w:r w:rsidR="00136101" w:rsidRPr="00120E33">
        <w:rPr>
          <w:rFonts w:ascii="Times New Roman" w:hAnsi="Times New Roman" w:cs="Times New Roman"/>
          <w:color w:val="000000" w:themeColor="text1"/>
          <w:sz w:val="24"/>
          <w:szCs w:val="24"/>
          <w:lang w:val="en-US"/>
        </w:rPr>
        <w:t xml:space="preserve">Vincents text                                                      </w:t>
      </w:r>
      <w:r w:rsidR="00215F58" w:rsidRPr="00120E33">
        <w:rPr>
          <w:rFonts w:ascii="Times New Roman" w:hAnsi="Times New Roman" w:cs="Times New Roman"/>
          <w:color w:val="000000" w:themeColor="text1"/>
          <w:sz w:val="24"/>
          <w:szCs w:val="24"/>
          <w:lang w:val="en-US"/>
        </w:rPr>
        <w:t xml:space="preserve">                  </w:t>
      </w:r>
      <w:r w:rsidR="00136101" w:rsidRPr="00120E33">
        <w:rPr>
          <w:rFonts w:ascii="Times New Roman" w:hAnsi="Times New Roman" w:cs="Times New Roman"/>
          <w:color w:val="000000" w:themeColor="text1"/>
          <w:sz w:val="24"/>
          <w:szCs w:val="24"/>
          <w:lang w:val="en-US"/>
        </w:rPr>
        <w:t xml:space="preserve">       </w:t>
      </w:r>
      <w:r w:rsidR="00215F58" w:rsidRPr="00120E33">
        <w:rPr>
          <w:rFonts w:ascii="Times New Roman" w:hAnsi="Times New Roman" w:cs="Times New Roman"/>
          <w:color w:val="000000" w:themeColor="text1"/>
          <w:sz w:val="24"/>
          <w:szCs w:val="24"/>
          <w:lang w:val="en-US"/>
        </w:rPr>
        <w:t>Norsk</w:t>
      </w:r>
      <w:r w:rsidR="005600F3" w:rsidRPr="00120E33">
        <w:rPr>
          <w:rFonts w:ascii="Times New Roman" w:hAnsi="Times New Roman" w:cs="Times New Roman"/>
          <w:color w:val="000000" w:themeColor="text1"/>
          <w:sz w:val="24"/>
          <w:szCs w:val="24"/>
          <w:lang w:val="en-US"/>
        </w:rPr>
        <w:t xml:space="preserve"> </w:t>
      </w:r>
      <w:r w:rsidR="0014317E" w:rsidRPr="00120E33">
        <w:rPr>
          <w:rFonts w:ascii="Times New Roman" w:hAnsi="Times New Roman" w:cs="Times New Roman"/>
          <w:color w:val="000000" w:themeColor="text1"/>
          <w:sz w:val="24"/>
          <w:szCs w:val="24"/>
          <w:lang w:val="en-US"/>
        </w:rPr>
        <w:t xml:space="preserve">                              </w:t>
      </w:r>
      <w:r w:rsidR="005600F3" w:rsidRPr="00120E33">
        <w:rPr>
          <w:rFonts w:ascii="Times New Roman" w:hAnsi="Times New Roman" w:cs="Times New Roman"/>
          <w:color w:val="000000" w:themeColor="text1"/>
          <w:sz w:val="24"/>
          <w:szCs w:val="24"/>
          <w:lang w:val="en-US"/>
        </w:rPr>
        <w:t xml:space="preserve">  </w:t>
      </w:r>
      <w:r w:rsidR="0014317E" w:rsidRPr="00120E33">
        <w:rPr>
          <w:rFonts w:ascii="Times New Roman" w:hAnsi="Times New Roman" w:cs="Times New Roman"/>
          <w:color w:val="000000" w:themeColor="text1"/>
          <w:sz w:val="24"/>
          <w:szCs w:val="24"/>
          <w:lang w:val="en-US"/>
        </w:rPr>
        <w:t xml:space="preserve">  </w:t>
      </w:r>
      <w:r w:rsidR="00215F58" w:rsidRPr="00120E33">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120E33" w14:paraId="0A16D2F7" w14:textId="77777777" w:rsidTr="00120E33">
        <w:tc>
          <w:tcPr>
            <w:tcW w:w="4475" w:type="dxa"/>
          </w:tcPr>
          <w:p w14:paraId="2B8D71B4" w14:textId="77777777" w:rsidR="000B3703" w:rsidRPr="00120E33" w:rsidRDefault="000B3703" w:rsidP="00120E33">
            <w:pPr>
              <w:pStyle w:val="kapiteloverskrift"/>
              <w:spacing w:before="0" w:beforeAutospacing="0" w:after="0" w:afterAutospacing="0" w:line="360" w:lineRule="auto"/>
              <w:rPr>
                <w:b/>
                <w:bCs/>
                <w:color w:val="000000"/>
                <w:lang w:val="en-US"/>
              </w:rPr>
            </w:pPr>
            <w:r w:rsidRPr="00120E33">
              <w:rPr>
                <w:color w:val="000000"/>
                <w:lang w:val="en-US"/>
              </w:rPr>
              <w:t>394</w:t>
            </w:r>
            <w:r w:rsidRPr="00120E33">
              <w:rPr>
                <w:color w:val="000000"/>
                <w:lang w:val="en-US"/>
              </w:rPr>
              <w:br/>
            </w:r>
            <w:r w:rsidRPr="00120E33">
              <w:rPr>
                <w:color w:val="000000"/>
                <w:lang w:val="en-US"/>
              </w:rPr>
              <w:br/>
            </w:r>
            <w:r w:rsidRPr="00120E33">
              <w:rPr>
                <w:lang w:val="en-US"/>
              </w:rPr>
              <w:br/>
            </w:r>
            <w:r w:rsidRPr="00120E33">
              <w:rPr>
                <w:rStyle w:val="charoverride-14"/>
                <w:b/>
                <w:bCs/>
                <w:color w:val="000000"/>
                <w:lang w:val="en-US"/>
              </w:rPr>
              <w:t>Among Eloi and Morlocks</w:t>
            </w:r>
          </w:p>
          <w:p w14:paraId="6C4FC8DA" w14:textId="77777777" w:rsidR="000B3703" w:rsidRPr="00120E33" w:rsidRDefault="000B3703" w:rsidP="00120E33">
            <w:pPr>
              <w:pStyle w:val="underrubrik-efter-ka"/>
              <w:spacing w:before="120" w:beforeAutospacing="0" w:after="0" w:afterAutospacing="0" w:line="360" w:lineRule="auto"/>
              <w:rPr>
                <w:i/>
                <w:iCs/>
                <w:color w:val="000000"/>
                <w:lang w:val="en-US"/>
              </w:rPr>
            </w:pPr>
            <w:r w:rsidRPr="00120E33">
              <w:rPr>
                <w:rStyle w:val="charoverride-25"/>
                <w:color w:val="000000"/>
                <w:lang w:val="en-US"/>
              </w:rPr>
              <w:t>(Luke 9: 3-5)</w:t>
            </w:r>
          </w:p>
          <w:p w14:paraId="4BD93174" w14:textId="77777777" w:rsidR="000B3703" w:rsidRPr="00120E33" w:rsidRDefault="000B3703" w:rsidP="00120E33">
            <w:pPr>
              <w:pStyle w:val="brdskrift0"/>
              <w:spacing w:before="0" w:beforeAutospacing="0" w:after="0" w:afterAutospacing="0" w:line="360" w:lineRule="auto"/>
              <w:rPr>
                <w:color w:val="000000"/>
                <w:lang w:val="en-US"/>
              </w:rPr>
            </w:pPr>
            <w:r w:rsidRPr="00120E33">
              <w:rPr>
                <w:color w:val="000000"/>
                <w:lang w:val="en-US"/>
              </w:rPr>
              <w:br/>
            </w:r>
          </w:p>
          <w:p w14:paraId="664B1C76"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120E33">
              <w:rPr>
                <w:rStyle w:val="charoverride-3"/>
                <w:color w:val="000000"/>
                <w:lang w:val="en-US"/>
              </w:rPr>
              <w:br/>
            </w:r>
          </w:p>
          <w:p w14:paraId="6A8FB53A"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death. Like all criminals, they are actually extremely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overcome through any phony “brother” talk. But by speaking absolutely honestly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the criminal are in their everyday life so strongly deformed by the roles dictated for 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criminals usually take that chance with me, and gradually, as the worst distrust subsides, and some beers go down, we can fall quite in love with each 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r w:rsidRPr="00120E33">
              <w:rPr>
                <w:rStyle w:val="charoverride-3"/>
                <w:color w:val="000000"/>
                <w:lang w:val="en-US"/>
              </w:rPr>
              <w:br/>
            </w:r>
          </w:p>
          <w:p w14:paraId="26287486"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on a parallel street. I thought about calling a taxi or the police, but gave up the idea. I had no money for a taxi and felt it was 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could not make the positive impression that would open them up. I had made the same mistake as the feudal lord who comes riding 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r w:rsidRPr="00120E33">
              <w:rPr>
                <w:rStyle w:val="charoverride-3"/>
                <w:color w:val="000000"/>
                <w:lang w:val="en-US"/>
              </w:rPr>
              <w:br/>
            </w:r>
          </w:p>
          <w:p w14:paraId="346E5C8E"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have been closer to death than ever before, then this falling in love takes on such violent dimensions that it becomes totally 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night long. Sex and violence are probably very intimately connected. On the whole,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married we would receive $50,000, and thereafter $30,000 a year. “I want to have a child with you,” she said. During the first days I myself was so convinced that I was getting married that I started writing to all my friends that “now I had finally found the right one.”</w:t>
            </w:r>
            <w:r w:rsidRPr="00120E33">
              <w:rPr>
                <w:rStyle w:val="charoverride-3"/>
                <w:color w:val="000000"/>
                <w:lang w:val="en-US"/>
              </w:rPr>
              <w:br/>
            </w:r>
          </w:p>
          <w:p w14:paraId="08E18D21"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I was fascinated by her and her upperclass nature. She spent money as if it were water. The first week we spent hundreds of dollars and she had to telegraph her father in Europe for more money. I enjoyed going to the finest restaurants, eating lobster and 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hack for her birthday, which I promised to do.</w:t>
            </w:r>
            <w:r w:rsidRPr="00120E33">
              <w:rPr>
                <w:rStyle w:val="charoverride-3"/>
                <w:color w:val="000000"/>
                <w:lang w:val="en-US"/>
              </w:rPr>
              <w:br/>
            </w:r>
          </w:p>
          <w:p w14:paraId="39561596" w14:textId="6417DC30" w:rsidR="00F9656E" w:rsidRPr="00120E33" w:rsidRDefault="000B3703" w:rsidP="00120E33">
            <w:pPr>
              <w:pStyle w:val="Brdskrift"/>
              <w:spacing w:line="360" w:lineRule="auto"/>
              <w:rPr>
                <w:rFonts w:ascii="Times New Roman" w:hAnsi="Times New Roman" w:cs="Times New Roman"/>
                <w:sz w:val="24"/>
                <w:szCs w:val="24"/>
                <w:lang w:val="en-US"/>
              </w:rPr>
            </w:pPr>
            <w:r w:rsidRPr="00120E33">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she just lay on her bed and was totally cold. She had had a good vacation with the </w:t>
            </w:r>
            <w:r w:rsidR="00F9656E" w:rsidRPr="00120E33">
              <w:rPr>
                <w:rStyle w:val="charoverride-3"/>
                <w:rFonts w:ascii="Times New Roman" w:hAnsi="Times New Roman" w:cs="Times New Roman"/>
                <w:sz w:val="24"/>
                <w:szCs w:val="24"/>
                <w:lang w:val="en-US"/>
              </w:rPr>
              <w:t>turtles but</w:t>
            </w:r>
            <w:r w:rsidRPr="00120E33">
              <w:rPr>
                <w:rStyle w:val="charoverride-3"/>
                <w:rFonts w:ascii="Times New Roman" w:hAnsi="Times New Roman" w:cs="Times New Roman"/>
                <w:sz w:val="24"/>
                <w:szCs w:val="24"/>
                <w:lang w:val="en-US"/>
              </w:rPr>
              <w:t xml:space="preserve"> had begun to feel that we weren’t suited for each other. </w:t>
            </w:r>
            <w:bookmarkStart w:id="0" w:name="_Hlk96251391"/>
            <w:r w:rsidRPr="00120E33">
              <w:rPr>
                <w:rStyle w:val="charoverride-3"/>
                <w:rFonts w:ascii="Times New Roman" w:hAnsi="Times New Roman" w:cs="Times New Roman"/>
                <w:sz w:val="24"/>
                <w:szCs w:val="24"/>
                <w:lang w:val="en-US"/>
              </w:rPr>
              <w:t xml:space="preserve">In the end she had gone to Ecuador to get an abortion. </w:t>
            </w:r>
            <w:r w:rsidR="00F9656E" w:rsidRPr="00120E33">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of Wilmington, and its violent racial hatred.</w:t>
            </w:r>
            <w:r w:rsidRPr="00120E33">
              <w:rPr>
                <w:rStyle w:val="charoverride-3"/>
                <w:color w:val="000000"/>
                <w:lang w:val="en-US"/>
              </w:rPr>
              <w:br/>
            </w:r>
          </w:p>
          <w:p w14:paraId="257FE0E8" w14:textId="77777777" w:rsidR="002D7A03" w:rsidRPr="00120E33" w:rsidRDefault="000B3703" w:rsidP="00120E33">
            <w:pPr>
              <w:pStyle w:val="brdskrift0"/>
              <w:spacing w:before="0" w:beforeAutospacing="0" w:after="0" w:afterAutospacing="0" w:line="360" w:lineRule="auto"/>
              <w:rPr>
                <w:rStyle w:val="charoverride-9"/>
                <w:i/>
                <w:iCs/>
                <w:color w:val="000000"/>
                <w:lang w:val="en-US"/>
              </w:rPr>
            </w:pPr>
            <w:r w:rsidRPr="00120E33">
              <w:rPr>
                <w:rStyle w:val="charoverride-9"/>
                <w:i/>
                <w:iCs/>
                <w:color w:val="000000"/>
                <w:lang w:val="en-US"/>
              </w:rPr>
              <w:t>Summary of letters</w:t>
            </w:r>
            <w:r w:rsidRPr="00120E33">
              <w:rPr>
                <w:rStyle w:val="charoverride-9"/>
                <w:i/>
                <w:iCs/>
                <w:color w:val="000000"/>
                <w:lang w:val="en-US"/>
              </w:rPr>
              <w:br/>
            </w:r>
            <w:r w:rsidRPr="00120E33">
              <w:rPr>
                <w:i/>
                <w:iCs/>
                <w:color w:val="000000"/>
                <w:lang w:val="en-US"/>
              </w:rPr>
              <w:br/>
            </w:r>
            <w:r w:rsidRPr="00120E33">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120E33">
              <w:rPr>
                <w:rStyle w:val="charoverride-9"/>
                <w:i/>
                <w:iCs/>
                <w:color w:val="000000"/>
                <w:lang w:val="en-US"/>
              </w:rPr>
              <w:br/>
            </w:r>
          </w:p>
          <w:p w14:paraId="027CAC45"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329BBFFF"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495D7045"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0909CE98"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44373F98"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194E9632"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3F2A2D21"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61ABBB3D" w14:textId="77777777" w:rsidR="002D7A03" w:rsidRPr="00120E33" w:rsidRDefault="002D7A03" w:rsidP="00120E33">
            <w:pPr>
              <w:pStyle w:val="brdskrift0"/>
              <w:spacing w:before="0" w:beforeAutospacing="0" w:after="0" w:afterAutospacing="0" w:line="360" w:lineRule="auto"/>
              <w:rPr>
                <w:rStyle w:val="charoverride-9"/>
                <w:i/>
                <w:iCs/>
                <w:color w:val="000000"/>
                <w:lang w:val="en-US"/>
              </w:rPr>
            </w:pPr>
          </w:p>
          <w:p w14:paraId="408F68E5" w14:textId="143B0953"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br/>
              <w:t>398</w:t>
            </w:r>
            <w:r w:rsidRPr="00120E33">
              <w:rPr>
                <w:rStyle w:val="charoverride-9"/>
                <w:i/>
                <w:iCs/>
                <w:color w:val="000000"/>
                <w:lang w:val="en-US"/>
              </w:rPr>
              <w:br/>
            </w:r>
          </w:p>
          <w:p w14:paraId="58B7E5EB"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The crime of the poor, like the exploitation by the rich, is almost impossible to photograph. You can take pictures of the result, but rarely of the process itself. Usually I’d be with criminals for days before photographing them. In order to survive among them, it was a necessity that I always had faith in the inner goodness of these children of anger, directing myself toward the human being inside and away 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120E33">
              <w:rPr>
                <w:rStyle w:val="charoverride-3"/>
                <w:color w:val="000000"/>
                <w:lang w:val="en-US"/>
              </w:rPr>
              <w:br/>
            </w:r>
            <w:r w:rsidRPr="00120E33">
              <w:rPr>
                <w:color w:val="000000"/>
                <w:lang w:val="en-US"/>
              </w:rPr>
              <w:br/>
            </w:r>
            <w:r w:rsidRPr="00120E33">
              <w:rPr>
                <w:rStyle w:val="charoverride-3"/>
                <w:color w:val="000000"/>
                <w:lang w:val="en-US"/>
              </w:rPr>
              <w:t>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So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knocking. Many innocent people have been killed in this way.</w:t>
            </w:r>
            <w:r w:rsidRPr="00120E33">
              <w:rPr>
                <w:rStyle w:val="charoverride-3"/>
                <w:color w:val="000000"/>
                <w:lang w:val="en-US"/>
              </w:rPr>
              <w:br/>
            </w:r>
            <w:r w:rsidRPr="00120E33">
              <w:rPr>
                <w:rStyle w:val="charoverride-3"/>
                <w:color w:val="000000"/>
                <w:lang w:val="en-US"/>
              </w:rPr>
              <w:br/>
            </w:r>
            <w:r w:rsidRPr="00120E33">
              <w:rPr>
                <w:color w:val="000000"/>
                <w:lang w:val="en-US"/>
              </w:rPr>
              <w:t>399</w:t>
            </w:r>
            <w:r w:rsidRPr="00120E33">
              <w:rPr>
                <w:color w:val="000000"/>
                <w:lang w:val="en-US"/>
              </w:rPr>
              <w:br/>
            </w:r>
            <w:r w:rsidRPr="00120E33">
              <w:rPr>
                <w:color w:val="000000"/>
                <w:lang w:val="en-US"/>
              </w:rPr>
              <w:br/>
            </w:r>
            <w:r w:rsidRPr="00120E33">
              <w:rPr>
                <w:rStyle w:val="charoverride-9"/>
                <w:i/>
                <w:iCs/>
                <w:color w:val="000000"/>
                <w:lang w:val="en-US"/>
              </w:rPr>
              <w:t>You explained it to me, I must admit,</w:t>
            </w:r>
          </w:p>
          <w:p w14:paraId="21FC4236" w14:textId="04B722A1"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 xml:space="preserve">a long rap about </w:t>
            </w:r>
            <w:r w:rsidR="00D065F0" w:rsidRPr="00120E33">
              <w:rPr>
                <w:rStyle w:val="charoverride-9"/>
                <w:i/>
                <w:iCs/>
                <w:color w:val="000000"/>
                <w:lang w:val="en-US"/>
              </w:rPr>
              <w:t>”</w:t>
            </w:r>
            <w:r w:rsidRPr="00120E33">
              <w:rPr>
                <w:rStyle w:val="charoverride-9"/>
                <w:i/>
                <w:iCs/>
                <w:color w:val="000000"/>
                <w:lang w:val="en-US"/>
              </w:rPr>
              <w:t>no knock</w:t>
            </w:r>
            <w:r w:rsidR="00D065F0" w:rsidRPr="00120E33">
              <w:rPr>
                <w:rStyle w:val="charoverride-9"/>
                <w:i/>
                <w:iCs/>
                <w:color w:val="000000"/>
                <w:lang w:val="en-US"/>
              </w:rPr>
              <w:t>”</w:t>
            </w:r>
          </w:p>
          <w:p w14:paraId="6584E349"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being legislated for the people you’ve always hated</w:t>
            </w:r>
          </w:p>
          <w:p w14:paraId="36106746"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in this hell-hole you/we call home.</w:t>
            </w:r>
          </w:p>
          <w:p w14:paraId="2E56B6A8"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 the man will say to protect people from themselves. Who’s going to protect me from you ?</w:t>
            </w:r>
          </w:p>
          <w:p w14:paraId="4FAA16C8"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knocking, head rocking, enter shocking, shooting, cursing, killing, crying, lying and being white.</w:t>
            </w:r>
          </w:p>
          <w:p w14:paraId="4B38E8FF"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 told my brother Fred Hampton</w:t>
            </w:r>
          </w:p>
          <w:p w14:paraId="614F5F84"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bullet holes all over the place.</w:t>
            </w:r>
          </w:p>
          <w:p w14:paraId="3D1045D6" w14:textId="2DE0059D"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 xml:space="preserve">But if you’re a wise </w:t>
            </w:r>
            <w:r w:rsidR="00D065F0" w:rsidRPr="00120E33">
              <w:rPr>
                <w:rStyle w:val="charoverride-9"/>
                <w:i/>
                <w:iCs/>
                <w:color w:val="000000"/>
                <w:lang w:val="en-US"/>
              </w:rPr>
              <w:t>”</w:t>
            </w:r>
            <w:r w:rsidRPr="00120E33">
              <w:rPr>
                <w:rStyle w:val="charoverride-9"/>
                <w:i/>
                <w:iCs/>
                <w:color w:val="000000"/>
                <w:lang w:val="en-US"/>
              </w:rPr>
              <w:t>no knocker you’ll tell your</w:t>
            </w:r>
          </w:p>
          <w:p w14:paraId="3453F863"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knocking’ lackeys no knock on my brother’s head</w:t>
            </w:r>
          </w:p>
          <w:p w14:paraId="146CB90C"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 on in my sisters head</w:t>
            </w:r>
          </w:p>
          <w:p w14:paraId="2A03B4FD"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and double lock your door</w:t>
            </w:r>
          </w:p>
          <w:p w14:paraId="6B430727" w14:textId="4E6DEAE8"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because someone may be NO KNOCKING... For you!</w:t>
            </w:r>
            <w:r w:rsidRPr="00120E33">
              <w:rPr>
                <w:rStyle w:val="charoverride-9"/>
                <w:i/>
                <w:iCs/>
                <w:color w:val="000000"/>
                <w:lang w:val="en-US"/>
              </w:rPr>
              <w:br/>
            </w:r>
            <w:r w:rsidR="00EF09E6" w:rsidRPr="00120E33">
              <w:rPr>
                <w:rStyle w:val="charoverride-9"/>
                <w:i/>
                <w:iCs/>
                <w:color w:val="000000"/>
                <w:lang w:val="en-US"/>
              </w:rPr>
              <w:br/>
            </w:r>
            <w:r w:rsidR="00EF09E6" w:rsidRPr="00120E33">
              <w:rPr>
                <w:rStyle w:val="charoverride-9"/>
                <w:i/>
                <w:iCs/>
                <w:color w:val="000000"/>
                <w:lang w:val="en-US"/>
              </w:rPr>
              <w:br/>
            </w:r>
            <w:r w:rsidR="00EF09E6" w:rsidRPr="00120E33">
              <w:rPr>
                <w:rStyle w:val="charoverride-9"/>
                <w:i/>
                <w:iCs/>
                <w:color w:val="000000"/>
                <w:lang w:val="en-US"/>
              </w:rPr>
              <w:br/>
            </w:r>
            <w:r w:rsidRPr="00120E33">
              <w:rPr>
                <w:rStyle w:val="charoverride-9"/>
                <w:i/>
                <w:iCs/>
                <w:color w:val="000000"/>
                <w:lang w:val="en-US"/>
              </w:rPr>
              <w:br/>
            </w:r>
            <w:r w:rsidRPr="00120E33">
              <w:rPr>
                <w:color w:val="000000"/>
                <w:lang w:val="en-US"/>
              </w:rPr>
              <w:br/>
              <w:t>400</w:t>
            </w:r>
            <w:r w:rsidRPr="00120E33">
              <w:rPr>
                <w:color w:val="000000"/>
                <w:lang w:val="en-US"/>
              </w:rPr>
              <w:br/>
            </w:r>
            <w:r w:rsidRPr="00120E33">
              <w:rPr>
                <w:color w:val="000000"/>
                <w:lang w:val="en-US"/>
              </w:rPr>
              <w:br/>
            </w:r>
            <w:r w:rsidRPr="00120E33">
              <w:rPr>
                <w:b/>
                <w:bCs/>
                <w:color w:val="000000"/>
                <w:lang w:val="en-US"/>
              </w:rPr>
              <w:t>Black Lives Matter: James’ and Barbara’s love</w:t>
            </w:r>
            <w:r w:rsidRPr="00120E33">
              <w:rPr>
                <w:b/>
                <w:bCs/>
                <w:color w:val="000000"/>
                <w:lang w:val="en-US"/>
              </w:rPr>
              <w:br/>
            </w:r>
            <w:r w:rsidRPr="00120E33">
              <w:rPr>
                <w:color w:val="000000"/>
                <w:lang w:val="en-US"/>
              </w:rPr>
              <w:br/>
            </w:r>
          </w:p>
          <w:p w14:paraId="05765AAF"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Barbara in. Her legs were dragging along the floor. She was incapable of walking. I could not see her face, but she was a tall, 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cheeks, but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America, but I have often perceived in the midst of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120E33">
              <w:rPr>
                <w:rStyle w:val="charoverride-3"/>
                <w:color w:val="000000"/>
                <w:lang w:val="en-US"/>
              </w:rPr>
              <w:br/>
            </w:r>
          </w:p>
          <w:p w14:paraId="0E219A05"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When I got to James’ and Barbara’s apartment building, still crying, I asked some children if there was anyone up in the 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120E33">
              <w:rPr>
                <w:rStyle w:val="charoverride-3"/>
                <w:color w:val="000000"/>
                <w:lang w:val="en-US"/>
              </w:rPr>
              <w:br/>
            </w:r>
          </w:p>
          <w:p w14:paraId="3DC161A8"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3ECC3E2D"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r w:rsidRPr="00120E33">
              <w:rPr>
                <w:rStyle w:val="charoverride-3"/>
                <w:color w:val="000000"/>
                <w:lang w:val="en-US"/>
              </w:rPr>
              <w:br/>
            </w:r>
          </w:p>
          <w:p w14:paraId="3C7A1D83"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had assured herself that I was not a police agent, she was so happy that she gave me the ten dollars, and I had to promise to 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besides me. When I got outside, there was a young black guy hanging around with sunglasses on. I stood for a long time looking him in the eyes, and I couldn’t understand why he didn’t knock me down.</w:t>
            </w:r>
            <w:r w:rsidRPr="00120E33">
              <w:rPr>
                <w:rStyle w:val="charoverride-3"/>
                <w:color w:val="000000"/>
                <w:lang w:val="en-US"/>
              </w:rPr>
              <w:br/>
            </w:r>
          </w:p>
          <w:p w14:paraId="33CB0A46"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left together at the end of the day. But she wouldn’t let me see Barbara, for Barbara did not wish to see anyone.</w:t>
            </w:r>
          </w:p>
          <w:p w14:paraId="0F55F78C"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120E33">
              <w:rPr>
                <w:rStyle w:val="charoverride-3"/>
                <w:color w:val="000000"/>
                <w:lang w:val="en-US"/>
              </w:rPr>
              <w:br/>
            </w:r>
          </w:p>
          <w:p w14:paraId="700680B6"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4484B190" w14:textId="752C6F81"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9"/>
                <w:i/>
                <w:iCs/>
                <w:color w:val="000000"/>
                <w:lang w:val="en-US"/>
              </w:rPr>
              <w:t>Summary of letters</w:t>
            </w:r>
            <w:r w:rsidRPr="00120E33">
              <w:rPr>
                <w:rStyle w:val="charoverride-9"/>
                <w:i/>
                <w:iCs/>
                <w:color w:val="000000"/>
                <w:lang w:val="en-US"/>
              </w:rPr>
              <w:br/>
            </w:r>
            <w:r w:rsidRPr="00120E33">
              <w:rPr>
                <w:rStyle w:val="charoverride-9"/>
                <w:i/>
                <w:iCs/>
                <w:color w:val="000000"/>
                <w:lang w:val="en-US"/>
              </w:rPr>
              <w:br/>
            </w:r>
            <w:r w:rsidR="00534D8C" w:rsidRPr="00120E33">
              <w:rPr>
                <w:rStyle w:val="charoverride-9"/>
                <w:i/>
                <w:iCs/>
                <w:color w:val="000000"/>
                <w:lang w:val="en-US"/>
              </w:rPr>
              <w:br/>
            </w:r>
            <w:r w:rsidR="00534D8C" w:rsidRPr="00120E33">
              <w:rPr>
                <w:rStyle w:val="charoverride-9"/>
                <w:i/>
                <w:iCs/>
                <w:color w:val="000000"/>
                <w:lang w:val="en-US"/>
              </w:rPr>
              <w:br/>
            </w:r>
            <w:r w:rsidRPr="00120E33">
              <w:rPr>
                <w:rStyle w:val="charoverride-9"/>
                <w:i/>
                <w:iCs/>
                <w:color w:val="000000"/>
                <w:lang w:val="en-US"/>
              </w:rPr>
              <w:br/>
            </w:r>
            <w:r w:rsidRPr="00120E33">
              <w:rPr>
                <w:color w:val="000000"/>
                <w:lang w:val="en-US"/>
              </w:rPr>
              <w:t>403</w:t>
            </w:r>
            <w:r w:rsidRPr="00120E33">
              <w:rPr>
                <w:color w:val="000000"/>
                <w:lang w:val="en-US"/>
              </w:rPr>
              <w:br/>
            </w:r>
          </w:p>
          <w:p w14:paraId="319CCD6F"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Pr="00120E33">
              <w:rPr>
                <w:rStyle w:val="charoverride-3"/>
                <w:color w:val="000000"/>
                <w:lang w:val="en-US"/>
              </w:rPr>
              <w:br/>
            </w:r>
          </w:p>
          <w:p w14:paraId="6781F948"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These whites have themselves often been downtrodden and exploited. Facing grim prospects in life, they had no choice but to join the ranks of the old slave-drivers. The racism and lack of trust that a poor under-stimulated upbringing has instilled in them is exacerbated by their nervousness about being part of an occupying force in a culture to which they don’t belong.</w:t>
            </w:r>
            <w:r w:rsidRPr="00120E33">
              <w:rPr>
                <w:rStyle w:val="charoverride-3"/>
                <w:color w:val="000000"/>
                <w:lang w:val="en-US"/>
              </w:rPr>
              <w:br/>
            </w:r>
          </w:p>
          <w:p w14:paraId="2ABA8697" w14:textId="77777777" w:rsidR="00D80227" w:rsidRPr="00120E33" w:rsidRDefault="000B3703" w:rsidP="00120E33">
            <w:pPr>
              <w:pStyle w:val="brdskrift0"/>
              <w:spacing w:before="0" w:beforeAutospacing="0" w:after="0" w:afterAutospacing="0" w:line="360" w:lineRule="auto"/>
              <w:rPr>
                <w:rStyle w:val="charoverride-3"/>
                <w:color w:val="000000"/>
                <w:lang w:val="en-US"/>
              </w:rPr>
            </w:pPr>
            <w:r w:rsidRPr="00120E33">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Pr="00120E33">
              <w:rPr>
                <w:rStyle w:val="charoverride-3"/>
                <w:color w:val="000000"/>
                <w:lang w:val="en-US"/>
              </w:rPr>
              <w:br/>
            </w:r>
            <w:r w:rsidRPr="00120E33">
              <w:rPr>
                <w:rStyle w:val="charoverride-3"/>
                <w:color w:val="000000"/>
                <w:lang w:val="en-US"/>
              </w:rPr>
              <w:br/>
            </w:r>
          </w:p>
          <w:p w14:paraId="75ECCD51" w14:textId="77777777" w:rsidR="00D80227" w:rsidRPr="00120E33" w:rsidRDefault="00D80227" w:rsidP="00120E33">
            <w:pPr>
              <w:pStyle w:val="brdskrift0"/>
              <w:spacing w:before="0" w:beforeAutospacing="0" w:after="0" w:afterAutospacing="0" w:line="360" w:lineRule="auto"/>
              <w:rPr>
                <w:rStyle w:val="charoverride-3"/>
                <w:color w:val="000000"/>
                <w:lang w:val="en-US"/>
              </w:rPr>
            </w:pPr>
          </w:p>
          <w:p w14:paraId="7A54CCD5" w14:textId="50CA24A6"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br/>
            </w:r>
            <w:r w:rsidRPr="00120E33">
              <w:rPr>
                <w:color w:val="000000"/>
                <w:lang w:val="en-US"/>
              </w:rPr>
              <w:t>404</w:t>
            </w:r>
            <w:r w:rsidRPr="00120E33">
              <w:rPr>
                <w:color w:val="000000"/>
                <w:lang w:val="en-US"/>
              </w:rPr>
              <w:br/>
            </w:r>
          </w:p>
          <w:p w14:paraId="22431094"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Or were they forced to live a life which tightened their faces into a perverted distortion of humanity?</w:t>
            </w:r>
          </w:p>
          <w:p w14:paraId="01DFAFBF" w14:textId="77777777" w:rsidR="000B3703" w:rsidRPr="00120E33" w:rsidRDefault="000B3703" w:rsidP="00120E33">
            <w:pPr>
              <w:pStyle w:val="brdskrift0"/>
              <w:spacing w:before="0" w:beforeAutospacing="0" w:after="0" w:afterAutospacing="0" w:line="360" w:lineRule="auto"/>
              <w:rPr>
                <w:color w:val="000000"/>
                <w:lang w:val="en-US"/>
              </w:rPr>
            </w:pPr>
            <w:r w:rsidRPr="00120E33">
              <w:rPr>
                <w:rStyle w:val="charoverride-3"/>
                <w:color w:val="000000"/>
                <w:lang w:val="en-US"/>
              </w:rPr>
              <w:t>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120E33">
              <w:rPr>
                <w:rStyle w:val="charoverride-3"/>
                <w:color w:val="000000"/>
                <w:lang w:val="en-US"/>
              </w:rPr>
              <w:br/>
            </w:r>
            <w:r w:rsidRPr="00120E33">
              <w:rPr>
                <w:rStyle w:val="charoverride-3"/>
                <w:color w:val="000000"/>
                <w:lang w:val="en-US"/>
              </w:rPr>
              <w:br/>
            </w:r>
            <w:r w:rsidRPr="00120E33">
              <w:rPr>
                <w:rStyle w:val="charoverride-3"/>
                <w:color w:val="000000"/>
                <w:lang w:val="en-US"/>
              </w:rPr>
              <w:br/>
            </w:r>
            <w:r w:rsidRPr="00120E33">
              <w:rPr>
                <w:color w:val="000000"/>
                <w:lang w:val="en-US"/>
              </w:rPr>
              <w:t>406</w:t>
            </w:r>
            <w:r w:rsidRPr="00120E33">
              <w:rPr>
                <w:color w:val="000000"/>
                <w:lang w:val="en-US"/>
              </w:rPr>
              <w:br/>
            </w:r>
          </w:p>
          <w:p w14:paraId="495F70B2" w14:textId="1EDBB0F0" w:rsidR="00B01FD4" w:rsidRPr="00120E33" w:rsidRDefault="00B01F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2A2E367"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eastAsia="da-DK"/>
              </w:rPr>
              <w:t>394</w:t>
            </w:r>
            <w:r w:rsidRPr="00120E33">
              <w:rPr>
                <w:rFonts w:ascii="Times New Roman" w:eastAsia="Times New Roman" w:hAnsi="Times New Roman" w:cs="Times New Roman"/>
                <w:color w:val="000000"/>
                <w:sz w:val="24"/>
                <w:szCs w:val="24"/>
                <w:lang w:eastAsia="da-DK"/>
              </w:rPr>
              <w:br/>
            </w:r>
            <w:r w:rsidRPr="00120E33">
              <w:rPr>
                <w:rFonts w:ascii="Times New Roman" w:eastAsia="Times New Roman" w:hAnsi="Times New Roman" w:cs="Times New Roman"/>
                <w:color w:val="000000"/>
                <w:sz w:val="24"/>
                <w:szCs w:val="24"/>
                <w:lang w:eastAsia="da-DK"/>
              </w:rPr>
              <w:br/>
            </w:r>
            <w:r w:rsidRPr="00120E33">
              <w:rPr>
                <w:rFonts w:ascii="Times New Roman" w:eastAsia="Times New Roman" w:hAnsi="Times New Roman" w:cs="Times New Roman"/>
                <w:color w:val="000000"/>
                <w:sz w:val="24"/>
                <w:szCs w:val="24"/>
                <w:lang w:eastAsia="da-DK"/>
              </w:rPr>
              <w:br/>
            </w:r>
            <w:r w:rsidRPr="00120E33">
              <w:rPr>
                <w:rFonts w:ascii="Times New Roman" w:eastAsia="Times New Roman" w:hAnsi="Times New Roman" w:cs="Times New Roman"/>
                <w:b/>
                <w:bCs/>
                <w:color w:val="000000"/>
                <w:sz w:val="24"/>
                <w:szCs w:val="24"/>
                <w:lang w:eastAsia="da-DK"/>
              </w:rPr>
              <w:t>Blant Eloi og Morlocks</w:t>
            </w:r>
          </w:p>
          <w:p w14:paraId="0DFAB22D" w14:textId="77777777" w:rsidR="00120E33" w:rsidRPr="00120E33" w:rsidRDefault="00120E33" w:rsidP="00120E33">
            <w:pPr>
              <w:spacing w:before="120"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eastAsia="da-DK"/>
              </w:rPr>
              <w:t>(Lukas 9:3-5)</w:t>
            </w:r>
          </w:p>
          <w:p w14:paraId="65920DF6"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eastAsia="da-DK"/>
              </w:rPr>
              <w:br/>
            </w:r>
            <w:r w:rsidRPr="00120E33">
              <w:rPr>
                <w:rFonts w:ascii="Times New Roman" w:eastAsia="Times New Roman" w:hAnsi="Times New Roman" w:cs="Times New Roman"/>
                <w:color w:val="000000"/>
                <w:sz w:val="24"/>
                <w:szCs w:val="24"/>
                <w:lang w:eastAsia="da-DK"/>
              </w:rPr>
              <w:br/>
            </w:r>
          </w:p>
          <w:p w14:paraId="2F2E774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eastAsia="da-DK"/>
              </w:rPr>
              <w:t>I North Carolina lånte en millionær jeg ofte bodde hos meg en av bilene hans, en stor Buick, slik at jeg kunne komme meg ut til de mest øde bakveiene der det er umulig å haike. Etter å ha sett mye fattigdom i løpet av dagen, kom jeg til Wilmington den kvelden. Jeg hadde hørt at det hadde vært raseforstyrrelser i byen, så jeg fikk lyst til å bli litt bedre kjent med den. Som alltid når jeg kommer til en ny by, startet jeg fra bunnen med å gå inn i de verste nabolagene. Jeg parkerte bilen langt unna siden du ikke kan kommunisere med folk hvis du ruller opp i en bil. Jeg tok tak i skuldervesken min og gikk nedover gaten som om jeg nettopp hadde haiket inn til byen, og gikk så bort til en av de verste svarte barene i en av hovedgatene. Jeg elsker disse snuskete kombinasjonsbar-og-grillene med de små glassene med syltede griseføtter og pepper, og sitter ofte i en slik bar i timevis. Det er alltid noe som skjer. Men denne kvelden gikk det galt.</w:t>
            </w:r>
            <w:r w:rsidRPr="00120E33">
              <w:rPr>
                <w:rFonts w:ascii="Times New Roman" w:eastAsia="Times New Roman" w:hAnsi="Times New Roman" w:cs="Times New Roman"/>
                <w:color w:val="000000"/>
                <w:sz w:val="24"/>
                <w:szCs w:val="24"/>
                <w:lang w:eastAsia="da-DK"/>
              </w:rPr>
              <w:br/>
            </w:r>
            <w:r w:rsidRPr="00120E33">
              <w:rPr>
                <w:rFonts w:ascii="Times New Roman" w:eastAsia="Times New Roman" w:hAnsi="Times New Roman" w:cs="Times New Roman"/>
                <w:color w:val="000000"/>
                <w:sz w:val="24"/>
                <w:szCs w:val="24"/>
                <w:lang w:eastAsia="da-DK"/>
              </w:rPr>
              <w:br/>
            </w:r>
          </w:p>
          <w:p w14:paraId="24A1A6C5"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eastAsia="da-DK"/>
              </w:rPr>
              <w:t>Klokken var rundt elleve og helt mørkt da jeg kom til stedet. Det var den vanlige mengden av halvkriminelle typer utenfor: hustlers. De ser ofte slemme og farlige ut i solbrillene, men de er ikke så ille hvis du behandler dem riktig. Jeg elsker dem virkelig, for det er en så stor utfordring for meg å finne mennesket bak solbrillene. Det er enten vinn eller forsvinn; hvis du gjør et feil grep kan det bety døden. Som alle kriminelle er de faktisk ekstremt redde og reagerer derfor spontant og nervøst. Jeg bruker som en tommelfingerregel at jo mørkere solbrillene de har, jo mer redde er de for meg og hverandre. Men så snart du får deres tillit og solbrillene fjernes over et glass øl eller en joint, viser de seg som fantastiske mennesker og vil gjøre alt for deg. Det er derfor jeg alltid oppsøker dem først når jeg kommer til en ny by siden de har mange kontakter. Jeg er alltid helt ærlig med dem og later ikke til å være noe annet enn det jeg er, og prøver aldri for eksempel å etterligne språket deres eller bruke den vanlige hvite sentimentaliteten om "vi er brødre" og alt det dritten de har hørt. ofte fra hvite. Man må huske hvor paranoide de er og at de ikke har noen tro på hvite generelt, eller sitt eget folk, eller seg selv. De har blitt tråkket på hele livet og den undertrykkelsen å imitere språket deres eller å bruke den vanlige hvite sentimentaliteten om "vi er brødre" og alt det dritten de har hørt så ofte fra hvite. Man må huske hvor paranoide de er og at de ikke har noen tro på hvite generelt, eller sitt eget folk, eller seg selv. De har blitt tråkket på hele livet og den undertrykkelsen å imitere språket deres eller å bruke den vanlige hvite sentimentaliteten om "vi er brødre" og alt det dritten de har hørt så ofte fra hvite. Man må huske hvor paranoide de er og at de ikke har noen tro på hvite generelt, eller sitt eget folk, eller seg selv. De har blitt tråkket på hele livet og den undertrykkelsenkan ikkebli overvunnet gjennom enhver falsk "bror"-prat. Men ved å snakke helt ærlig kan du på ulike måter vise dem hvem du egentlig er, og hva du vil, kan du overvinne deres mistanke. De må vite hvem de har med å gjøre. Det er for eksempel dette sterke ønsket som gjør at mange svarte foretrekker den sørlige rasisten fremfor den nordlige liberale, for med rasisten vet de hvor de står og kan respektere ham for hans ærlighet, mens den liberale alltid sier en ting og gjør en annen. Med bildene mine og mine detaljerte beskrivelser av hva jeg har gjort i andre ghettoer, er det vanligvis ikke vanskelig å overbevise dem om identiteten min (når jeg selv vet hva min identitet er). De er aldri helt overbevist om at jeg ikke er en undercover politimann, men de tar nesten alltid sjansen. Hver person har et behov for å være menneske i dette sosiale systemet, og det er alltid en risiko involvert i det. Hvis du lar masken falle, risikerer du å bli skadet. Både kapitalisten og forbryteren er i hverdagen så sterkt deformert av rollene som systemet dikterer for dem at de har en ubeskrivelig trang til menneskelig godhet. Denne trangen har de en sjanse til å uttrykke med vagabonden, som står helt utenfor systemet. For å få noe å spise eller et sted å bo, må vagabonden alltid snakke med de "gode" (det humane) i kapitalisten eller den kriminelle, og når han først innser at dette alltid er mulig, kan han ikke lenger fordømme dem som "kapitalister" eller "kriminelle, «Men konkluderer med at de alle har muligheter til å handle i henhold til et annet system enn det som vanligvis styrer dem. </w:t>
            </w:r>
            <w:r w:rsidRPr="00120E33">
              <w:rPr>
                <w:rFonts w:ascii="Times New Roman" w:eastAsia="Times New Roman" w:hAnsi="Times New Roman" w:cs="Times New Roman"/>
                <w:color w:val="000000"/>
                <w:sz w:val="24"/>
                <w:szCs w:val="24"/>
                <w:lang w:val="en-US" w:eastAsia="da-DK"/>
              </w:rPr>
              <w:t>Dermed begynner vagabonden i stedet å fordømme systemet han alltid må kjempe mot for å overleve. Derfor tar som regel selv de verste kriminelle den sjansen med meg, og etter hvert som den verste mistilliten avtar, og noen øl går ned, kan vi bli ganske forelsket i hverandre i gjensidig beundring av rollene vi vanligvis spiller. De er alltid interessert i det jeg har lært av andre kriminelle, og jo mer "mas" jeg beskriver, jo nærmere er vi bundet til hverandre. Men i utvekslingen av måter å "politi" (ordet som dekker alt den kriminelle trenger, enten det er en pose heroin, en bil, en pistol, en kvinne eller vin), legger jeg alltid vekt på å sette det inn i en politisk kontekst . Ofte blir hendelsene vi blir utsatt for i løpet av en slik natt stadig mer kriminelle. Jeg vet at for å få et sted å sove mot morgenen, må jeg overbevise dem om at jeg er med dem hele veien. Så den første natten i en ny by får jeg vanligvis ikke mye søvn; men på denne måten får jeg fotfeste i andre sosiale kretser i ghettoen, siden forbryterens søstre, brødre, foreldre og venner ikke nødvendigvis er kriminelle selv.</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6887A935"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Men denne natten i Wilmington gikk noe galt. Jeg fikk de samme fiendtlige vibrasjonene fra folk utenfor baren som jeg alltid får, men det var ingen mulighet for å bryte isen. Uansett hva jeg sa, kom det ikke gjennom. De begynte å komme med trusler og sa: "Vi er militante, få rumpa ut herfra, ellers er du en død mann." Jeg ble så lamslått at overlevelsesfilosofien min ikke fungerte at jeg ble helt svak i knærne. Jeg følte plutselig at jeg ikke hadde kontroll over hendelser og ga opp. Jeg gikk et stykke lenger ned hovedgaten, men for å komme tilbake til bilen uten å passere dem igjen, svingte jeg av til høyre gjennom et ubelyst «prosjekt» - som disse kommunale fattighusene kalles. Men akkurat da jeg snudde meg der, la jeg merke til at de hadde begynt etter meg. Tilsynelatende oppfattet de at dette var deres territorium. Jeg gjorde den feilen å løpe videre for å gjemme meg for dem. Jeg gjemte meg under en busk og så at de plutselig var over, omtrent et dusin av dem. Jeg begynte å skjelve, jeg ble så sjokkert over denne utviklingen. Jeg innså at jeg ikke hadde en sjanse og løp ut i en mørk bakgate for å overgi meg. Jeg ble umiddelbart omringet, kniver og våpen pekte på meg fra alle kanter. Fra det øyeblikket husker jeg ikke nøyaktig hva som skjedde, bare at jeg begynte å rasle av meg mange ord. Jeg sa blant annet noe sånt som at de skulle vente bare to minutter, se på bildene mine og høre hvorfor jeg var der, og hvis de ikke likte det kunne de drepe meg da. Jeg vet ikke om det var det som satte balansen, men etter mye roping og skrik om hva de skulle gjøre med meg, det som til slutt skjedde var at de førte meg ut til hovedgaten med våpen og kniver i hakken. Jeg skalv ved tanken på at noen kunne trykke på avtrekkeren ved et uhell. De sa at jeg skulle gå rett opp veien til jeg var ute av byen. For å komme tilbake til byen måtte jeg nå gå to mil ut og deretter to mil tilbake på en parallellgate. Jeg tenkte å ringe en taxi eller politiet, men ga opp ideen. Jeg hadde ikke penger til taxi og følte det var feil å bruke politiet. Hvis jeg ble sett sammen med politiet, ville de virkelig være overbevist om at jeg ikke var på deres side. Så i mørket løp jeg fra tre til tre nedover parallellgaten for å unngå å bli sett fra biler, da det kunne være angriperne mine i bilene. Scenen var akkurat som filmen "In the Heat of the Night" - bare rasistisk omvendt.</w:t>
            </w:r>
          </w:p>
          <w:p w14:paraId="377347B2"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Jeg kom meg tilbake uten en skramme og brølte ut av byen i full fart. Jeg hadde fått nok av å bli i gettoen den natten. Jeg har siden forsøkt å analysere hva jeg gjorde galt den kvelden. Det er ingen tvil om at jeg mislyktes fordi jeg var uærlig mot de kriminelle. Jeg utga meg for å være en stakkars vagabond som trengte et sted å sove, men jeg var faktisk ikke fattig, da bilen lå gjemt i nærheten og jeg visste hele tiden at om nødvendig kunne jeg sove i bilen den natten. Jeg hadde ikke vært helt ærlig med dem og kunne derfor ikke gjøre det positive inntrykket som ville åpne dem opp. Jeg hadde gjort samme feil som føydalherren som kommer ridende i sin komfortable trener med skinnende lykter og dermed bærer med seg sitt eget lys og sitt eget mørke.</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5C9251A7"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Jeg kjørte deretter ut til et hvitt samfunn i nærheten. Etter denne dystre opplevelsen begynte jeg å føle at noe fantastisk ville skje den kvelden. Sånn går det nesten alltid når du reiser: når du er mest nede, vil du være høyest oppe rett etterpå. Så fatalistisk har jeg blitt på dette punktet at da jeg to uker tidligere sto i skjorteermer og frøs i en snøstorm i timevis på en bakvei i West Virginia, uten å kunne få skyss, ble jeg helt overbevist om at noe godt ville komme ut av ' det, og riktignok samme kveld landet jeg hos Rockefellers. Hvis du som vagabond ikke er besatt av denne fatalismen er du fortapt, for bare i kraft av din overbevisning er du i stand til å kommunisere så sterk positiv energi at du selv faktisk er med på å skape en gunstig situasjon. Uansett, da jeg gikk inn i en bar på Wrightsville Beach den kvelden, ble jeg ikke helt overrasket over det som skjedde. Jeg hadde stått der alene en stund da en veldig søt ung kvinne kom bort og trakk meg i skjegget og ville vite hvem jeg var. Så skjedde ting ganske fort og hun begynte å helle mye vin i meg. Når man som vagabond står helt alene i verden er man veldig svak i slike situasjoner og blir utrolig lett forelsket. Men når du bare en time tidligere har vært nærmere døden enn noen gang før, så får denne forelskelsen så voldsomme dimensjoner at den blir totalt overveldende. Ethvert menneske som hadde vist meg varme den natten, ville jeg ha bundet meg til for alltid. Noe av det første hun spurte meg var om jeg hadde et sted å bo. Da jeg sa nei, hun sa umiddelbart at jeg skulle flytte inn hos henne. Hun ville gi meg alle pengene jeg trengte og et bensinkredittkort til bilen. Det viste seg at hun tilhørte en av USAs rikeste familier, som eier Schlitz-bryggeriet. Jeg vil aldri glemme den kvelden. Vanligvis var jeg impotent den første natten med en ny kvinne, men den voldelige opplevelsen var fortsatt så mye med meg at jeg tenkte mer på det, og derfor gikk alt som det skulle. Det var akkurat det samme som den gangen i New Orleans da en kvinne og jeg så en av vennene våre drepe en annen mens vi spilte biljard, og etterpå dro hjem og elsket hele natten. Sex og vold henger nok veldig nært sammen. I det hele tatt føler jeg at mange av mine kjærlighetsforhold i USA har blitt forårsaket av en voldelig opplevelse - eller har resultert i en. Min kjærlighet til dette landet kan være av samme natur. Den kvelden ble vi så forelsket i hverandre at hun begynte å snakke med en gang om å gifte seg. Da vi giftet oss fikk vi 50 000 dollar, og deretter 30 000 dollar i året. "Jeg vil ha et barn med deg," sa hun. De første dagene var jeg selv så overbevist om at jeg skulle gifte meg at jeg begynte å skrive til alle vennene mine at «nå hadde jeg endelig funnet den rette».</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74535346"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Jeg ble fascinert av henne og overklassen hennes natur. Hun brukte penger som om det var vann. Den første uken brukte vi hundrevis av dollar og hun måtte telegrafere faren sin i Europa for mer penger. Jeg likte å gå på de fineste restaurantene, spise hummer og biff, noe som føltes godt etter flere måneder med «sjelemat». Men jeg insisterte likevel på å fortsette å utforske og kjørte ut i bilen på dagtid for å fotografere fattigdommen og sulten i østlige North Carolina. En ekspert på geofagi (skittspising) hadde fortalt meg om sulten i området. På dagtid fotograferte jeg sult, og om natten koste jeg meg i biffer. Annenhver dag tilbrakte jeg med forloveden min på en øy i nærheten, som kun var for rike mennesker. Det var en vakt på broen for å hindre svarte og andre fattige utstøtte i å komme seg ut dit. Vi bodde i en nydelig stor villa og lå på stranden hele dagen og loaf. Det var her jeg først begynte å miste interessen for henne, siden jeg rett og slett kjedet meg ihjel. I begynnelsen interesserte hun seg for min "hobby", men etter hvert ble det klart at hun oppfattet svarte som undermennesker. Jeg har ofte forelsket meg i sørstatsrasister på grunn av deres eksotisme og sjarmerende dialekt og min egen fascinasjon for personen bak herre/slave-forholdet, men det gikk sakte opp for meg at man ikke kan basere et ekteskap på en slik fascinasjon. Jeg begynte å føle at barnet vårt mer ville være et produkt av vold enn av kjærlighet. Da jeg spurte hva hun ville gjøre hvis vi drev fra hverandre, sa hun: "Ikke bekymre deg, jeg har nok penger, jeg kan ta abort når som helst." Hun var fortsatt vanvittig forelsket i meg, men jeg begynte å få føttene mine i bakken. Så da hun kort tid etter måtte reise til Galapagosøyene for å se på skilpadder og ville ta meg med, følte hun seg først veldig fristet, men sa likevel nei. Det ville vært godt å få henne på litt avstand og kjøle seg ned. Hun ba meg kommehacke til bursdagen hennes, som jeg lovet å gjøre.</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3BAE9BF1" w14:textId="77777777" w:rsidR="00120E33" w:rsidRPr="00120E33" w:rsidRDefault="00120E33" w:rsidP="00120E33">
            <w:pPr>
              <w:spacing w:line="360" w:lineRule="auto"/>
              <w:rPr>
                <w:rFonts w:ascii="New Century Schoolbook" w:eastAsia="Times New Roman" w:hAnsi="New Century Schoolbook"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Jeg haiket et par tusen mil for å komme tilbake den dagen og ankom rett rundt middagstid og trodde hun ville bli fornøyd. Men hun bare lå på senga og var helt kald. Hun hadde hatt en god ferie med skilpaddene, men hadde begynt å føle at vi ikke passet for hverandre. Til slutt hadde hun dratt til Ecuador for å ta abort. Det hadde vært veldig dyrt og vanskelig «i det primitive, katolske landet».</w:t>
            </w:r>
          </w:p>
          <w:p w14:paraId="34A13B9A"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Nå hadde hun ingen følelser igjen for meg, sa hun. Jeg ble både dypt såret og veldig lettet på samme tid, sa farvel og dro tilbake til gettoen i Wilmington for å prøve å komme meg til å bo der igjen. Jeg gikk inn i den samme baren, men denne gangen på dagtid og kjøpte en runde Schlitz til folket der med pengene jeg hadde igjen fra mine luksusdager. Og denne gangen lyktes jeg med å bli akseptert og det ble skravling og prat og en varme uten sidestykke. Det var på den tiden Schlitz startet sin nye annonsekampanje med slagordet "Bare kjærlighet er bedre enn Schlitz." Hver gang jeg så det rundt om i landet, tenkte jeg på Wilmington, og dets voldelige rasehat.</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28784EA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Sammendrag av brev</w:t>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t>Etternotat. Jeg nevner ikke her Schlitz-kvinnens navn eller tar med bilder av henne siden foreldrene hennes en gang på 80-tallet fortalte meg at hun nettopp hadde begått selvmord. Jeg syntes det var rart at de eneste to av mine gamle "jentevenner" som senere begikk selvmord, begge var millionærer.</w:t>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p>
          <w:p w14:paraId="2A6D1523"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35D09E5B"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1F57DD35"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08CDED0F"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5F0C11C5"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6D128AAE"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7B5F266D"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0C520F2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 </w:t>
            </w:r>
          </w:p>
          <w:p w14:paraId="431AE4EA"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br/>
              <w:t>398</w:t>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p>
          <w:p w14:paraId="79CCB7E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De fattiges kriminalitet, som utnyttelsen av de rike, er nesten umulig å fotografere. Du kan ta bilder av resultatet, men sjelden av selve prosessen. Vanligvis ville jeg vært sammen med kriminelle i flere dager før jeg fotograferte dem. For å overleve blant dem, var det en nødvendighet at jeg alltid hadde tro på den indre godheten til disse sinnebarna, og rettet meg mot mennesket i og bort fra den rollen systemet hadde tvunget dem til å modellere livene sine på. Ved å fotografere deres lyssky aktiviteter, forholdt jeg meg mer til deres miljøside og forrådte dermed på en måte tilliten de hadde gitt meg. Jeg har alltid ønsket å fotografere kriminalitet sett fra forbryterens synspunkt, men for å gjøre det måtte jeg holde meg på avstand og var derfor ikke lenger «en av dem».</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t>Her ble jeg tatt i en skuddveksling mellom politi og kriminelle i Harlem. En politimann stormet bort og brukte døråpningen min som skyteposisjon, og jeg befant meg plutselig (fotografisk) på siden av politiet. Ved slike anledninger begynte jeg å forstå politiets brutale, men altfor menneskelige reaksjoner. Deres rasistiske holdninger og manglende forståelse for ghettoens reaksjoner er blant årsakene til de sinte anklagene om politibrutalitet. Samfunnet har trent politiet til å forvente det verste i stedet for å kommunisere med det gode i mennesker. Derfor skyter de før de stiller spørsmål. Generelt synes jeg det er en voldshandling å bære våpen inn i en ghetto siden dette viser at du ikke har noen tro på folket i ghettoen, som avler motvold. I mine to første år i Amerika, Jeg næret fortsatt internalisert hvit frykt – hovedingrediensen i all rasisme. Så inntil jeg lærte ikkevoldelig kommunikasjon og positiv indre tenkning om medmennesker, ble jeg konstant slått ned av svarte. Politiet bygger på det negative i folk og oppmuntrer derved til det. Hvis de i stedet ankom ubevæpnet, med åpne ansikter, ville de ha en sjanse til å fremme de positive sidene jeg alltid klarte å finne hos selv de verste typene, de "som ville drepe for en dollar" - eller for et kamera. I stedet bygger politiet et klima av frykt på begge sider, noe som gjør brutalitet uunngåelig. Inntil dagens avslørende videoavsløringer satte en stopper for det, ble det meste sanksjonert av hvite myndigheter. Mange stater lar politiet bryte seg inn i folks hjem uten å banke på. Mange uskyldige mennesker har blitt drept på denne måten.</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t>399</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t>Du forklarte det for meg, jeg må innrømme,</w:t>
            </w:r>
          </w:p>
          <w:p w14:paraId="3DB70888"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en lang rap om «no knock»</w:t>
            </w:r>
          </w:p>
          <w:p w14:paraId="31CF227F"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blir lovfestet for menneskene du alltid har hatet</w:t>
            </w:r>
          </w:p>
          <w:p w14:paraId="726B3AD9"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i dette helveteshullet du / vi kaller hjem.</w:t>
            </w:r>
          </w:p>
          <w:p w14:paraId="16BD996F"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NO KNOCK vil mannen si for å beskytte folk mot seg selv. Hvem skal beskytte meg mot deg?</w:t>
            </w:r>
          </w:p>
          <w:p w14:paraId="02B401E2"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Ingen banking, hodet rocking, gå inn sjokkerende, skyting, banning, drepe, gråte, lyve og være hvit.</w:t>
            </w:r>
          </w:p>
          <w:p w14:paraId="4EB8E45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NO KNOCK fortalte broren min Fred Hampton</w:t>
            </w:r>
          </w:p>
          <w:p w14:paraId="261BA729"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skuddhull over alt.</w:t>
            </w:r>
          </w:p>
          <w:p w14:paraId="0DE88F1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Men hvis du er en klok "no knocker du vil fortelle din</w:t>
            </w:r>
          </w:p>
          <w:p w14:paraId="2DC51103"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banking 'lakeier ingen bank på hodet til min bror</w:t>
            </w:r>
          </w:p>
          <w:p w14:paraId="7C2A5C67"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ingen bank på hodet til søstrene mine</w:t>
            </w:r>
          </w:p>
          <w:p w14:paraId="0027E417"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og dobbeltlås døren din</w:t>
            </w:r>
          </w:p>
          <w:p w14:paraId="156605D3"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fordi noen kan være INGEN KNOCKING ... For deg!</w:t>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t>400</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b/>
                <w:bCs/>
                <w:color w:val="000000"/>
                <w:sz w:val="24"/>
                <w:szCs w:val="24"/>
                <w:lang w:val="en-US" w:eastAsia="da-DK"/>
              </w:rPr>
              <w:t>Black Lives Matter: James og Barbaras kjærlighet</w:t>
            </w:r>
            <w:r w:rsidRPr="00120E33">
              <w:rPr>
                <w:rFonts w:ascii="Times New Roman" w:eastAsia="Times New Roman" w:hAnsi="Times New Roman" w:cs="Times New Roman"/>
                <w:b/>
                <w:bCs/>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05FA1D5D"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En dag så jeg i New York Times et bilde av ordfører Lindsay som overrakte en bukett blomster til en «heroisk» politimann i en sykehusseng. Den sa at han var blitt skutt ned mens han «gikk inn i en leilighet». Jeg bestemte meg for å finne ut hva som egentlig lå bak denne hendelsen og snudde meg rundt i Bronx i flere dager for å finne slektningene og leiligheten der det hele fant sted. Litt etter litt fant jeg ut hva som hadde skjedd. James og Barbara var et ungt svart par som bodde i det verste nabolaget i USA rundt Fox Street i South Bronx. En dag hørte de innbruddstyver på taket og ringte politiet. To sivilkledde betjenter kom til leiligheten og sparket inn døren uten å banke. James trodde det var innbruddstyvene som brøt seg inn, og han skjøt mot døren, men ble deretter selv drept av politiet. Barbara løp skrikende inn i naboens leilighet. Da jeg dro til 41st Precinct politistasjon bekreftet de historien og innrømmet at "det hadde vært en liten feil", men James "ba selvfølgelig om det, og var i besittelse av en uregistrert pistol."</w:t>
            </w:r>
          </w:p>
          <w:p w14:paraId="674532FC"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Jeg var nå så vant til denne typen amerikansk logikk at jeg ikke følte noen spesiell indignasjon mot offiseren. Jeg følte bare at han tok feil. Siden jeg hadde brukt så mye tid på å finne ut fakta i saken. Jeg kan like gjerne gå i begravelsen også. Jeg skyndte meg rundt i byen og prøvde å låne en fin skjorte og ankom begravelsesbyrået om morgenen omtrent en time før gudstjenestene. Jeg tok noen bilder av James i kisten. Han var veldig kjekk. Jeg beundret den fine jobben bedemannen hadde gjort med plast for å tette opp kulehullene. Svarte undertakere er rene kunstnere på dette feltet; selv folk som har fått øynene revet ut de kan komme til å se helt normale ut. Siden svarte kropper kommer i alle mulige farger og forhold, bruker de nesten hele fargespekteret i plastmaterialer. James gjorde ikke noe særlig inntrykk på meg; Jeg hadde allerede sett så mange unge svarte lik. Det eneste jeg lurte på var at det ikke var noen blomsterkrans fra politiet. Jeg ventet omtrent en time, som skulle være den siste normale timen den dagen. Ikke mer enn ti personer kom til begravelsen, alle overrasket over å se en hvit mann der. En ung fyr hvisket til meg at han syntes det var litt upassende for en hvit mannhan tilstede ved denne spesielle begravelsen. Så hørte jeg plutselig forferdelige skrik fra forhallen og så tre menn hente Barbara inn. Bena hennes slepte langs gulvet. Hun var ute av stand til å gå. Jeg kunne ikke se ansiktet hennes, men hun var en høy, vakker, lyshudet ung kvinne. Skrikene hennes fikk meg til å grøsse. Aldri før hadde jeg hørt slike uutholdelige og smertefylte skrik. Da hun nådde kisten ble det uutholdelig. Det var første og eneste gang i Amerika jeg ikke klarte å fotografere. Jeg hadde tatt bilder med tårer rennende nedover kinnene, men hadde alltid holdt meg på så stor avstand fra lidelsen at jeg klarte å registrere den. Da Barbara kom opp til kisten, kastet hun seg ned i den. Hun la seg oppå James og skrek så det skar gjennom marg og bein. Jeg kunne bare skjønne ordene, "James, våkn opp, våkn!" igjen og igjen. De andre prøvde å trekke henne vekk, men Barbara la ikke merke til noe annet enn James. Jeg var på dette tidspunktet helt overbevist om at James ville reise seg i kisten. Jeg har sett mye lidelse i Amerika, men jeg har ofte oppfattet et visst hykleri eller til og med grunnhet midt i lidelsen, som gjorde at jeg kunne distansere meg fra det. Barbara slo føttene mine helt ut under meg. Alt begynte å snurre foran øynene mine. Det må ha vært på det tidspunktet jeg plutselig skyndte meg gråtende ut av 'begravelsesbyrået. Jeg løp etter blokker bare for å komme meg unna. Gråten min var helt ukontrollerbar. Jeg vaklet ned gjennom Simpson og Prospect Streets, hvor ni av ti dør en unaturlig død. Ranere og de vanlige gatekriminelle sto i døråpningene, men jeg bare vaklet videre uten å legge merke til dem, snublet over søppeldunker og knuste flasker. Det var et under at ingen ranet meg, men de må ha trodd at jeg nettopp var blitt ranet.</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64C1D467"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Da jeg kom til James og Barbaras leilighet, fortsatt gråtende, spurte jeg noen barn om det var noen oppe i leiligheten «til mannen som ble skutt her om dagen». De spurte om jeg ikke mente mannen som ble skutt i bygningen over gaten i går kveld. Vel, det var i denne bygningen, sa jeg. Men de hadde ikke hørt at noen var skutt i bygningen deres. De bodde i tredje etasje og James og Barbara bodde i sjette etasje. Jeg gikk opp til leiligheten som nå sto tom.</w:t>
            </w:r>
          </w:p>
          <w:p w14:paraId="7AFE642F"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Ranere hadde allerede ransaket den, og det var bare papirbiter og småting spredt rundt på gulvet. Tomheten i leiligheten fikk meg til å hulke enda hardere. Det var skuddhull over alt i stueveggen der James hadde sittet, men det var bare to i døren som politiet hadde sparket opp.</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0C564714"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Det var tre låser på døren som overalt i New York, samt en tykk jernstang satt fast i gulvet – en sikkerhetstiltak politiet selv anbefaler folk å bruke for å unngå å få dørene åpnet av kriminelle. James og Barbara hadde vært så redde for kriminelle at de hadde satt doble stålstenger på vinduene, selv om det var seks etasjer oppe og det ikke var noen brannvei utenfor. Nede på gårdsplassen lå det en tre fots haug med søppel folk hadde kastet ut av vinduene sine.</w:t>
            </w:r>
          </w:p>
          <w:p w14:paraId="64F1823C"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Her hadde James og Barbara bodd siden de var seksten med sin nå fire år gamle datter. Etter et par timer våget jeg meg ut av leiligheten. Jeg hadde grått så mye at jeg hadde splittende hodepine, og hele veien inn på Manhattan kom gråten stadig tilbake i bølger. Da jeg kom til en kinosal på Vestsiden, tuslet jeg inn uten egentlig å vite hva jeg gjorde. Det var på den tiden at filmer regissert av svarte ble produsert for første gang i historien. Filmen het «Sounder» og handlet om en fattig familie i Louisiana på 1930-tallet. Det var en overveldende følelse av kjærlighet og samhold i familien, men til slutt ble faren tatt bort av de hvite myndighetene og sendt til en arbeidsleir for å ha stjålet et stykke kjøtt. Filmen ble laget i Hollywood og romantiserte fattigdommen;</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201E2BF0"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Dette var ikke den typen fattigdom jeg hadde møtt i sør. Den eneste gangen jeg gråt i filmen var da jeg så ting som minnet meg alt for mye om James og Barbara. Etterpå vandret jeg over i retning Broadway. En gammel svart kvinne som jeg hadde bodd hos i North Bronx kvelden før, hadde gitt meg ti dollar slik at jeg kunne få noen fine klær til begravelsen. Hun hadde først ikke stolt på meg og hadde brukt flere timer på å ringe forskjellige politistasjoner og spurte dem hva som var ideen med å sende en undercover politimann til huset hennes. Men da hun etter en halv dag hadde forsikret seg selv om at jeg ikke var politiagent, ble hun så glad at hun ga meg de ti dollarene, og jeg måtte love å bli hos henne igjen, og hun ringte til Alaska så jeg kunne snakke med datteren hennes som bodde der oppe. Nå hadde jeg fortsatt litt penger til overs og gikk i min merkelige sinnstilstand rett inn i en annen kinosal på Broadway og så «Farvel, onkel Tom». Det var en opprivende film om slaveri. Den ble laget av ikke-amerikanere (i Italia), så den romantiserte ikke slaveriet. Du så hvordan slavene ble solgt på auksjon, torturinstrumentene som ble brukt, og du så hvordan menn ble solgt bort fra sine koner og barn. Det var skummelt. Hvordan kunne alt dette ha fått skje for bare hundre år siden? På noen punkter i filmen kastet jeg nesten opp. Jeg så meg rundt på kinoen gjentatte ganger, da jeg var redd for at det skulle være svarte der inne, men det var bare to personer i hele teatret utenom meg. Da jeg kom ut, var det en ung svart fyr som hang rundt med solbriller på.</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40885E7E"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I flere dager etterpå var jeg et vrak. Jeg vil aldri glemme den dagen. Det står helt tomt i dagboken min. Et helt år gikk før jeg tok meg sammen og oppsøkte Barbara. Men da jeg kom til kjøkkenet på veteransykehuset der hun jobbet, ble en gammel svart kvinne sendt ut for å snakke med meg. Hun fortalte meg at hun var Barbaras verge, siden Barbara ikke hadde vært normal siden begravelsen. Hun var blitt veldig tilbaketrukket og snakket aldri mer. Jeg spurte henne hvordan Barbara hadde vært før James døde. Hun gikk i dype tanker et øyeblikk og fortalte meg så med tårer i øynene om de fire årene da James og Barbara hadde jobbet sammen der på kjøkkenet. De hadde alltid vært glade, syngende og en sann glede for kjøkkenpersonalet. De hadde aldri gått glipp av en dag på jobb, kom alltid inn sammen og dro alltid sammen på slutten av dagen. Men hun ville ikke la meg se Barbara, for Barbara ønsket ikke å se noen.</w:t>
            </w:r>
          </w:p>
          <w:p w14:paraId="4A9DEC7A"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Det gikk enda et år før jeg sendte et brev til Barbara fra et sted i Sør. Jeg antok at Barbara nå hadde kommet over drapet på mannen sin. Da jeg igjen gikk på kjøkkenet, møtte den samme eldre kvinnen meg. Det var som om tiden ikke hadde gått i det hele tatt, og vi fortsatte bare der vi slapp. Hun sukket dypt og så meg inn i øynene. "Barbara har blitt gal," sa hun.</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2785E2F5"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Barbara kom stadig opp i tankene mine uansett hvor jeg reiste. Men en annen hendelse kom til å gjøre like sterkt inntrykk på meg. Et sted i Florida hadde en ulykkelig hvit kvinne klatret opp i et vanntårn og stått på kanten, i ferd med å begå selvmord. Men hun kunne ikke få seg selv til å hoppe. Det var i et ghettoområde og en stor mengde mennesker, de fleste svarte, samlet seg ved foten av tårnet. Politiet og brannvesenet prøvde å overtale kvinnen til ikke å hoppe, mens folkemengden ropte at hun skulle hoppe. Jeg var helt ute av stand til å forstå det. Jeg ropte så høyt jeg kunne: «Stopp det, stopp det, vær så snill, la den stakkars kvinnen leve». Men ropene deres ble høyere. Det var det verste og mest kvalmende massehysteriet jeg noen gang hadde opplevd. Så plutselig slo det meg at skrikene hørtes ut som Barbaras den uforglemmelige morgenen. Jeg begynte å bli slapp i knærne og løp av gårde, like fort som i begravelsesbyrået. Om fem år skal jeg prøve å kontakte Barbara en gang til. Jeg må se ansiktet hennes igjenen dag !</w:t>
            </w:r>
          </w:p>
          <w:p w14:paraId="5660944A"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i/>
                <w:iCs/>
                <w:color w:val="000000"/>
                <w:sz w:val="24"/>
                <w:szCs w:val="24"/>
                <w:lang w:val="en-US" w:eastAsia="da-DK"/>
              </w:rPr>
              <w:t>Sammendrag av brev</w:t>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i/>
                <w:iCs/>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t>403</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5225B911"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Den dagen jeg ble ett med lidelsen, kunne jeg ikke lenger skildre den. Skrikene fra mennesker i det lukkede systemet drukner i et vakuum for verden utenfor. En hvit politimann som slo en svart kvinne ble skutt ned i sinne av en ung mann på et tak. Som gjengjeld marsjerer 5000 offiserer gjennom gettoen for å skremme våre undertrykte. Hver gang en politimann blir drept av en svart snikskytter, settes hele kolonimaktens apparat i gang på denne måten.</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0C39A762"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Men det er en dypere tragedie bak disse triste politidrapene. Den 26 år gamle enken etter den avdøde offiseren kommer, som han gjorde, fra det fattigste hvite lag i samfunnet. Selv om det ikke unnskylder brutaliteten, kan man godt forstå det.</w:t>
            </w:r>
          </w:p>
          <w:p w14:paraId="1AD704CA"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Disse hvite har selv ofte blitt undertrykt og utnyttet. Da de stod overfor dystre utsikter i livet, hadde de ikke noe annet valg enn å slutte seg til rekkene til de gamle slavedriverne. Rasismen og mangelen på tillit som en dårlig understimulert oppvekst har innpodet dem, forsterkes av deres nervøsitet for å være en del av en okkupasjonsmakt i en kultur de ikke tilhører.</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45DF76F9"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Det begynner å bli vanlig å angripe politiet, men vi glemmer at de er like mye ofre for systemet som de er dets representanter. Vi ser på deres stramme lepper og forherdede ansikter og fortviler. Man kan bare slutte at de for alltid vil være preget av bitterhet, hat og frykt. Men skapte de disse ansiktene med vilje?</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28E41423"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 </w:t>
            </w:r>
          </w:p>
          <w:p w14:paraId="50E548D9"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br/>
              <w:t>404</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07288746"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Eller ble de tvunget til å leve et liv som strammet ansiktene deres til en pervertert forvrengning av menneskeheten?</w:t>
            </w:r>
          </w:p>
          <w:p w14:paraId="38DA451F" w14:textId="77777777" w:rsidR="00120E33" w:rsidRPr="00120E33" w:rsidRDefault="00120E33" w:rsidP="00120E33">
            <w:pPr>
              <w:spacing w:line="360" w:lineRule="auto"/>
              <w:rPr>
                <w:rFonts w:ascii="Times New Roman" w:eastAsia="Times New Roman" w:hAnsi="Times New Roman" w:cs="Times New Roman"/>
                <w:color w:val="000000"/>
                <w:sz w:val="24"/>
                <w:szCs w:val="24"/>
                <w:lang w:eastAsia="da-DK"/>
              </w:rPr>
            </w:pPr>
            <w:r w:rsidRPr="00120E33">
              <w:rPr>
                <w:rFonts w:ascii="Times New Roman" w:eastAsia="Times New Roman" w:hAnsi="Times New Roman" w:cs="Times New Roman"/>
                <w:color w:val="000000"/>
                <w:sz w:val="24"/>
                <w:szCs w:val="24"/>
                <w:lang w:val="en-US" w:eastAsia="da-DK"/>
              </w:rPr>
              <w:t>Ja, det er vanskelig å skape et mer rettferdig samfunn siden selv å se muligheten for endring betyr å ha nok tro på menneskehetens iboende godhet og på hverdagen din til å kunne se forbi nødsmønstrene som overalt lammer oss. Vår plikt er å endre dette systemet, som er basert på vår delte akkumulerte smerte, slik at mennesker kan bli fullt ut mennesker over hele verden. Ved å gjøre det vil vi også redde planeten fra den verste av all vår undertrykkelse: ødeleggelsen av miljøet vårt, klimaet og barnas fremtid. Jeg vet at jeg ikke kunne ha overlevd blant alle de rare menneskene i Amerika hvis jeg ikke hadde hatt sterk tro på det beste i mennesker. Uten den troen ville det verste ha fått overtaket, og jeg ville blitt utslettet.</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t>406</w:t>
            </w:r>
            <w:r w:rsidRPr="00120E33">
              <w:rPr>
                <w:rFonts w:ascii="Times New Roman" w:eastAsia="Times New Roman" w:hAnsi="Times New Roman" w:cs="Times New Roman"/>
                <w:color w:val="000000"/>
                <w:sz w:val="24"/>
                <w:szCs w:val="24"/>
                <w:lang w:val="en-US" w:eastAsia="da-DK"/>
              </w:rPr>
              <w:br/>
            </w:r>
            <w:r w:rsidRPr="00120E33">
              <w:rPr>
                <w:rFonts w:ascii="Times New Roman" w:eastAsia="Times New Roman" w:hAnsi="Times New Roman" w:cs="Times New Roman"/>
                <w:color w:val="000000"/>
                <w:sz w:val="24"/>
                <w:szCs w:val="24"/>
                <w:lang w:val="en-US" w:eastAsia="da-DK"/>
              </w:rPr>
              <w:br/>
            </w:r>
          </w:p>
          <w:p w14:paraId="289A950C" w14:textId="77777777" w:rsidR="00120E33" w:rsidRPr="00120E33" w:rsidRDefault="00120E33" w:rsidP="00120E33">
            <w:pPr>
              <w:spacing w:line="360" w:lineRule="auto"/>
              <w:textAlignment w:val="center"/>
              <w:rPr>
                <w:rFonts w:ascii="Calibri" w:eastAsia="Times New Roman" w:hAnsi="Calibri" w:cs="Calibri"/>
                <w:color w:val="000000"/>
                <w:sz w:val="24"/>
                <w:szCs w:val="24"/>
                <w:lang w:eastAsia="da-DK"/>
              </w:rPr>
            </w:pPr>
            <w:r w:rsidRPr="00120E33">
              <w:rPr>
                <w:rFonts w:ascii="Times New Roman" w:eastAsia="Times New Roman" w:hAnsi="Times New Roman" w:cs="Times New Roman"/>
                <w:color w:val="000000"/>
                <w:sz w:val="24"/>
                <w:szCs w:val="24"/>
                <w:lang w:val="en-US" w:eastAsia="da-DK"/>
              </w:rPr>
              <w:t> </w:t>
            </w:r>
          </w:p>
          <w:p w14:paraId="6D73263E" w14:textId="160519F6" w:rsidR="00632581" w:rsidRPr="00120E33" w:rsidRDefault="00632581" w:rsidP="00120E33">
            <w:pPr>
              <w:spacing w:line="360" w:lineRule="auto"/>
              <w:rPr>
                <w:rFonts w:ascii="Times New Roman" w:hAnsi="Times New Roman" w:cs="Times New Roman"/>
                <w:color w:val="000000" w:themeColor="text1"/>
                <w:sz w:val="24"/>
                <w:szCs w:val="24"/>
                <w:lang w:val="en-US"/>
              </w:rPr>
            </w:pPr>
          </w:p>
        </w:tc>
        <w:tc>
          <w:tcPr>
            <w:tcW w:w="4476" w:type="dxa"/>
          </w:tcPr>
          <w:p w14:paraId="6FA04D12" w14:textId="2C72B014" w:rsidR="00D065F0" w:rsidRPr="00120E33" w:rsidRDefault="00D065F0"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color w:val="000000" w:themeColor="text1"/>
                <w:sz w:val="24"/>
                <w:szCs w:val="24"/>
              </w:rPr>
              <w:t>394</w:t>
            </w:r>
            <w:r w:rsidRPr="00120E33">
              <w:rPr>
                <w:rFonts w:ascii="Times New Roman" w:hAnsi="Times New Roman" w:cs="Times New Roman"/>
                <w:color w:val="000000" w:themeColor="text1"/>
                <w:sz w:val="24"/>
                <w:szCs w:val="24"/>
              </w:rPr>
              <w:br/>
            </w:r>
            <w:r w:rsidRPr="00120E33">
              <w:rPr>
                <w:rFonts w:ascii="Times New Roman" w:hAnsi="Times New Roman" w:cs="Times New Roman"/>
                <w:color w:val="000000" w:themeColor="text1"/>
                <w:sz w:val="24"/>
                <w:szCs w:val="24"/>
              </w:rPr>
              <w:br/>
            </w:r>
          </w:p>
          <w:p w14:paraId="35E73F39" w14:textId="77777777" w:rsidR="00D065F0" w:rsidRPr="00120E33" w:rsidRDefault="00D065F0" w:rsidP="00120E33">
            <w:pPr>
              <w:spacing w:line="360" w:lineRule="auto"/>
              <w:rPr>
                <w:rFonts w:ascii="Times New Roman" w:hAnsi="Times New Roman" w:cs="Times New Roman"/>
                <w:color w:val="000000" w:themeColor="text1"/>
                <w:sz w:val="24"/>
                <w:szCs w:val="24"/>
              </w:rPr>
            </w:pPr>
          </w:p>
          <w:p w14:paraId="7CED8597" w14:textId="77777777" w:rsidR="00D065F0" w:rsidRPr="00120E33" w:rsidRDefault="00D065F0" w:rsidP="00120E33">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rPr>
            </w:pPr>
            <w:r w:rsidRPr="00120E33">
              <w:rPr>
                <w:rFonts w:ascii="Times New Roman" w:hAnsi="Times New Roman" w:cs="Times New Roman"/>
                <w:b/>
                <w:bCs/>
                <w:color w:val="000000"/>
                <w:w w:val="95"/>
                <w:sz w:val="24"/>
                <w:szCs w:val="24"/>
              </w:rPr>
              <w:t>Mellem eloider og morlokker</w:t>
            </w:r>
          </w:p>
          <w:p w14:paraId="3F2AF787" w14:textId="77777777" w:rsidR="00D065F0" w:rsidRPr="00120E33" w:rsidRDefault="00D065F0" w:rsidP="00120E33">
            <w:pPr>
              <w:tabs>
                <w:tab w:val="left" w:pos="192"/>
              </w:tabs>
              <w:suppressAutoHyphens/>
              <w:autoSpaceDE w:val="0"/>
              <w:autoSpaceDN w:val="0"/>
              <w:adjustRightInd w:val="0"/>
              <w:spacing w:before="156" w:line="360" w:lineRule="auto"/>
              <w:textAlignment w:val="center"/>
              <w:rPr>
                <w:rFonts w:ascii="Times New Roman" w:hAnsi="Times New Roman" w:cs="Times New Roman"/>
                <w:i/>
                <w:iCs/>
                <w:color w:val="000000"/>
                <w:sz w:val="24"/>
                <w:szCs w:val="24"/>
              </w:rPr>
            </w:pPr>
            <w:r w:rsidRPr="00120E33">
              <w:rPr>
                <w:rFonts w:ascii="Times New Roman" w:hAnsi="Times New Roman" w:cs="Times New Roman"/>
                <w:i/>
                <w:iCs/>
                <w:color w:val="000000"/>
                <w:sz w:val="24"/>
                <w:szCs w:val="24"/>
              </w:rPr>
              <w:t>Lukas 9: 3-5</w:t>
            </w:r>
          </w:p>
          <w:p w14:paraId="48FD66F2" w14:textId="0F0C52D6" w:rsidR="00D065F0" w:rsidRPr="00120E33" w:rsidRDefault="00D065F0" w:rsidP="00120E33">
            <w:pPr>
              <w:pStyle w:val="Brdskrift"/>
              <w:spacing w:line="360" w:lineRule="auto"/>
              <w:rPr>
                <w:rFonts w:ascii="Times New Roman" w:hAnsi="Times New Roman" w:cs="Times New Roman"/>
                <w:sz w:val="24"/>
                <w:szCs w:val="24"/>
              </w:rPr>
            </w:pPr>
            <w:r w:rsidRPr="00120E33">
              <w:rPr>
                <w:rFonts w:ascii="Times New Roman" w:hAnsi="Times New Roman" w:cs="Times New Roman"/>
                <w:sz w:val="24"/>
                <w:szCs w:val="24"/>
              </w:rPr>
              <w:br/>
            </w:r>
            <w:r w:rsidRPr="00120E33">
              <w:rPr>
                <w:rFonts w:ascii="Times New Roman" w:hAnsi="Times New Roman" w:cs="Times New Roman"/>
                <w:sz w:val="24"/>
                <w:szCs w:val="24"/>
              </w:rPr>
              <w:br/>
              <w:t xml:space="preserve">I North Carolina havde en millionær, som jeg tit boede hos, lånt mig en af sine biler, en stor Buick, for at jeg kunne komme ud på de mest øde biveje, hvor det er umuligt at blaffe. Efter at have set megen fattigdom dagen igennem, kom jeg om aftenen til Wilmington. Jeg havde hørt, at der havde været raceuroligheder i byen, så jeg havde lyst til at lære den nærmere at kende. Som altid, </w:t>
            </w:r>
            <w:r w:rsidR="002B01C8" w:rsidRPr="00120E33">
              <w:rPr>
                <w:rFonts w:ascii="Times New Roman" w:hAnsi="Times New Roman" w:cs="Times New Roman"/>
                <w:color w:val="000000" w:themeColor="text1"/>
                <w:sz w:val="24"/>
                <w:szCs w:val="24"/>
              </w:rPr>
              <w:t>når jeg kommer til en ny by,</w:t>
            </w:r>
            <w:r w:rsidRPr="00120E33">
              <w:rPr>
                <w:rFonts w:ascii="Times New Roman" w:hAnsi="Times New Roman" w:cs="Times New Roman"/>
                <w:sz w:val="24"/>
                <w:szCs w:val="24"/>
              </w:rPr>
              <w:t xml:space="preserve"> startede jeg fra bunden </w:t>
            </w:r>
            <w:r w:rsidR="002B01C8" w:rsidRPr="00120E33">
              <w:rPr>
                <w:rFonts w:ascii="Times New Roman" w:hAnsi="Times New Roman" w:cs="Times New Roman"/>
                <w:sz w:val="24"/>
                <w:szCs w:val="24"/>
              </w:rPr>
              <w:t>v</w:t>
            </w:r>
            <w:r w:rsidRPr="00120E33">
              <w:rPr>
                <w:rFonts w:ascii="Times New Roman" w:hAnsi="Times New Roman" w:cs="Times New Roman"/>
                <w:sz w:val="24"/>
                <w:szCs w:val="24"/>
              </w:rPr>
              <w:t xml:space="preserve">ed at gå ind i de værste kvarterer. </w:t>
            </w:r>
            <w:r w:rsidR="002B01C8" w:rsidRPr="00120E33">
              <w:rPr>
                <w:rFonts w:ascii="Times New Roman" w:hAnsi="Times New Roman" w:cs="Times New Roman"/>
                <w:color w:val="000000" w:themeColor="text1"/>
                <w:sz w:val="24"/>
                <w:szCs w:val="24"/>
              </w:rPr>
              <w:t>Jeg parkerede bilen langt væk, da man ikke kan kommunikere med folk,</w:t>
            </w:r>
            <w:r w:rsidRPr="00120E33">
              <w:rPr>
                <w:rFonts w:ascii="Times New Roman" w:hAnsi="Times New Roman" w:cs="Times New Roman"/>
                <w:sz w:val="24"/>
                <w:szCs w:val="24"/>
              </w:rPr>
              <w:t xml:space="preserve"> hvis man kommer anstigende i bil. Jeg tog min skuldertaske og gik ned ad gaden, </w:t>
            </w:r>
            <w:r w:rsidR="00AE23E4" w:rsidRPr="00120E33">
              <w:rPr>
                <w:rFonts w:ascii="Times New Roman" w:hAnsi="Times New Roman" w:cs="Times New Roman"/>
                <w:color w:val="000000" w:themeColor="text1"/>
                <w:sz w:val="24"/>
                <w:szCs w:val="24"/>
              </w:rPr>
              <w:t xml:space="preserve">som om jeg lige var blaffet ind i byen, og gik derefter over til en af de værste sorte barer på en af hovedgaderne. </w:t>
            </w:r>
            <w:r w:rsidRPr="00120E33">
              <w:rPr>
                <w:rFonts w:ascii="Times New Roman" w:hAnsi="Times New Roman" w:cs="Times New Roman"/>
                <w:sz w:val="24"/>
                <w:szCs w:val="24"/>
              </w:rPr>
              <w:t>Jeg elsker denne snuskede blanding af en kaffe</w:t>
            </w:r>
            <w:r w:rsidR="00AE23E4" w:rsidRPr="00120E33">
              <w:rPr>
                <w:rFonts w:ascii="Times New Roman" w:hAnsi="Times New Roman" w:cs="Times New Roman"/>
                <w:sz w:val="24"/>
                <w:szCs w:val="24"/>
              </w:rPr>
              <w:t>bar og en smugkro</w:t>
            </w:r>
            <w:r w:rsidRPr="00120E33">
              <w:rPr>
                <w:rFonts w:ascii="Times New Roman" w:hAnsi="Times New Roman" w:cs="Times New Roman"/>
                <w:sz w:val="24"/>
                <w:szCs w:val="24"/>
              </w:rPr>
              <w:t xml:space="preserve"> med de små glas med syltede grisetæer og peber</w:t>
            </w:r>
            <w:r w:rsidR="00AE23E4" w:rsidRPr="00120E33">
              <w:rPr>
                <w:rFonts w:ascii="Times New Roman" w:hAnsi="Times New Roman" w:cs="Times New Roman"/>
                <w:sz w:val="24"/>
                <w:szCs w:val="24"/>
              </w:rPr>
              <w:t>,</w:t>
            </w:r>
            <w:r w:rsidRPr="00120E33">
              <w:rPr>
                <w:rFonts w:ascii="Times New Roman" w:hAnsi="Times New Roman" w:cs="Times New Roman"/>
                <w:sz w:val="24"/>
                <w:szCs w:val="24"/>
              </w:rPr>
              <w:t xml:space="preserve"> og sidder der tit i timevis. Der sker hele tiden noget. Men denne aften gik det galt.</w:t>
            </w:r>
            <w:r w:rsidR="002B01C8" w:rsidRPr="00120E33">
              <w:rPr>
                <w:rFonts w:ascii="Times New Roman" w:hAnsi="Times New Roman" w:cs="Times New Roman"/>
                <w:sz w:val="24"/>
                <w:szCs w:val="24"/>
              </w:rPr>
              <w:br/>
            </w:r>
          </w:p>
          <w:p w14:paraId="537AFE71" w14:textId="77279913" w:rsidR="002036AA" w:rsidRPr="00120E33" w:rsidRDefault="00D065F0"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color w:val="000000"/>
                <w:sz w:val="24"/>
                <w:szCs w:val="24"/>
              </w:rPr>
              <w:t xml:space="preserve">Det var lige før midnat og helt mørkt, da jeg kom til stedet. </w:t>
            </w:r>
            <w:r w:rsidR="00AE23E4" w:rsidRPr="00120E33">
              <w:rPr>
                <w:rFonts w:ascii="Times New Roman" w:hAnsi="Times New Roman" w:cs="Times New Roman"/>
                <w:color w:val="000000" w:themeColor="text1"/>
                <w:sz w:val="24"/>
                <w:szCs w:val="24"/>
              </w:rPr>
              <w:t xml:space="preserve">Udenfor stod den sædvanlige skare af halvkriminelle typer: ”hustlers” og </w:t>
            </w:r>
            <w:r w:rsidRPr="00120E33">
              <w:rPr>
                <w:rFonts w:ascii="Times New Roman" w:hAnsi="Times New Roman" w:cs="Times New Roman"/>
                <w:color w:val="000000"/>
                <w:sz w:val="24"/>
                <w:szCs w:val="24"/>
              </w:rPr>
              <w:t>”superflies”. De ser tit onde og farlige ud med deres solbriller, men de</w:t>
            </w:r>
            <w:r w:rsidR="00AE23E4" w:rsidRPr="00120E33">
              <w:rPr>
                <w:rFonts w:ascii="Times New Roman" w:hAnsi="Times New Roman" w:cs="Times New Roman"/>
                <w:color w:val="000000"/>
                <w:sz w:val="24"/>
                <w:szCs w:val="24"/>
              </w:rPr>
              <w:t>t</w:t>
            </w:r>
            <w:r w:rsidRPr="00120E33">
              <w:rPr>
                <w:rFonts w:ascii="Times New Roman" w:hAnsi="Times New Roman" w:cs="Times New Roman"/>
                <w:color w:val="000000"/>
                <w:sz w:val="24"/>
                <w:szCs w:val="24"/>
              </w:rPr>
              <w:t xml:space="preserve"> er de slet ikke, hvis man behandler dem rigtigt. Jeg elsker dem simpelthen, fordi det er sådan en udfordring for mig at finde mennesket bag solbrillerne. Det er enten knald eller fald, for </w:t>
            </w:r>
            <w:r w:rsidR="00AE23E4" w:rsidRPr="00120E33">
              <w:rPr>
                <w:rFonts w:ascii="Times New Roman" w:hAnsi="Times New Roman" w:cs="Times New Roman"/>
                <w:color w:val="000000" w:themeColor="text1"/>
                <w:sz w:val="24"/>
                <w:szCs w:val="24"/>
              </w:rPr>
              <w:t>hvis man laver et forkert træk, kan det betyde døden.</w:t>
            </w:r>
            <w:r w:rsidR="00AE23E4" w:rsidRPr="00120E33">
              <w:rPr>
                <w:rFonts w:ascii="Times New Roman" w:hAnsi="Times New Roman" w:cs="Times New Roman"/>
                <w:color w:val="000000"/>
                <w:sz w:val="24"/>
                <w:szCs w:val="24"/>
              </w:rPr>
              <w:t xml:space="preserve"> </w:t>
            </w:r>
            <w:r w:rsidRPr="00120E33">
              <w:rPr>
                <w:rFonts w:ascii="Times New Roman" w:hAnsi="Times New Roman" w:cs="Times New Roman"/>
                <w:color w:val="000000"/>
                <w:sz w:val="24"/>
                <w:szCs w:val="24"/>
              </w:rPr>
              <w:t xml:space="preserve">De er nemlig som alle kriminelle uhyre frygtsomme og reagerer derfor ofte spontant og nervøst. </w:t>
            </w:r>
            <w:r w:rsidR="00AE23E4" w:rsidRPr="00120E33">
              <w:rPr>
                <w:rFonts w:ascii="Times New Roman" w:hAnsi="Times New Roman" w:cs="Times New Roman"/>
                <w:color w:val="000000" w:themeColor="text1"/>
                <w:sz w:val="24"/>
                <w:szCs w:val="24"/>
              </w:rPr>
              <w:t>Jeg bruger som tommelfingerregel, at jo mørkere deres solbriller er, jo mere bange er de for mig og for hinanden.</w:t>
            </w:r>
            <w:r w:rsidRPr="00120E33">
              <w:rPr>
                <w:rFonts w:ascii="Times New Roman" w:hAnsi="Times New Roman" w:cs="Times New Roman"/>
                <w:color w:val="000000"/>
                <w:sz w:val="24"/>
                <w:szCs w:val="24"/>
              </w:rPr>
              <w:t xml:space="preserve"> </w:t>
            </w:r>
            <w:r w:rsidR="00AE23E4" w:rsidRPr="00120E33">
              <w:rPr>
                <w:rFonts w:ascii="Times New Roman" w:hAnsi="Times New Roman" w:cs="Times New Roman"/>
                <w:color w:val="000000" w:themeColor="text1"/>
                <w:sz w:val="24"/>
                <w:szCs w:val="24"/>
              </w:rPr>
              <w:t xml:space="preserve">Men så snart man vinder deres tillid, og solbrillerne fjernes over et glas øl eller en joint, viser de sig som fantastiske mennesker og vil gøre alt for en. </w:t>
            </w:r>
            <w:r w:rsidRPr="00120E33">
              <w:rPr>
                <w:rFonts w:ascii="Times New Roman" w:hAnsi="Times New Roman" w:cs="Times New Roman"/>
                <w:color w:val="000000"/>
                <w:sz w:val="24"/>
                <w:szCs w:val="24"/>
              </w:rPr>
              <w:t xml:space="preserve"> Derfor var det altid dem, jeg først opsøg</w:t>
            </w:r>
            <w:r w:rsidR="00AE23E4" w:rsidRPr="00120E33">
              <w:rPr>
                <w:rFonts w:ascii="Times New Roman" w:hAnsi="Times New Roman" w:cs="Times New Roman"/>
                <w:color w:val="000000"/>
                <w:sz w:val="24"/>
                <w:szCs w:val="24"/>
              </w:rPr>
              <w:t>er</w:t>
            </w:r>
            <w:r w:rsidRPr="00120E33">
              <w:rPr>
                <w:rFonts w:ascii="Times New Roman" w:hAnsi="Times New Roman" w:cs="Times New Roman"/>
                <w:color w:val="000000"/>
                <w:sz w:val="24"/>
                <w:szCs w:val="24"/>
              </w:rPr>
              <w:t xml:space="preserve">, </w:t>
            </w:r>
            <w:r w:rsidR="00AE23E4" w:rsidRPr="00120E33">
              <w:rPr>
                <w:rFonts w:ascii="Times New Roman" w:hAnsi="Times New Roman" w:cs="Times New Roman"/>
                <w:color w:val="000000" w:themeColor="text1"/>
                <w:sz w:val="24"/>
                <w:szCs w:val="24"/>
              </w:rPr>
              <w:t>når jeg kommer til en ny by, da de har masser af kontakter</w:t>
            </w:r>
            <w:r w:rsidRPr="00120E33">
              <w:rPr>
                <w:rFonts w:ascii="Times New Roman" w:hAnsi="Times New Roman" w:cs="Times New Roman"/>
                <w:color w:val="000000"/>
                <w:sz w:val="24"/>
                <w:szCs w:val="24"/>
              </w:rPr>
              <w:t xml:space="preserve">. </w:t>
            </w:r>
            <w:r w:rsidR="00AE23E4" w:rsidRPr="00120E33">
              <w:rPr>
                <w:rFonts w:ascii="Times New Roman" w:hAnsi="Times New Roman" w:cs="Times New Roman"/>
                <w:color w:val="000000" w:themeColor="text1"/>
                <w:sz w:val="24"/>
                <w:szCs w:val="24"/>
              </w:rPr>
              <w:t>Jeg er altid fuldkommen ærlig over for dem og foregiver ikke at være andet end det, jeg er, og forsøger f.eks. aldrig at efterligne deres sprog eller at bruge den almindelige hvide sentimentalitet om</w:t>
            </w:r>
            <w:r w:rsidRPr="00120E33">
              <w:rPr>
                <w:rFonts w:ascii="Times New Roman" w:hAnsi="Times New Roman" w:cs="Times New Roman"/>
                <w:color w:val="000000"/>
                <w:sz w:val="24"/>
                <w:szCs w:val="24"/>
              </w:rPr>
              <w:t xml:space="preserve"> ”we are brothers” og alt det p</w:t>
            </w:r>
            <w:r w:rsidR="00AE23E4" w:rsidRPr="00120E33">
              <w:rPr>
                <w:rFonts w:ascii="Times New Roman" w:hAnsi="Times New Roman" w:cs="Times New Roman"/>
                <w:color w:val="000000"/>
                <w:sz w:val="24"/>
                <w:szCs w:val="24"/>
              </w:rPr>
              <w:t>is</w:t>
            </w:r>
            <w:r w:rsidRPr="00120E33">
              <w:rPr>
                <w:rFonts w:ascii="Times New Roman" w:hAnsi="Times New Roman" w:cs="Times New Roman"/>
                <w:color w:val="000000"/>
                <w:sz w:val="24"/>
                <w:szCs w:val="24"/>
              </w:rPr>
              <w:t xml:space="preserve">, de så ofte har hørt fra hvide. </w:t>
            </w:r>
            <w:r w:rsidR="0098641E" w:rsidRPr="00120E33">
              <w:rPr>
                <w:rFonts w:ascii="Times New Roman" w:hAnsi="Times New Roman" w:cs="Times New Roman"/>
                <w:color w:val="000000" w:themeColor="text1"/>
                <w:sz w:val="24"/>
                <w:szCs w:val="24"/>
              </w:rPr>
              <w:t>Man skal huske på, hvor paranoide de er, og at de ikke har nogen tillid til hvide i almindelighed, eller deres eget folk, eller sig selv.</w:t>
            </w:r>
            <w:r w:rsidRPr="00120E33">
              <w:rPr>
                <w:rFonts w:ascii="Times New Roman" w:hAnsi="Times New Roman" w:cs="Times New Roman"/>
                <w:color w:val="000000"/>
                <w:sz w:val="24"/>
                <w:szCs w:val="24"/>
              </w:rPr>
              <w:t xml:space="preserve"> </w:t>
            </w:r>
            <w:r w:rsidR="0098641E" w:rsidRPr="00120E33">
              <w:rPr>
                <w:rFonts w:ascii="Times New Roman" w:hAnsi="Times New Roman" w:cs="Times New Roman"/>
                <w:color w:val="000000" w:themeColor="text1"/>
                <w:sz w:val="24"/>
                <w:szCs w:val="24"/>
              </w:rPr>
              <w:t xml:space="preserve">De er blevet trampet på hele deres liv, og den undertrykkelse kan ikke overvindes ved hjælp af noget falsk </w:t>
            </w:r>
            <w:r w:rsidRPr="00120E33">
              <w:rPr>
                <w:rFonts w:ascii="Times New Roman" w:hAnsi="Times New Roman" w:cs="Times New Roman"/>
                <w:color w:val="000000"/>
                <w:sz w:val="24"/>
                <w:szCs w:val="24"/>
              </w:rPr>
              <w:t xml:space="preserve">”brother”-snak. </w:t>
            </w:r>
            <w:r w:rsidR="0098641E" w:rsidRPr="00120E33">
              <w:rPr>
                <w:rFonts w:ascii="Times New Roman" w:hAnsi="Times New Roman" w:cs="Times New Roman"/>
                <w:color w:val="000000" w:themeColor="text1"/>
                <w:sz w:val="24"/>
                <w:szCs w:val="24"/>
              </w:rPr>
              <w:t>Men ved at tale helt ærligt kan man på forskellige måder vise dem, hvem man virkelig er, og hvad man vil, og derved overvinde deres mistænksomhed.</w:t>
            </w:r>
            <w:r w:rsidRPr="00120E33">
              <w:rPr>
                <w:rFonts w:ascii="Times New Roman" w:hAnsi="Times New Roman" w:cs="Times New Roman"/>
                <w:color w:val="000000"/>
                <w:sz w:val="24"/>
                <w:szCs w:val="24"/>
              </w:rPr>
              <w:t xml:space="preserve"> </w:t>
            </w:r>
            <w:r w:rsidR="0098641E" w:rsidRPr="00120E33">
              <w:rPr>
                <w:rFonts w:ascii="Times New Roman" w:hAnsi="Times New Roman" w:cs="Times New Roman"/>
                <w:color w:val="000000" w:themeColor="text1"/>
                <w:sz w:val="24"/>
                <w:szCs w:val="24"/>
              </w:rPr>
              <w:t xml:space="preserve">De har brug for at vide, hvem de har med at gøre. </w:t>
            </w:r>
            <w:r w:rsidRPr="00120E33">
              <w:rPr>
                <w:rFonts w:ascii="Times New Roman" w:hAnsi="Times New Roman" w:cs="Times New Roman"/>
                <w:color w:val="000000"/>
                <w:sz w:val="24"/>
                <w:szCs w:val="24"/>
              </w:rPr>
              <w:t>Det er f.eks. dette stærke ønske, der får mange sorte til at foretrække den sydlige racist frem for den frisindede</w:t>
            </w:r>
            <w:r w:rsidR="0098641E" w:rsidRPr="00120E33">
              <w:rPr>
                <w:rFonts w:ascii="Times New Roman" w:hAnsi="Times New Roman" w:cs="Times New Roman"/>
                <w:color w:val="000000"/>
                <w:sz w:val="24"/>
                <w:szCs w:val="24"/>
              </w:rPr>
              <w:t xml:space="preserve"> fra nordstaterne</w:t>
            </w:r>
            <w:r w:rsidRPr="00120E33">
              <w:rPr>
                <w:rFonts w:ascii="Times New Roman" w:hAnsi="Times New Roman" w:cs="Times New Roman"/>
                <w:color w:val="000000"/>
                <w:sz w:val="24"/>
                <w:szCs w:val="24"/>
              </w:rPr>
              <w:t xml:space="preserve">, </w:t>
            </w:r>
            <w:r w:rsidR="0098641E" w:rsidRPr="00120E33">
              <w:rPr>
                <w:rFonts w:ascii="Times New Roman" w:hAnsi="Times New Roman" w:cs="Times New Roman"/>
                <w:color w:val="000000" w:themeColor="text1"/>
                <w:sz w:val="24"/>
                <w:szCs w:val="24"/>
              </w:rPr>
              <w:t>for med racisten ved de, hvor de står, og kan respektere ham for hans ærlighed, mens den</w:t>
            </w:r>
            <w:r w:rsidRPr="00120E33">
              <w:rPr>
                <w:rFonts w:ascii="Times New Roman" w:hAnsi="Times New Roman" w:cs="Times New Roman"/>
                <w:color w:val="000000"/>
                <w:sz w:val="24"/>
                <w:szCs w:val="24"/>
              </w:rPr>
              <w:t xml:space="preserve"> frisindede altid siger et og gør noget andet. </w:t>
            </w:r>
            <w:r w:rsidR="0098641E" w:rsidRPr="00120E33">
              <w:rPr>
                <w:rFonts w:ascii="Times New Roman" w:hAnsi="Times New Roman" w:cs="Times New Roman"/>
                <w:color w:val="000000" w:themeColor="text1"/>
                <w:sz w:val="24"/>
                <w:szCs w:val="24"/>
              </w:rPr>
              <w:t>Med mine billeder og mine detaljerede beskrivelser af, hvad jeg har</w:t>
            </w:r>
            <w:r w:rsidRPr="00120E33">
              <w:rPr>
                <w:rFonts w:ascii="Times New Roman" w:hAnsi="Times New Roman" w:cs="Times New Roman"/>
                <w:color w:val="000000"/>
                <w:sz w:val="24"/>
                <w:szCs w:val="24"/>
              </w:rPr>
              <w:t xml:space="preserve"> foretaget mig i andre ghettoer, </w:t>
            </w:r>
            <w:r w:rsidR="0098641E" w:rsidRPr="00120E33">
              <w:rPr>
                <w:rFonts w:ascii="Times New Roman" w:hAnsi="Times New Roman" w:cs="Times New Roman"/>
                <w:color w:val="000000" w:themeColor="text1"/>
                <w:sz w:val="24"/>
                <w:szCs w:val="24"/>
              </w:rPr>
              <w:t>er det normalt ikke svært at overbevise dem om min identitet (når jeg selv ved, hvad min identitet er).</w:t>
            </w:r>
            <w:r w:rsidRPr="00120E33">
              <w:rPr>
                <w:rFonts w:ascii="Times New Roman" w:hAnsi="Times New Roman" w:cs="Times New Roman"/>
                <w:color w:val="000000"/>
                <w:sz w:val="24"/>
                <w:szCs w:val="24"/>
              </w:rPr>
              <w:t xml:space="preserve"> </w:t>
            </w:r>
            <w:r w:rsidR="0098641E" w:rsidRPr="00120E33">
              <w:rPr>
                <w:rFonts w:ascii="Times New Roman" w:hAnsi="Times New Roman" w:cs="Times New Roman"/>
                <w:color w:val="000000"/>
                <w:sz w:val="24"/>
                <w:szCs w:val="24"/>
              </w:rPr>
              <w:t>De</w:t>
            </w:r>
            <w:r w:rsidR="0098641E" w:rsidRPr="00120E33">
              <w:rPr>
                <w:rFonts w:ascii="Times New Roman" w:hAnsi="Times New Roman" w:cs="Times New Roman"/>
                <w:color w:val="000000" w:themeColor="text1"/>
                <w:sz w:val="24"/>
                <w:szCs w:val="24"/>
              </w:rPr>
              <w:t xml:space="preserve"> er aldrig helt overbevist om, at jeg ikke er en</w:t>
            </w:r>
            <w:r w:rsidRPr="00120E33">
              <w:rPr>
                <w:rFonts w:ascii="Times New Roman" w:hAnsi="Times New Roman" w:cs="Times New Roman"/>
                <w:color w:val="000000"/>
                <w:sz w:val="24"/>
                <w:szCs w:val="24"/>
              </w:rPr>
              <w:t xml:space="preserve"> politiagent. Alligevel tog de næsten altid chancen</w:t>
            </w:r>
            <w:r w:rsidR="0098641E" w:rsidRPr="00120E33">
              <w:rPr>
                <w:rFonts w:ascii="Times New Roman" w:hAnsi="Times New Roman" w:cs="Times New Roman"/>
                <w:color w:val="000000" w:themeColor="text1"/>
                <w:sz w:val="24"/>
                <w:szCs w:val="24"/>
              </w:rPr>
              <w:t>, men alligevel tager de næsten altid chancen. For alle</w:t>
            </w:r>
            <w:r w:rsidRPr="00120E33">
              <w:rPr>
                <w:rFonts w:ascii="Times New Roman" w:hAnsi="Times New Roman" w:cs="Times New Roman"/>
                <w:color w:val="000000"/>
                <w:sz w:val="24"/>
                <w:szCs w:val="24"/>
              </w:rPr>
              <w:t xml:space="preserve"> menneske</w:t>
            </w:r>
            <w:r w:rsidR="0098641E" w:rsidRPr="00120E33">
              <w:rPr>
                <w:rFonts w:ascii="Times New Roman" w:hAnsi="Times New Roman" w:cs="Times New Roman"/>
                <w:color w:val="000000"/>
                <w:sz w:val="24"/>
                <w:szCs w:val="24"/>
              </w:rPr>
              <w:t>r</w:t>
            </w:r>
            <w:r w:rsidRPr="00120E33">
              <w:rPr>
                <w:rFonts w:ascii="Times New Roman" w:hAnsi="Times New Roman" w:cs="Times New Roman"/>
                <w:color w:val="000000"/>
                <w:sz w:val="24"/>
                <w:szCs w:val="24"/>
              </w:rPr>
              <w:t xml:space="preserve"> har en trang til at være menneskelig</w:t>
            </w:r>
            <w:r w:rsidR="00C04895" w:rsidRPr="00120E33">
              <w:rPr>
                <w:rFonts w:ascii="Times New Roman" w:hAnsi="Times New Roman" w:cs="Times New Roman"/>
                <w:color w:val="000000"/>
                <w:sz w:val="24"/>
                <w:szCs w:val="24"/>
              </w:rPr>
              <w:t>e og</w:t>
            </w:r>
            <w:r w:rsidRPr="00120E33">
              <w:rPr>
                <w:rFonts w:ascii="Times New Roman" w:hAnsi="Times New Roman" w:cs="Times New Roman"/>
                <w:color w:val="000000"/>
                <w:sz w:val="24"/>
                <w:szCs w:val="24"/>
              </w:rPr>
              <w:t xml:space="preserve"> i dette samfundssystem er der altid en risiko forbundet med det. Lader man masken falde, risikerer man at blive såret. Både kapitalisten og den kriminelle er i deres dagligdag så stærkt deformerede af de roller, systemet dikterer dem, at de har en usigelig trang til </w:t>
            </w:r>
            <w:r w:rsidR="00C04895" w:rsidRPr="00120E33">
              <w:rPr>
                <w:rFonts w:ascii="Times New Roman" w:hAnsi="Times New Roman" w:cs="Times New Roman"/>
                <w:color w:val="000000"/>
                <w:sz w:val="24"/>
                <w:szCs w:val="24"/>
              </w:rPr>
              <w:t xml:space="preserve">at vise </w:t>
            </w:r>
            <w:r w:rsidRPr="00120E33">
              <w:rPr>
                <w:rFonts w:ascii="Times New Roman" w:hAnsi="Times New Roman" w:cs="Times New Roman"/>
                <w:color w:val="000000"/>
                <w:sz w:val="24"/>
                <w:szCs w:val="24"/>
              </w:rPr>
              <w:t xml:space="preserve">menneskelighed. Denne trang har de en chance for at udfolde over for vagabonden, som står helt uden for systemet. For at få noget at spise eller et sted at bo må vagabonden </w:t>
            </w:r>
            <w:r w:rsidR="00C04895" w:rsidRPr="00120E33">
              <w:rPr>
                <w:rFonts w:ascii="Times New Roman" w:hAnsi="Times New Roman" w:cs="Times New Roman"/>
                <w:color w:val="000000"/>
                <w:sz w:val="24"/>
                <w:szCs w:val="24"/>
              </w:rPr>
              <w:t>altid</w:t>
            </w:r>
            <w:r w:rsidRPr="00120E33">
              <w:rPr>
                <w:rFonts w:ascii="Times New Roman" w:hAnsi="Times New Roman" w:cs="Times New Roman"/>
                <w:color w:val="000000"/>
                <w:sz w:val="24"/>
                <w:szCs w:val="24"/>
              </w:rPr>
              <w:t xml:space="preserve"> tale til ”det gode” (det humane) i kapitalisten eller i den kriminelle, og når han først indser, at dette altid kan lade sig gøre, kan han ikke længere fordømme dem som ”kapitalister” eller ”kriminelle”, men erkender, at de alle har muligheder for at handle i overensstemmelse med et andet system end det, der normalt </w:t>
            </w:r>
            <w:r w:rsidR="00C04895" w:rsidRPr="00120E33">
              <w:rPr>
                <w:rFonts w:ascii="Times New Roman" w:hAnsi="Times New Roman" w:cs="Times New Roman"/>
                <w:color w:val="000000"/>
                <w:sz w:val="24"/>
                <w:szCs w:val="24"/>
              </w:rPr>
              <w:t>styre</w:t>
            </w:r>
            <w:r w:rsidRPr="00120E33">
              <w:rPr>
                <w:rFonts w:ascii="Times New Roman" w:hAnsi="Times New Roman" w:cs="Times New Roman"/>
                <w:color w:val="000000"/>
                <w:sz w:val="24"/>
                <w:szCs w:val="24"/>
              </w:rPr>
              <w:t>r dem. Således begynder vagabonden i stedet at fordømme det system, han hele tiden må kæmpe imod for at overleve. Derfor t</w:t>
            </w:r>
            <w:r w:rsidR="002036AA" w:rsidRPr="00120E33">
              <w:rPr>
                <w:rFonts w:ascii="Times New Roman" w:hAnsi="Times New Roman" w:cs="Times New Roman"/>
                <w:color w:val="000000"/>
                <w:sz w:val="24"/>
                <w:szCs w:val="24"/>
              </w:rPr>
              <w:t>ager</w:t>
            </w:r>
            <w:r w:rsidRPr="00120E33">
              <w:rPr>
                <w:rFonts w:ascii="Times New Roman" w:hAnsi="Times New Roman" w:cs="Times New Roman"/>
                <w:color w:val="000000"/>
                <w:sz w:val="24"/>
                <w:szCs w:val="24"/>
              </w:rPr>
              <w:t xml:space="preserve"> selv de værste </w:t>
            </w:r>
            <w:r w:rsidR="002036AA" w:rsidRPr="00120E33">
              <w:rPr>
                <w:rFonts w:ascii="Times New Roman" w:hAnsi="Times New Roman" w:cs="Times New Roman"/>
                <w:color w:val="000000"/>
                <w:sz w:val="24"/>
                <w:szCs w:val="24"/>
              </w:rPr>
              <w:t>forbrydere</w:t>
            </w:r>
            <w:r w:rsidRPr="00120E33">
              <w:rPr>
                <w:rFonts w:ascii="Times New Roman" w:hAnsi="Times New Roman" w:cs="Times New Roman"/>
                <w:color w:val="000000"/>
                <w:sz w:val="24"/>
                <w:szCs w:val="24"/>
              </w:rPr>
              <w:t xml:space="preserve"> næsten altid denne chance med mig, og efterhånden som den værste mistro ha</w:t>
            </w:r>
            <w:r w:rsidR="002036AA" w:rsidRPr="00120E33">
              <w:rPr>
                <w:rFonts w:ascii="Times New Roman" w:hAnsi="Times New Roman" w:cs="Times New Roman"/>
                <w:color w:val="000000"/>
                <w:sz w:val="24"/>
                <w:szCs w:val="24"/>
              </w:rPr>
              <w:t>r</w:t>
            </w:r>
            <w:r w:rsidRPr="00120E33">
              <w:rPr>
                <w:rFonts w:ascii="Times New Roman" w:hAnsi="Times New Roman" w:cs="Times New Roman"/>
                <w:color w:val="000000"/>
                <w:sz w:val="24"/>
                <w:szCs w:val="24"/>
              </w:rPr>
              <w:t xml:space="preserve"> lagt sig, og nogle øl</w:t>
            </w:r>
            <w:r w:rsidR="002036AA" w:rsidRPr="00120E33">
              <w:rPr>
                <w:rFonts w:ascii="Times New Roman" w:hAnsi="Times New Roman" w:cs="Times New Roman"/>
                <w:color w:val="000000"/>
                <w:sz w:val="24"/>
                <w:szCs w:val="24"/>
              </w:rPr>
              <w:t xml:space="preserve"> ryger ned</w:t>
            </w:r>
            <w:r w:rsidRPr="00120E33">
              <w:rPr>
                <w:rFonts w:ascii="Times New Roman" w:hAnsi="Times New Roman" w:cs="Times New Roman"/>
                <w:color w:val="000000"/>
                <w:sz w:val="24"/>
                <w:szCs w:val="24"/>
              </w:rPr>
              <w:t>, k</w:t>
            </w:r>
            <w:r w:rsidR="002036AA" w:rsidRPr="00120E33">
              <w:rPr>
                <w:rFonts w:ascii="Times New Roman" w:hAnsi="Times New Roman" w:cs="Times New Roman"/>
                <w:color w:val="000000"/>
                <w:sz w:val="24"/>
                <w:szCs w:val="24"/>
              </w:rPr>
              <w:t>an</w:t>
            </w:r>
            <w:r w:rsidRPr="00120E33">
              <w:rPr>
                <w:rFonts w:ascii="Times New Roman" w:hAnsi="Times New Roman" w:cs="Times New Roman"/>
                <w:color w:val="000000"/>
                <w:sz w:val="24"/>
                <w:szCs w:val="24"/>
              </w:rPr>
              <w:t xml:space="preserve"> vi blive helt forelskede i hinanden i gensidig beundring for de roller, vi normalt spille</w:t>
            </w:r>
            <w:r w:rsidR="002036AA" w:rsidRPr="00120E33">
              <w:rPr>
                <w:rFonts w:ascii="Times New Roman" w:hAnsi="Times New Roman" w:cs="Times New Roman"/>
                <w:color w:val="000000"/>
                <w:sz w:val="24"/>
                <w:szCs w:val="24"/>
              </w:rPr>
              <w:t>r</w:t>
            </w:r>
            <w:r w:rsidRPr="00120E33">
              <w:rPr>
                <w:rFonts w:ascii="Times New Roman" w:hAnsi="Times New Roman" w:cs="Times New Roman"/>
                <w:color w:val="000000"/>
                <w:sz w:val="24"/>
                <w:szCs w:val="24"/>
              </w:rPr>
              <w:t>. De var altid interesserede i, hvad jeg ha</w:t>
            </w:r>
            <w:r w:rsidR="002036AA" w:rsidRPr="00120E33">
              <w:rPr>
                <w:rFonts w:ascii="Times New Roman" w:hAnsi="Times New Roman" w:cs="Times New Roman"/>
                <w:color w:val="000000"/>
                <w:sz w:val="24"/>
                <w:szCs w:val="24"/>
              </w:rPr>
              <w:t>r</w:t>
            </w:r>
            <w:r w:rsidRPr="00120E33">
              <w:rPr>
                <w:rFonts w:ascii="Times New Roman" w:hAnsi="Times New Roman" w:cs="Times New Roman"/>
                <w:color w:val="000000"/>
                <w:sz w:val="24"/>
                <w:szCs w:val="24"/>
              </w:rPr>
              <w:t xml:space="preserve"> lært af andre kriminelle, </w:t>
            </w:r>
            <w:r w:rsidR="002036AA" w:rsidRPr="00120E33">
              <w:rPr>
                <w:rFonts w:ascii="Times New Roman" w:hAnsi="Times New Roman" w:cs="Times New Roman"/>
                <w:color w:val="000000" w:themeColor="text1"/>
                <w:sz w:val="24"/>
                <w:szCs w:val="24"/>
              </w:rPr>
              <w:t>og jo flere "hustles" jeg beskriver, jo tættere er vi knyttet til hinanden.</w:t>
            </w:r>
            <w:r w:rsidRPr="00120E33">
              <w:rPr>
                <w:rFonts w:ascii="Times New Roman" w:hAnsi="Times New Roman" w:cs="Times New Roman"/>
                <w:color w:val="000000"/>
                <w:sz w:val="24"/>
                <w:szCs w:val="24"/>
              </w:rPr>
              <w:t xml:space="preserve"> </w:t>
            </w:r>
            <w:r w:rsidR="002036AA" w:rsidRPr="00120E33">
              <w:rPr>
                <w:rFonts w:ascii="Times New Roman" w:hAnsi="Times New Roman" w:cs="Times New Roman"/>
                <w:color w:val="000000" w:themeColor="text1"/>
                <w:sz w:val="24"/>
                <w:szCs w:val="24"/>
              </w:rPr>
              <w:t>Men i udvekslingen af måder at "cop" (det ord, der dækker over alt, hvad den kriminelle har brug for, hvad enten det er en pose heroin, en bil, en pistol, en kvinde eller vin), lægger jeg altid vægt på at sætte det ind i en politisk sammenhæng</w:t>
            </w:r>
            <w:r w:rsidRPr="00120E33">
              <w:rPr>
                <w:rFonts w:ascii="Times New Roman" w:hAnsi="Times New Roman" w:cs="Times New Roman"/>
                <w:color w:val="000000"/>
                <w:sz w:val="24"/>
                <w:szCs w:val="24"/>
              </w:rPr>
              <w:t xml:space="preserve">. </w:t>
            </w:r>
            <w:r w:rsidR="002036AA" w:rsidRPr="00120E33">
              <w:rPr>
                <w:rFonts w:ascii="Times New Roman" w:hAnsi="Times New Roman" w:cs="Times New Roman"/>
                <w:color w:val="000000" w:themeColor="text1"/>
                <w:sz w:val="24"/>
                <w:szCs w:val="24"/>
              </w:rPr>
              <w:t xml:space="preserve">Ofte bliver de begivenheder, vi udsættes for i løbet af sådan en nat, mere og mere kriminelle. Jeg ved, at for at få et sted at sove </w:t>
            </w:r>
            <w:r w:rsidRPr="00120E33">
              <w:rPr>
                <w:rFonts w:ascii="Times New Roman" w:hAnsi="Times New Roman" w:cs="Times New Roman"/>
                <w:color w:val="000000"/>
                <w:sz w:val="24"/>
                <w:szCs w:val="24"/>
              </w:rPr>
              <w:t>hen på morgenen</w:t>
            </w:r>
            <w:r w:rsidR="002036AA" w:rsidRPr="00120E33">
              <w:rPr>
                <w:rFonts w:ascii="Times New Roman" w:hAnsi="Times New Roman" w:cs="Times New Roman"/>
                <w:color w:val="000000" w:themeColor="text1"/>
                <w:sz w:val="24"/>
                <w:szCs w:val="24"/>
              </w:rPr>
              <w:t xml:space="preserve">er jeg nødt til at overbevise dem om, at jeg er med dem hele vejen. Så den første nat i en ny by får jeg normalt ikke meget søvn; men på den måde får jeg fodfæste i andre sociale kredse i ghettoen, da de kriminelles </w:t>
            </w:r>
            <w:r w:rsidRPr="00120E33">
              <w:rPr>
                <w:rFonts w:ascii="Times New Roman" w:hAnsi="Times New Roman" w:cs="Times New Roman"/>
                <w:color w:val="000000"/>
                <w:sz w:val="24"/>
                <w:szCs w:val="24"/>
              </w:rPr>
              <w:t xml:space="preserve">søskende, forældre og </w:t>
            </w:r>
            <w:r w:rsidR="002036AA" w:rsidRPr="00120E33">
              <w:rPr>
                <w:rFonts w:ascii="Times New Roman" w:hAnsi="Times New Roman" w:cs="Times New Roman"/>
                <w:color w:val="000000" w:themeColor="text1"/>
                <w:sz w:val="24"/>
                <w:szCs w:val="24"/>
              </w:rPr>
              <w:t>venner ikke nødvendigvis selv er kriminelle.</w:t>
            </w:r>
            <w:r w:rsidR="002036AA" w:rsidRPr="00120E33">
              <w:rPr>
                <w:rFonts w:ascii="Times New Roman" w:hAnsi="Times New Roman" w:cs="Times New Roman"/>
                <w:color w:val="000000" w:themeColor="text1"/>
                <w:sz w:val="24"/>
                <w:szCs w:val="24"/>
              </w:rPr>
              <w:br/>
            </w:r>
          </w:p>
          <w:p w14:paraId="41AC92A4" w14:textId="59AA4B61" w:rsidR="00D065F0" w:rsidRPr="00120E33" w:rsidRDefault="00B47963"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themeColor="text1"/>
                <w:sz w:val="24"/>
                <w:szCs w:val="24"/>
              </w:rPr>
              <w:t>Men denne nat i Wilmington gik noget galt. Jeg modtog de samme fjendtlige vibrationer fra folk uden for baren, som jeg altid får, men der var ingen mulighed for at bryde isen.</w:t>
            </w:r>
            <w:r w:rsidR="00D065F0" w:rsidRPr="00120E33">
              <w:rPr>
                <w:rFonts w:ascii="Times New Roman" w:hAnsi="Times New Roman" w:cs="Times New Roman"/>
                <w:color w:val="000000"/>
                <w:sz w:val="24"/>
                <w:szCs w:val="24"/>
              </w:rPr>
              <w:t xml:space="preserve"> Ligegyldigt hvad jeg sagde, prellede det af. </w:t>
            </w:r>
            <w:r w:rsidRPr="00120E33">
              <w:rPr>
                <w:rFonts w:ascii="Times New Roman" w:hAnsi="Times New Roman" w:cs="Times New Roman"/>
                <w:color w:val="000000" w:themeColor="text1"/>
                <w:sz w:val="24"/>
                <w:szCs w:val="24"/>
              </w:rPr>
              <w:t>De begyndte at komme med trusler og sagde: "Vi er militante, få din røv ud herfra, eller du er en død mand." Jeg var så forbløffet over, at min overlevelsesfilosofi ikke virkede, at jeg blev helt blød i knæene</w:t>
            </w:r>
            <w:r w:rsidR="00D065F0" w:rsidRPr="00120E33">
              <w:rPr>
                <w:rFonts w:ascii="Times New Roman" w:hAnsi="Times New Roman" w:cs="Times New Roman"/>
                <w:color w:val="000000"/>
                <w:sz w:val="24"/>
                <w:szCs w:val="24"/>
              </w:rPr>
              <w:t xml:space="preserve">. </w:t>
            </w:r>
            <w:r w:rsidRPr="00120E33">
              <w:rPr>
                <w:rFonts w:ascii="Times New Roman" w:hAnsi="Times New Roman" w:cs="Times New Roman"/>
                <w:color w:val="000000" w:themeColor="text1"/>
                <w:sz w:val="24"/>
                <w:szCs w:val="24"/>
              </w:rPr>
              <w:t>Jeg følte pludselig, at jeg ikke havde nogen kontrol over begivenhederne og gav op</w:t>
            </w:r>
            <w:r w:rsidR="00D065F0" w:rsidRPr="00120E33">
              <w:rPr>
                <w:rFonts w:ascii="Times New Roman" w:hAnsi="Times New Roman" w:cs="Times New Roman"/>
                <w:color w:val="000000"/>
                <w:sz w:val="24"/>
                <w:szCs w:val="24"/>
              </w:rPr>
              <w:t xml:space="preserve">. </w:t>
            </w:r>
            <w:r w:rsidRPr="00120E33">
              <w:rPr>
                <w:rFonts w:ascii="Times New Roman" w:hAnsi="Times New Roman" w:cs="Times New Roman"/>
                <w:color w:val="000000" w:themeColor="text1"/>
                <w:sz w:val="24"/>
                <w:szCs w:val="24"/>
              </w:rPr>
              <w:t>Jeg gik lidt længere ned ad hovedgaden, men for at komme tilbage til bilen uden at passere dem igen, drejede jeg af til højre gennem et uoplyst "projekt" - som disse kommunale fattiggårde kaldes.</w:t>
            </w:r>
            <w:r w:rsidR="00D065F0" w:rsidRPr="00120E33">
              <w:rPr>
                <w:rFonts w:ascii="Times New Roman" w:hAnsi="Times New Roman" w:cs="Times New Roman"/>
                <w:color w:val="000000"/>
                <w:sz w:val="24"/>
                <w:szCs w:val="24"/>
              </w:rPr>
              <w:t xml:space="preserve"> Men netop som jeg drejede derind, bemærkede jeg, at de satte efter mig. Åbenbart opfattede de det</w:t>
            </w:r>
            <w:r w:rsidRPr="00120E33">
              <w:rPr>
                <w:rFonts w:ascii="Times New Roman" w:hAnsi="Times New Roman" w:cs="Times New Roman"/>
                <w:color w:val="000000"/>
                <w:sz w:val="24"/>
                <w:szCs w:val="24"/>
              </w:rPr>
              <w:t>te</w:t>
            </w:r>
            <w:r w:rsidR="00D065F0" w:rsidRPr="00120E33">
              <w:rPr>
                <w:rFonts w:ascii="Times New Roman" w:hAnsi="Times New Roman" w:cs="Times New Roman"/>
                <w:color w:val="000000"/>
                <w:sz w:val="24"/>
                <w:szCs w:val="24"/>
              </w:rPr>
              <w:t xml:space="preserve"> som deres territorium. Jeg gjorde så den fejl, at jeg begyndte at løbe længere ind for at gemme mig for dem. Jeg gemte mig under en busk og så, at de pludselig var over det hele, </w:t>
            </w:r>
            <w:r w:rsidRPr="00120E33">
              <w:rPr>
                <w:rFonts w:ascii="Times New Roman" w:hAnsi="Times New Roman" w:cs="Times New Roman"/>
                <w:color w:val="000000" w:themeColor="text1"/>
                <w:sz w:val="24"/>
                <w:szCs w:val="24"/>
              </w:rPr>
              <w:t xml:space="preserve">omkring et dusin af dem. </w:t>
            </w:r>
            <w:r w:rsidR="00D065F0" w:rsidRPr="00120E33">
              <w:rPr>
                <w:rFonts w:ascii="Times New Roman" w:hAnsi="Times New Roman" w:cs="Times New Roman"/>
                <w:color w:val="000000"/>
                <w:sz w:val="24"/>
                <w:szCs w:val="24"/>
              </w:rPr>
              <w:t xml:space="preserve">Jeg begyndte at ryste, så chokeret var jeg over </w:t>
            </w:r>
            <w:r w:rsidRPr="00120E33">
              <w:rPr>
                <w:rFonts w:ascii="Times New Roman" w:hAnsi="Times New Roman" w:cs="Times New Roman"/>
                <w:color w:val="000000"/>
                <w:sz w:val="24"/>
                <w:szCs w:val="24"/>
              </w:rPr>
              <w:t xml:space="preserve">denne </w:t>
            </w:r>
            <w:r w:rsidR="00D065F0" w:rsidRPr="00120E33">
              <w:rPr>
                <w:rFonts w:ascii="Times New Roman" w:hAnsi="Times New Roman" w:cs="Times New Roman"/>
                <w:color w:val="000000"/>
                <w:sz w:val="24"/>
                <w:szCs w:val="24"/>
              </w:rPr>
              <w:t xml:space="preserve">udvikling. Jeg indså, at jeg ikke havde en chance, og løb ud i den mørke gyde for at overgive mig. Jeg blev straks omringet, knive og pistoler pegede imod mig fra alle sider. </w:t>
            </w:r>
            <w:r w:rsidRPr="00120E33">
              <w:rPr>
                <w:rFonts w:ascii="Times New Roman" w:hAnsi="Times New Roman" w:cs="Times New Roman"/>
                <w:color w:val="000000" w:themeColor="text1"/>
                <w:sz w:val="24"/>
                <w:szCs w:val="24"/>
              </w:rPr>
              <w:t xml:space="preserve">Fra det øjeblik kan jeg ikke huske præcis, hvad der skete, blot at jeg begyndte at </w:t>
            </w:r>
            <w:r w:rsidR="00D065F0" w:rsidRPr="00120E33">
              <w:rPr>
                <w:rFonts w:ascii="Times New Roman" w:hAnsi="Times New Roman" w:cs="Times New Roman"/>
                <w:color w:val="000000"/>
                <w:sz w:val="24"/>
                <w:szCs w:val="24"/>
              </w:rPr>
              <w:t>rable en masse ord af</w:t>
            </w:r>
            <w:r w:rsidRPr="00120E33">
              <w:rPr>
                <w:rFonts w:ascii="Times New Roman" w:hAnsi="Times New Roman" w:cs="Times New Roman"/>
                <w:color w:val="000000"/>
                <w:sz w:val="24"/>
                <w:szCs w:val="24"/>
              </w:rPr>
              <w:t xml:space="preserve"> mig</w:t>
            </w:r>
            <w:r w:rsidR="00D065F0" w:rsidRPr="00120E33">
              <w:rPr>
                <w:rFonts w:ascii="Times New Roman" w:hAnsi="Times New Roman" w:cs="Times New Roman"/>
                <w:color w:val="000000"/>
                <w:sz w:val="24"/>
                <w:szCs w:val="24"/>
              </w:rPr>
              <w:t xml:space="preserve">. Jeg sagde bl.a. noget i retning af, om de ikke ville vente blot to minutter og kigge på mine billeder og høre på, hvorfor jeg var der. Hvis de ikke syntes om det, kunne de så slå mig ihjel. Jeg ved ikke, om det var det, der gjorde udslaget, men efter megen råben og skrigen om, hvad de skulle gøre ved mig, skete der i al fald det, at de førte mig ud til hovedgaden med pistoler og knive i ryggen. Jeg rystede ved tanken om, at en af dem skulle komme til at trykke </w:t>
            </w:r>
            <w:r w:rsidRPr="00120E33">
              <w:rPr>
                <w:rFonts w:ascii="Times New Roman" w:hAnsi="Times New Roman" w:cs="Times New Roman"/>
                <w:color w:val="000000" w:themeColor="text1"/>
                <w:sz w:val="24"/>
                <w:szCs w:val="24"/>
              </w:rPr>
              <w:t>på aftrækkeren ved et uheld</w:t>
            </w:r>
            <w:r w:rsidR="00D065F0" w:rsidRPr="00120E33">
              <w:rPr>
                <w:rFonts w:ascii="Times New Roman" w:hAnsi="Times New Roman" w:cs="Times New Roman"/>
                <w:color w:val="000000"/>
                <w:sz w:val="24"/>
                <w:szCs w:val="24"/>
              </w:rPr>
              <w:t xml:space="preserve">. Dernæst sagde de, at jeg skulle gå lige ud ad landevejen, til jeg var ude af byen. </w:t>
            </w:r>
            <w:r w:rsidR="00D065F0" w:rsidRPr="00120E33">
              <w:rPr>
                <w:rFonts w:ascii="Times New Roman" w:hAnsi="Times New Roman" w:cs="Times New Roman"/>
                <w:color w:val="FF0000"/>
                <w:sz w:val="24"/>
                <w:szCs w:val="24"/>
              </w:rPr>
              <w:t xml:space="preserve">Jeg følte mig som en netop befriet kidnappet ambassadør i Latinamerika. </w:t>
            </w:r>
            <w:r w:rsidR="00D065F0" w:rsidRPr="00120E33">
              <w:rPr>
                <w:rFonts w:ascii="Times New Roman" w:hAnsi="Times New Roman" w:cs="Times New Roman"/>
                <w:color w:val="000000"/>
                <w:sz w:val="24"/>
                <w:szCs w:val="24"/>
              </w:rPr>
              <w:t xml:space="preserve">For at komme tilbage til byen måtte jeg nu gå tre kilometer ud og derefter tilbage ad en parallel gade. </w:t>
            </w:r>
            <w:r w:rsidRPr="00120E33">
              <w:rPr>
                <w:rFonts w:ascii="Times New Roman" w:hAnsi="Times New Roman" w:cs="Times New Roman"/>
                <w:color w:val="000000" w:themeColor="text1"/>
                <w:sz w:val="24"/>
                <w:szCs w:val="24"/>
              </w:rPr>
              <w:t>overvejede at ringe efter</w:t>
            </w:r>
            <w:r w:rsidRPr="00120E33">
              <w:rPr>
                <w:rFonts w:ascii="Times New Roman" w:hAnsi="Times New Roman" w:cs="Times New Roman"/>
                <w:color w:val="000000"/>
                <w:sz w:val="24"/>
                <w:szCs w:val="24"/>
              </w:rPr>
              <w:t xml:space="preserve"> </w:t>
            </w:r>
            <w:r w:rsidR="00D065F0" w:rsidRPr="00120E33">
              <w:rPr>
                <w:rFonts w:ascii="Times New Roman" w:hAnsi="Times New Roman" w:cs="Times New Roman"/>
                <w:color w:val="000000"/>
                <w:sz w:val="24"/>
                <w:szCs w:val="24"/>
              </w:rPr>
              <w:t xml:space="preserve">en taxa eller politiet, men opgav. Jeg havde ingen penge til en taxa og følte det forkert at bruge politiet. </w:t>
            </w:r>
            <w:r w:rsidR="00354A23" w:rsidRPr="00120E33">
              <w:rPr>
                <w:rFonts w:ascii="Times New Roman" w:hAnsi="Times New Roman" w:cs="Times New Roman"/>
                <w:color w:val="000000" w:themeColor="text1"/>
                <w:sz w:val="24"/>
                <w:szCs w:val="24"/>
              </w:rPr>
              <w:t xml:space="preserve">Hvis jeg blev set sammen med politiet, ville de </w:t>
            </w:r>
            <w:r w:rsidR="00D065F0" w:rsidRPr="00120E33">
              <w:rPr>
                <w:rFonts w:ascii="Times New Roman" w:hAnsi="Times New Roman" w:cs="Times New Roman"/>
                <w:color w:val="000000"/>
                <w:sz w:val="24"/>
                <w:szCs w:val="24"/>
              </w:rPr>
              <w:t xml:space="preserve">jo først blive overbevist om, at jeg ikke var på deres side. Så i mørket hoppede jeg fra træ til træ ned ad parallelgaden for at undgå at blive set fra biler, da det jo kunne være mine </w:t>
            </w:r>
            <w:r w:rsidR="00354A23" w:rsidRPr="00120E33">
              <w:rPr>
                <w:rFonts w:ascii="Times New Roman" w:hAnsi="Times New Roman" w:cs="Times New Roman"/>
                <w:color w:val="000000" w:themeColor="text1"/>
                <w:sz w:val="24"/>
                <w:szCs w:val="24"/>
              </w:rPr>
              <w:t xml:space="preserve">overfaldsmænd i bilerne. Scenen var præcis som i filmen </w:t>
            </w:r>
            <w:r w:rsidR="00D065F0" w:rsidRPr="00120E33">
              <w:rPr>
                <w:rFonts w:ascii="Times New Roman" w:hAnsi="Times New Roman" w:cs="Times New Roman"/>
                <w:color w:val="000000"/>
                <w:sz w:val="24"/>
                <w:szCs w:val="24"/>
              </w:rPr>
              <w:t>”I nattens hede” – blot racemæssigt omvendt.</w:t>
            </w:r>
          </w:p>
          <w:p w14:paraId="6E7FF466" w14:textId="21523019" w:rsidR="00BF2A4F" w:rsidRPr="00120E33" w:rsidRDefault="00D065F0"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color w:val="000000"/>
                <w:sz w:val="24"/>
                <w:szCs w:val="24"/>
              </w:rPr>
              <w:t>Jeg nåede helskindet tilbage og drønede ud af byen</w:t>
            </w:r>
            <w:r w:rsidR="00354A23" w:rsidRPr="00120E33">
              <w:rPr>
                <w:rFonts w:ascii="Times New Roman" w:hAnsi="Times New Roman" w:cs="Times New Roman"/>
                <w:color w:val="000000"/>
                <w:sz w:val="24"/>
                <w:szCs w:val="24"/>
              </w:rPr>
              <w:t xml:space="preserve"> i fuld fart</w:t>
            </w:r>
            <w:r w:rsidRPr="00120E33">
              <w:rPr>
                <w:rFonts w:ascii="Times New Roman" w:hAnsi="Times New Roman" w:cs="Times New Roman"/>
                <w:color w:val="000000"/>
                <w:sz w:val="24"/>
                <w:szCs w:val="24"/>
              </w:rPr>
              <w:t xml:space="preserve">. Jeg havde fået nok af at bo i ghettohjem den nat. Jeg har siden </w:t>
            </w:r>
            <w:r w:rsidR="00354A23" w:rsidRPr="00120E33">
              <w:rPr>
                <w:rFonts w:ascii="Times New Roman" w:hAnsi="Times New Roman" w:cs="Times New Roman"/>
                <w:color w:val="000000"/>
                <w:sz w:val="24"/>
                <w:szCs w:val="24"/>
              </w:rPr>
              <w:t>forsøgt</w:t>
            </w:r>
            <w:r w:rsidRPr="00120E33">
              <w:rPr>
                <w:rFonts w:ascii="Times New Roman" w:hAnsi="Times New Roman" w:cs="Times New Roman"/>
                <w:color w:val="000000"/>
                <w:sz w:val="24"/>
                <w:szCs w:val="24"/>
              </w:rPr>
              <w:t xml:space="preserve"> at analysere, hvad jeg gjorde </w:t>
            </w:r>
            <w:r w:rsidR="00354A23" w:rsidRPr="00120E33">
              <w:rPr>
                <w:rFonts w:ascii="Times New Roman" w:hAnsi="Times New Roman" w:cs="Times New Roman"/>
                <w:color w:val="000000"/>
                <w:sz w:val="24"/>
                <w:szCs w:val="24"/>
              </w:rPr>
              <w:t>forkert</w:t>
            </w:r>
            <w:r w:rsidRPr="00120E33">
              <w:rPr>
                <w:rFonts w:ascii="Times New Roman" w:hAnsi="Times New Roman" w:cs="Times New Roman"/>
                <w:color w:val="000000"/>
                <w:sz w:val="24"/>
                <w:szCs w:val="24"/>
              </w:rPr>
              <w:t xml:space="preserve"> den aften.</w:t>
            </w:r>
            <w:r w:rsidR="00354A23" w:rsidRPr="00120E33">
              <w:rPr>
                <w:rFonts w:ascii="Times New Roman" w:hAnsi="Times New Roman" w:cs="Times New Roman"/>
                <w:color w:val="000000"/>
                <w:sz w:val="24"/>
                <w:szCs w:val="24"/>
              </w:rPr>
              <w:t xml:space="preserve"> </w:t>
            </w:r>
            <w:r w:rsidR="00354A23" w:rsidRPr="00120E33">
              <w:rPr>
                <w:rFonts w:ascii="Times New Roman" w:hAnsi="Times New Roman" w:cs="Times New Roman"/>
                <w:color w:val="000000" w:themeColor="text1"/>
                <w:sz w:val="24"/>
                <w:szCs w:val="24"/>
              </w:rPr>
              <w:t>Der er ingen tvivl om, at jeg fejlede, fordi jeg var uærlig over for de kriminelle.</w:t>
            </w:r>
            <w:r w:rsidRPr="00120E33">
              <w:rPr>
                <w:rFonts w:ascii="Times New Roman" w:hAnsi="Times New Roman" w:cs="Times New Roman"/>
                <w:color w:val="000000"/>
                <w:sz w:val="24"/>
                <w:szCs w:val="24"/>
              </w:rPr>
              <w:t xml:space="preserve"> Jeg foregav at være en fattig vagabond, der havde brug for et sted at sove; </w:t>
            </w:r>
            <w:r w:rsidR="00354A23" w:rsidRPr="00120E33">
              <w:rPr>
                <w:rFonts w:ascii="Times New Roman" w:hAnsi="Times New Roman" w:cs="Times New Roman"/>
                <w:color w:val="000000" w:themeColor="text1"/>
                <w:sz w:val="24"/>
                <w:szCs w:val="24"/>
              </w:rPr>
              <w:t>men i virkeligheden var jeg ikke fattig, for bilen var gemt i nærheden, og jeg vidste hele tiden, at jeg om nødvendigt kunne sove i bilen den nat</w:t>
            </w:r>
            <w:r w:rsidRPr="00120E33">
              <w:rPr>
                <w:rFonts w:ascii="Times New Roman" w:hAnsi="Times New Roman" w:cs="Times New Roman"/>
                <w:color w:val="000000"/>
                <w:sz w:val="24"/>
                <w:szCs w:val="24"/>
              </w:rPr>
              <w:t xml:space="preserve">. Jeg havde ikke været fuldkommen ærlig over for dem og kunne derfor ikke udsende de positive vibrationer, der </w:t>
            </w:r>
            <w:r w:rsidR="00354A23" w:rsidRPr="00120E33">
              <w:rPr>
                <w:rFonts w:ascii="Times New Roman" w:hAnsi="Times New Roman" w:cs="Times New Roman"/>
                <w:color w:val="000000"/>
                <w:sz w:val="24"/>
                <w:szCs w:val="24"/>
              </w:rPr>
              <w:t>ville</w:t>
            </w:r>
            <w:r w:rsidRPr="00120E33">
              <w:rPr>
                <w:rFonts w:ascii="Times New Roman" w:hAnsi="Times New Roman" w:cs="Times New Roman"/>
                <w:color w:val="000000"/>
                <w:sz w:val="24"/>
                <w:szCs w:val="24"/>
              </w:rPr>
              <w:t xml:space="preserve"> åbne dem</w:t>
            </w:r>
            <w:r w:rsidR="00354A23" w:rsidRPr="00120E33">
              <w:rPr>
                <w:rFonts w:ascii="Times New Roman" w:hAnsi="Times New Roman" w:cs="Times New Roman"/>
                <w:color w:val="000000"/>
                <w:sz w:val="24"/>
                <w:szCs w:val="24"/>
              </w:rPr>
              <w:t xml:space="preserve"> op</w:t>
            </w:r>
            <w:r w:rsidRPr="00120E33">
              <w:rPr>
                <w:rFonts w:ascii="Times New Roman" w:hAnsi="Times New Roman" w:cs="Times New Roman"/>
                <w:color w:val="000000"/>
                <w:sz w:val="24"/>
                <w:szCs w:val="24"/>
              </w:rPr>
              <w:t xml:space="preserve">. </w:t>
            </w:r>
            <w:r w:rsidRPr="00120E33">
              <w:rPr>
                <w:rFonts w:ascii="Times New Roman" w:hAnsi="Times New Roman" w:cs="Times New Roman"/>
                <w:color w:val="FF0000"/>
                <w:sz w:val="24"/>
                <w:szCs w:val="24"/>
              </w:rPr>
              <w:t xml:space="preserve">Jeg havde gjort den samme fejl, som den middelalderlige herremand, der kommer kørende i sin behagelige karet med skinnende lygter, og som således bærer sit eget lys og sit eget mørke med sig. Han nyder sin tryghed og lyset, som kastes på de umiddelbare omgivelser, men han forstår ikke, at det stærke skær blænder ham og forhindrer ham i at se stjernerne, som den fattige bonde, vandrende til fods og uden lygte, er i stand til at se til fuldkommenhed og at bruge som vejvisere. </w:t>
            </w:r>
            <w:r w:rsidR="00354A23" w:rsidRPr="00120E33">
              <w:rPr>
                <w:rFonts w:ascii="Times New Roman" w:hAnsi="Times New Roman" w:cs="Times New Roman"/>
                <w:color w:val="FF0000"/>
                <w:sz w:val="24"/>
                <w:szCs w:val="24"/>
              </w:rPr>
              <w:br/>
            </w:r>
            <w:r w:rsidRPr="00120E33">
              <w:rPr>
                <w:rFonts w:ascii="Times New Roman" w:hAnsi="Times New Roman" w:cs="Times New Roman"/>
                <w:color w:val="000000"/>
                <w:sz w:val="24"/>
                <w:szCs w:val="24"/>
              </w:rPr>
              <w:t xml:space="preserve">Jeg kørte så ud til et hvidt kvarter i nærheden. Efter denne uhyggelige oplevelse </w:t>
            </w:r>
            <w:r w:rsidR="00354A23" w:rsidRPr="00120E33">
              <w:rPr>
                <w:rFonts w:ascii="Times New Roman" w:hAnsi="Times New Roman" w:cs="Times New Roman"/>
                <w:color w:val="000000" w:themeColor="text1"/>
                <w:sz w:val="24"/>
                <w:szCs w:val="24"/>
              </w:rPr>
              <w:t>begyndte jeg at føle, at der ville ske noget fantastisk den nat.</w:t>
            </w:r>
            <w:r w:rsidRPr="00120E33">
              <w:rPr>
                <w:rFonts w:ascii="Times New Roman" w:hAnsi="Times New Roman" w:cs="Times New Roman"/>
                <w:color w:val="000000"/>
                <w:sz w:val="24"/>
                <w:szCs w:val="24"/>
              </w:rPr>
              <w:t xml:space="preserve"> Sådan går det næsten altid, når man rejser: når man er dybest nede, kommer man altid højest op lige bagefter. Så fatalistisk var jeg blevet på dette punkt, at da jeg to uger før stod i skjorteærmer og frøs i en snestorm i timevis på en bivej i West Virginia uden at kunne få et lift, var jeg fuldstændig overbevist om, at noget godt ville komme ud af det. Ganske rigtig havnede jeg samme aften hos Rockefeller. </w:t>
            </w:r>
            <w:r w:rsidR="00354A23" w:rsidRPr="00120E33">
              <w:rPr>
                <w:rFonts w:ascii="Times New Roman" w:hAnsi="Times New Roman" w:cs="Times New Roman"/>
                <w:color w:val="000000" w:themeColor="text1"/>
                <w:sz w:val="24"/>
                <w:szCs w:val="24"/>
              </w:rPr>
              <w:t xml:space="preserve">Hvis man som vagabond ikke er i besiddelse af denne fatalisme, er man fortabt, for alene i kraft af sin overbevisning er man i stand til at formidle så stærk positiv energi, at man selv er med til at skabe en gunstig situation. </w:t>
            </w:r>
            <w:r w:rsidRPr="00120E33">
              <w:rPr>
                <w:rFonts w:ascii="Times New Roman" w:hAnsi="Times New Roman" w:cs="Times New Roman"/>
                <w:color w:val="000000"/>
                <w:sz w:val="24"/>
                <w:szCs w:val="24"/>
              </w:rPr>
              <w:t xml:space="preserve">Hvorom alting er: da jeg denne nat trådte ind på en bar på Wrigthsville Beach, kom det ikke helt bag på mig, hvad der skete. Efter at have stået alene i nogen tid, kom en meget sød </w:t>
            </w:r>
            <w:r w:rsidR="00BF2A4F" w:rsidRPr="00120E33">
              <w:rPr>
                <w:rFonts w:ascii="Times New Roman" w:hAnsi="Times New Roman" w:cs="Times New Roman"/>
                <w:color w:val="000000"/>
                <w:sz w:val="24"/>
                <w:szCs w:val="24"/>
              </w:rPr>
              <w:t>ung kvinde</w:t>
            </w:r>
            <w:r w:rsidRPr="00120E33">
              <w:rPr>
                <w:rFonts w:ascii="Times New Roman" w:hAnsi="Times New Roman" w:cs="Times New Roman"/>
                <w:color w:val="000000"/>
                <w:sz w:val="24"/>
                <w:szCs w:val="24"/>
              </w:rPr>
              <w:t xml:space="preserve"> hen og trak mig i skægget og ville vide, hvem jeg var. Derefter gik det slag i slag, og hun begyndte at hælde en masse vin i mig. Når man som vagabond står ganske alene i verden, er man meget svag i den slags situationer og bliver uhyre let forelsket. Men når man kun en time før har været døden nærmere end nogensinde, så får denne forelskelse så voldsomme dimensioner, at den bliver ganske overvældende. Et hvilket som helst menneske, som havde vist mig varme den nat, ville jeg have bundet mig til for evigt. En af de første ting, hun spurgte mig om, var, om jeg havde et sted at bo. Da jeg sagde nej, sagde hun øjeblikkelig, at jeg skulle flytte ind hos hende. Hun ville give mig alle de penge, jeg havde brug for, og et benzin</w:t>
            </w:r>
            <w:r w:rsidR="00BF2A4F" w:rsidRPr="00120E33">
              <w:rPr>
                <w:rFonts w:ascii="Times New Roman" w:hAnsi="Times New Roman" w:cs="Times New Roman"/>
                <w:color w:val="000000"/>
                <w:sz w:val="24"/>
                <w:szCs w:val="24"/>
              </w:rPr>
              <w:t>kredit</w:t>
            </w:r>
            <w:r w:rsidRPr="00120E33">
              <w:rPr>
                <w:rFonts w:ascii="Times New Roman" w:hAnsi="Times New Roman" w:cs="Times New Roman"/>
                <w:color w:val="000000"/>
                <w:sz w:val="24"/>
                <w:szCs w:val="24"/>
              </w:rPr>
              <w:t xml:space="preserve">kort til bilen. Det viste sig nemlig, at hun tilhørte en af Amerikas rigeste familier, som ejer bryggeriet Schlitz. Den nat glemmer jeg aldrig. Normalt er jeg impotent den første nat med en ny </w:t>
            </w:r>
            <w:r w:rsidR="00BF2A4F" w:rsidRPr="00120E33">
              <w:rPr>
                <w:rFonts w:ascii="Times New Roman" w:hAnsi="Times New Roman" w:cs="Times New Roman"/>
                <w:color w:val="000000"/>
                <w:sz w:val="24"/>
                <w:szCs w:val="24"/>
              </w:rPr>
              <w:t>kvinde</w:t>
            </w:r>
            <w:r w:rsidRPr="00120E33">
              <w:rPr>
                <w:rFonts w:ascii="Times New Roman" w:hAnsi="Times New Roman" w:cs="Times New Roman"/>
                <w:color w:val="000000"/>
                <w:sz w:val="24"/>
                <w:szCs w:val="24"/>
              </w:rPr>
              <w:t xml:space="preserve">, men voldsoplevelsen sad så stærkt i mig endnu, at jeg tænkte mere på den, og derfor gik alt, som det skulle. </w:t>
            </w:r>
            <w:r w:rsidR="00BF2A4F" w:rsidRPr="00120E33">
              <w:rPr>
                <w:rFonts w:ascii="Times New Roman" w:hAnsi="Times New Roman" w:cs="Times New Roman"/>
                <w:color w:val="000000" w:themeColor="text1"/>
                <w:sz w:val="24"/>
                <w:szCs w:val="24"/>
              </w:rPr>
              <w:t xml:space="preserve">Det var nøjagtig det samme som dengang i New Orleans, hvor Mary Ann Westbury og jeg var vidne til, at en af vores venner dræbte en anden, mens vi spillede pool, og bagefter gik vi hjem og elskede hele natten lang. </w:t>
            </w:r>
            <w:r w:rsidRPr="00120E33">
              <w:rPr>
                <w:rFonts w:ascii="Times New Roman" w:hAnsi="Times New Roman" w:cs="Times New Roman"/>
                <w:color w:val="000000"/>
                <w:sz w:val="24"/>
                <w:szCs w:val="24"/>
              </w:rPr>
              <w:t xml:space="preserve">Sex og vold er </w:t>
            </w:r>
            <w:r w:rsidR="00BF2A4F" w:rsidRPr="00120E33">
              <w:rPr>
                <w:rFonts w:ascii="Times New Roman" w:hAnsi="Times New Roman" w:cs="Times New Roman"/>
                <w:color w:val="000000"/>
                <w:sz w:val="24"/>
                <w:szCs w:val="24"/>
              </w:rPr>
              <w:t>sikkert</w:t>
            </w:r>
            <w:r w:rsidRPr="00120E33">
              <w:rPr>
                <w:rFonts w:ascii="Times New Roman" w:hAnsi="Times New Roman" w:cs="Times New Roman"/>
                <w:color w:val="000000"/>
                <w:sz w:val="24"/>
                <w:szCs w:val="24"/>
              </w:rPr>
              <w:t xml:space="preserve"> meget intimt forbundet. I det hele taget føler jeg, at mange af mine </w:t>
            </w:r>
            <w:r w:rsidR="00BF2A4F" w:rsidRPr="00120E33">
              <w:rPr>
                <w:rFonts w:ascii="Times New Roman" w:hAnsi="Times New Roman" w:cs="Times New Roman"/>
                <w:color w:val="000000" w:themeColor="text1"/>
                <w:sz w:val="24"/>
                <w:szCs w:val="24"/>
              </w:rPr>
              <w:t>kærlighedsforhold</w:t>
            </w:r>
            <w:r w:rsidRPr="00120E33">
              <w:rPr>
                <w:rFonts w:ascii="Times New Roman" w:hAnsi="Times New Roman" w:cs="Times New Roman"/>
                <w:color w:val="000000"/>
                <w:sz w:val="24"/>
                <w:szCs w:val="24"/>
              </w:rPr>
              <w:t xml:space="preserve"> i USA er affødt af en voldelig oplevelse – eller har ført en med sig. Min kærlighed til dette land er sikkert af samme natur. Denne nat blev vi så forelskede i hinanden, at hun straks snakkede om, at vi skulle giftes. Når vi blev gift, ville vi få 50.000 dollars og derefter 30.000 om året. ”Jeg vil have et barn med dig,” sagde hun. </w:t>
            </w:r>
            <w:r w:rsidR="00BF2A4F" w:rsidRPr="00120E33">
              <w:rPr>
                <w:rFonts w:ascii="Times New Roman" w:hAnsi="Times New Roman" w:cs="Times New Roman"/>
                <w:color w:val="000000" w:themeColor="text1"/>
                <w:sz w:val="24"/>
                <w:szCs w:val="24"/>
              </w:rPr>
              <w:t>I de første dage var jeg selv så overbevist om, at jeg skulle giftes, at jeg begyndte at skrive til alle mine venner, at "nu havde jeg endelig fundet den rette".</w:t>
            </w:r>
          </w:p>
          <w:p w14:paraId="645780E7" w14:textId="48100E15" w:rsidR="00D065F0" w:rsidRPr="00120E33" w:rsidRDefault="00BF2A4F"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br/>
            </w:r>
            <w:r w:rsidR="00D065F0" w:rsidRPr="00120E33">
              <w:rPr>
                <w:rFonts w:ascii="Times New Roman" w:hAnsi="Times New Roman" w:cs="Times New Roman"/>
                <w:color w:val="000000"/>
                <w:sz w:val="24"/>
                <w:szCs w:val="24"/>
              </w:rPr>
              <w:t xml:space="preserve">Jeg var fascineret af hende og hendes overklassenatur. Hun brugte penge, som var det vand. I den første uge brugte vi 500 dollars, og hun måtte telegrafere til sin far i Europa </w:t>
            </w:r>
            <w:r w:rsidRPr="00120E33">
              <w:rPr>
                <w:rFonts w:ascii="Times New Roman" w:hAnsi="Times New Roman" w:cs="Times New Roman"/>
                <w:color w:val="000000"/>
                <w:sz w:val="24"/>
                <w:szCs w:val="24"/>
              </w:rPr>
              <w:t xml:space="preserve">for at få </w:t>
            </w:r>
            <w:r w:rsidR="00D065F0" w:rsidRPr="00120E33">
              <w:rPr>
                <w:rFonts w:ascii="Times New Roman" w:hAnsi="Times New Roman" w:cs="Times New Roman"/>
                <w:color w:val="000000"/>
                <w:sz w:val="24"/>
                <w:szCs w:val="24"/>
              </w:rPr>
              <w:t xml:space="preserve">flere penge. Jeg nød at gå på de fineste restauranter og spise hummer og steaks, hvilket gjorde godt efter flere måneders ”soulfood”. Men jeg insisterede alligevel på at fortsætte mit arbejde og kørte om dagen ud i bilen og fotograferede fattigdommen og sulten i det østlige North Carolina. En professor i geofagi (jordspisning) havde fortalt mig om sulten i området. Om dagen fotograferede jeg sult, og om aftenen </w:t>
            </w:r>
            <w:r w:rsidRPr="00120E33">
              <w:rPr>
                <w:rFonts w:ascii="Times New Roman" w:hAnsi="Times New Roman" w:cs="Times New Roman"/>
                <w:color w:val="000000"/>
                <w:sz w:val="24"/>
                <w:szCs w:val="24"/>
              </w:rPr>
              <w:t>fråsede</w:t>
            </w:r>
            <w:r w:rsidR="00D065F0" w:rsidRPr="00120E33">
              <w:rPr>
                <w:rFonts w:ascii="Times New Roman" w:hAnsi="Times New Roman" w:cs="Times New Roman"/>
                <w:color w:val="000000"/>
                <w:sz w:val="24"/>
                <w:szCs w:val="24"/>
              </w:rPr>
              <w:t xml:space="preserve"> jeg i steaks. Hver anden dag tilbragte jeg sammen med min forlovede på en</w:t>
            </w:r>
            <w:r w:rsidRPr="00120E33">
              <w:rPr>
                <w:rFonts w:ascii="Times New Roman" w:hAnsi="Times New Roman" w:cs="Times New Roman"/>
                <w:color w:val="000000"/>
                <w:sz w:val="24"/>
                <w:szCs w:val="24"/>
              </w:rPr>
              <w:t xml:space="preserve"> nærliggende </w:t>
            </w:r>
            <w:r w:rsidR="00D065F0" w:rsidRPr="00120E33">
              <w:rPr>
                <w:rFonts w:ascii="Times New Roman" w:hAnsi="Times New Roman" w:cs="Times New Roman"/>
                <w:color w:val="000000"/>
                <w:sz w:val="24"/>
                <w:szCs w:val="24"/>
              </w:rPr>
              <w:t>ø</w:t>
            </w:r>
            <w:r w:rsidRPr="00120E33">
              <w:rPr>
                <w:rFonts w:ascii="Times New Roman" w:hAnsi="Times New Roman" w:cs="Times New Roman"/>
                <w:color w:val="000000"/>
                <w:sz w:val="24"/>
                <w:szCs w:val="24"/>
              </w:rPr>
              <w:t>,</w:t>
            </w:r>
            <w:r w:rsidR="00D065F0" w:rsidRPr="00120E33">
              <w:rPr>
                <w:rFonts w:ascii="Times New Roman" w:hAnsi="Times New Roman" w:cs="Times New Roman"/>
                <w:color w:val="000000"/>
                <w:sz w:val="24"/>
                <w:szCs w:val="24"/>
              </w:rPr>
              <w:t xml:space="preserve"> som kun var for rige</w:t>
            </w:r>
            <w:r w:rsidRPr="00120E33">
              <w:rPr>
                <w:rFonts w:ascii="Times New Roman" w:hAnsi="Times New Roman" w:cs="Times New Roman"/>
                <w:color w:val="000000"/>
                <w:sz w:val="24"/>
                <w:szCs w:val="24"/>
              </w:rPr>
              <w:t xml:space="preserve"> mennesker</w:t>
            </w:r>
            <w:r w:rsidR="00D065F0" w:rsidRPr="00120E33">
              <w:rPr>
                <w:rFonts w:ascii="Times New Roman" w:hAnsi="Times New Roman" w:cs="Times New Roman"/>
                <w:color w:val="000000"/>
                <w:sz w:val="24"/>
                <w:szCs w:val="24"/>
              </w:rPr>
              <w:t xml:space="preserve">. Der var vagt på broen for at forhindre, at sorte og andet fattigt udskud skulle komme derud. Vi boede i en lækker stor villa og lå på stranden dagen igennem og dasede. Det var her, jeg først begyndte at miste interessen for hende, </w:t>
            </w:r>
            <w:r w:rsidR="00F9656E" w:rsidRPr="00120E33">
              <w:rPr>
                <w:rFonts w:ascii="Times New Roman" w:hAnsi="Times New Roman" w:cs="Times New Roman"/>
                <w:color w:val="000000" w:themeColor="text1"/>
                <w:sz w:val="24"/>
                <w:szCs w:val="24"/>
              </w:rPr>
              <w:t xml:space="preserve">for jeg kedede mig simpelthen til døde. </w:t>
            </w:r>
            <w:r w:rsidR="00D065F0" w:rsidRPr="00120E33">
              <w:rPr>
                <w:rFonts w:ascii="Times New Roman" w:hAnsi="Times New Roman" w:cs="Times New Roman"/>
                <w:color w:val="000000"/>
                <w:sz w:val="24"/>
                <w:szCs w:val="24"/>
              </w:rPr>
              <w:t xml:space="preserve">I begyndelsen havde hun vist interesse for min ”hobby”, men efterhånden begyndte det at skinne igennem, at hun opfattede </w:t>
            </w:r>
            <w:r w:rsidR="00F9656E" w:rsidRPr="00120E33">
              <w:rPr>
                <w:rFonts w:ascii="Times New Roman" w:hAnsi="Times New Roman" w:cs="Times New Roman"/>
                <w:color w:val="000000"/>
                <w:sz w:val="24"/>
                <w:szCs w:val="24"/>
              </w:rPr>
              <w:t xml:space="preserve">de </w:t>
            </w:r>
            <w:r w:rsidR="00D065F0" w:rsidRPr="00120E33">
              <w:rPr>
                <w:rFonts w:ascii="Times New Roman" w:hAnsi="Times New Roman" w:cs="Times New Roman"/>
                <w:color w:val="000000"/>
                <w:sz w:val="24"/>
                <w:szCs w:val="24"/>
              </w:rPr>
              <w:t xml:space="preserve">sorte som undermennesker. Jeg har ofte forelsket mig i </w:t>
            </w:r>
            <w:r w:rsidR="00F9656E" w:rsidRPr="00120E33">
              <w:rPr>
                <w:rFonts w:ascii="Times New Roman" w:hAnsi="Times New Roman" w:cs="Times New Roman"/>
                <w:color w:val="000000" w:themeColor="text1"/>
                <w:sz w:val="24"/>
                <w:szCs w:val="24"/>
              </w:rPr>
              <w:t>sydstatsracister</w:t>
            </w:r>
            <w:r w:rsidR="00D065F0" w:rsidRPr="00120E33">
              <w:rPr>
                <w:rFonts w:ascii="Times New Roman" w:hAnsi="Times New Roman" w:cs="Times New Roman"/>
                <w:color w:val="000000"/>
                <w:sz w:val="24"/>
                <w:szCs w:val="24"/>
              </w:rPr>
              <w:t xml:space="preserve"> på grund af deres eksotisme og charmerende dialekt og min egen fascination af mennesket bag herre-slaveforholdet; men det gik </w:t>
            </w:r>
            <w:r w:rsidR="00F9656E" w:rsidRPr="00120E33">
              <w:rPr>
                <w:rFonts w:ascii="Times New Roman" w:hAnsi="Times New Roman" w:cs="Times New Roman"/>
                <w:color w:val="000000"/>
                <w:sz w:val="24"/>
                <w:szCs w:val="24"/>
              </w:rPr>
              <w:t>langsomt</w:t>
            </w:r>
            <w:r w:rsidR="00D065F0" w:rsidRPr="00120E33">
              <w:rPr>
                <w:rFonts w:ascii="Times New Roman" w:hAnsi="Times New Roman" w:cs="Times New Roman"/>
                <w:color w:val="000000"/>
                <w:sz w:val="24"/>
                <w:szCs w:val="24"/>
              </w:rPr>
              <w:t xml:space="preserve"> op for mig, at man ikke kan basere et ægteskab på en sådan fascination. Jeg begyndte at føle, at vores barn mere ville blive et produkt af vold end af kærlighed. Da jeg spurgte hende, hvad hun ville gøre ved det, hvis vi gled fra hinanden, sagde hun: ”Pyt, jeg har penge nok, jeg kan få en abort til enhver tid”. Hun var stadig vildt forelsket i mig, men jeg selv var ved at komme ned på jorden igen. Så da hun en tid efter skulle rejse til Galapagosøerne for at kigge på skildpadder og ville have mig med derned, </w:t>
            </w:r>
            <w:r w:rsidR="00F9656E" w:rsidRPr="00120E33">
              <w:rPr>
                <w:rFonts w:ascii="Times New Roman" w:hAnsi="Times New Roman" w:cs="Times New Roman"/>
                <w:color w:val="000000"/>
                <w:sz w:val="24"/>
                <w:szCs w:val="24"/>
              </w:rPr>
              <w:t>følte</w:t>
            </w:r>
            <w:r w:rsidR="00D065F0" w:rsidRPr="00120E33">
              <w:rPr>
                <w:rFonts w:ascii="Times New Roman" w:hAnsi="Times New Roman" w:cs="Times New Roman"/>
                <w:color w:val="000000"/>
                <w:sz w:val="24"/>
                <w:szCs w:val="24"/>
              </w:rPr>
              <w:t xml:space="preserve"> jeg</w:t>
            </w:r>
            <w:r w:rsidR="00F9656E" w:rsidRPr="00120E33">
              <w:rPr>
                <w:rFonts w:ascii="Times New Roman" w:hAnsi="Times New Roman" w:cs="Times New Roman"/>
                <w:color w:val="000000"/>
                <w:sz w:val="24"/>
                <w:szCs w:val="24"/>
              </w:rPr>
              <w:t xml:space="preserve"> mig</w:t>
            </w:r>
            <w:r w:rsidR="00D065F0" w:rsidRPr="00120E33">
              <w:rPr>
                <w:rFonts w:ascii="Times New Roman" w:hAnsi="Times New Roman" w:cs="Times New Roman"/>
                <w:color w:val="000000"/>
                <w:sz w:val="24"/>
                <w:szCs w:val="24"/>
              </w:rPr>
              <w:t xml:space="preserve"> først meget fristet, men sagde alligevel nej. Det ville være godt at få hende lidt på afstand og køle af. Hun bad mig om at komme tilbage til hendes fødselsdag, hvilket jeg lovede.</w:t>
            </w:r>
          </w:p>
          <w:p w14:paraId="0BF907A5" w14:textId="564EA580" w:rsidR="00D065F0" w:rsidRPr="00120E33" w:rsidRDefault="00D065F0"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t xml:space="preserve">Jeg blaffede flere tusinde kilometer for at komme tilbage på dagen og ankom lige ved middagstid og troede, hun ville blive glad. Men hun lå blot på sengen og var helt kold. Hun havde haft en god ferie hos skildpadderne, men var begyndt at føle, at vi ikke passede sammen. Til sidst var hun taget til Ecuador for at få en abort. Den havde været meget dyr og vanskelig i ”dette primitive, katolske land”. Nu havde hun ingen følelser tilbage for mig, sagde hun. </w:t>
            </w:r>
            <w:r w:rsidRPr="00120E33">
              <w:rPr>
                <w:rFonts w:ascii="Times New Roman" w:hAnsi="Times New Roman" w:cs="Times New Roman"/>
                <w:color w:val="FF0000"/>
                <w:sz w:val="24"/>
                <w:szCs w:val="24"/>
              </w:rPr>
              <w:t>Jeg følte, at hun var meget overfladisk, men jeg havde jo også selv været for overfladisk</w:t>
            </w:r>
            <w:r w:rsidRPr="00120E33">
              <w:rPr>
                <w:rFonts w:ascii="Times New Roman" w:hAnsi="Times New Roman" w:cs="Times New Roman"/>
                <w:color w:val="000000"/>
                <w:sz w:val="24"/>
                <w:szCs w:val="24"/>
              </w:rPr>
              <w:t xml:space="preserve">. Jeg var både dybt såret og meget lettet på samme tid, sagde farvel og tog ind til ghettoen i Wilmington for endnu en gang at prøve at komme til at bo der. Jeg gik ind i den samme bar, men nu om dagen, og købte en omgang Schlitz til folk derinde for de penge, jeg havde tilbage fra min luksustid. </w:t>
            </w:r>
            <w:r w:rsidR="00FC1AA4" w:rsidRPr="00120E33">
              <w:rPr>
                <w:rFonts w:ascii="Times New Roman" w:hAnsi="Times New Roman" w:cs="Times New Roman"/>
                <w:color w:val="000000"/>
                <w:sz w:val="24"/>
                <w:szCs w:val="24"/>
              </w:rPr>
              <w:t>Og d</w:t>
            </w:r>
            <w:r w:rsidRPr="00120E33">
              <w:rPr>
                <w:rFonts w:ascii="Times New Roman" w:hAnsi="Times New Roman" w:cs="Times New Roman"/>
                <w:color w:val="000000"/>
                <w:sz w:val="24"/>
                <w:szCs w:val="24"/>
              </w:rPr>
              <w:t xml:space="preserve">enne gang lykkedes det mig at blive accepteret, og der var en pludren og en snakken og en varme uden lige. Det var </w:t>
            </w:r>
            <w:r w:rsidR="00FC1AA4" w:rsidRPr="00120E33">
              <w:rPr>
                <w:rFonts w:ascii="Times New Roman" w:hAnsi="Times New Roman" w:cs="Times New Roman"/>
                <w:color w:val="000000" w:themeColor="text1"/>
                <w:sz w:val="24"/>
                <w:szCs w:val="24"/>
              </w:rPr>
              <w:t>på det tidspunkt</w:t>
            </w:r>
            <w:r w:rsidRPr="00120E33">
              <w:rPr>
                <w:rFonts w:ascii="Times New Roman" w:hAnsi="Times New Roman" w:cs="Times New Roman"/>
                <w:color w:val="000000"/>
                <w:sz w:val="24"/>
                <w:szCs w:val="24"/>
              </w:rPr>
              <w:t>, Schlitz kørte deres nye reklamekampagne med sloganet ”Only love is better than Schlitz”. Hver gang jeg siden så den rundt om i landet, tænkte jeg tilbage til Wilmington, byen med det voldsomme racehad.</w:t>
            </w:r>
          </w:p>
          <w:p w14:paraId="0146FF05" w14:textId="109EA68D" w:rsidR="00D065F0" w:rsidRPr="00120E33" w:rsidRDefault="00D065F0" w:rsidP="00120E3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20E33">
              <w:rPr>
                <w:rFonts w:ascii="Times New Roman" w:hAnsi="Times New Roman" w:cs="Times New Roman"/>
                <w:i/>
                <w:iCs/>
                <w:color w:val="000000"/>
                <w:sz w:val="24"/>
                <w:szCs w:val="24"/>
              </w:rPr>
              <w:t>Sammendrag af breve</w:t>
            </w:r>
            <w:r w:rsidR="00FC1AA4" w:rsidRPr="00120E33">
              <w:rPr>
                <w:rFonts w:ascii="Times New Roman" w:hAnsi="Times New Roman" w:cs="Times New Roman"/>
                <w:i/>
                <w:iCs/>
                <w:color w:val="000000"/>
                <w:sz w:val="24"/>
                <w:szCs w:val="24"/>
              </w:rPr>
              <w:br/>
              <w:t>Efterskrift. Jeg nævner ikke her Schlitz-kvindens navn her og bringer heller ikke billeder af hende, da hendes forældre engang i 80'erne fortalte mig, at hun netop havde begået selvmord. Jeg fandt det mærkeligt, at de eneste to af mine gamle "kærester", som senere begik selvmord, begge var millionærer.</w:t>
            </w:r>
          </w:p>
          <w:p w14:paraId="57F7ACFE" w14:textId="75545D3A" w:rsidR="002D7A03" w:rsidRPr="00120E33" w:rsidRDefault="00D065F0" w:rsidP="00120E33">
            <w:pPr>
              <w:pStyle w:val="Brdskrift"/>
              <w:suppressAutoHyphens w:val="0"/>
              <w:spacing w:line="360" w:lineRule="auto"/>
              <w:rPr>
                <w:rFonts w:ascii="Times New Roman" w:hAnsi="Times New Roman" w:cs="Times New Roman"/>
                <w:sz w:val="24"/>
                <w:szCs w:val="24"/>
              </w:rPr>
            </w:pPr>
            <w:r w:rsidRPr="00120E33">
              <w:rPr>
                <w:rFonts w:ascii="Times New Roman" w:hAnsi="Times New Roman" w:cs="Times New Roman"/>
                <w:sz w:val="24"/>
                <w:szCs w:val="24"/>
              </w:rPr>
              <w:br/>
            </w:r>
            <w:r w:rsidR="00F363C9" w:rsidRPr="00120E33">
              <w:rPr>
                <w:rFonts w:ascii="Times New Roman" w:hAnsi="Times New Roman" w:cs="Times New Roman"/>
                <w:sz w:val="24"/>
                <w:szCs w:val="24"/>
              </w:rPr>
              <w:br/>
            </w:r>
            <w:r w:rsidRPr="00120E33">
              <w:rPr>
                <w:rFonts w:ascii="Times New Roman" w:hAnsi="Times New Roman" w:cs="Times New Roman"/>
                <w:sz w:val="24"/>
                <w:szCs w:val="24"/>
              </w:rPr>
              <w:br/>
            </w:r>
            <w:r w:rsidR="002D7A03" w:rsidRPr="00120E33">
              <w:rPr>
                <w:rFonts w:ascii="Times New Roman" w:hAnsi="Times New Roman" w:cs="Times New Roman"/>
                <w:sz w:val="24"/>
                <w:szCs w:val="24"/>
              </w:rPr>
              <w:t>398</w:t>
            </w:r>
          </w:p>
          <w:p w14:paraId="40347F54" w14:textId="77777777" w:rsidR="002D7A03" w:rsidRPr="00120E33" w:rsidRDefault="002D7A03" w:rsidP="00120E33">
            <w:pPr>
              <w:pStyle w:val="Brdskrift"/>
              <w:suppressAutoHyphens w:val="0"/>
              <w:spacing w:line="360" w:lineRule="auto"/>
              <w:rPr>
                <w:rFonts w:ascii="Times New Roman" w:hAnsi="Times New Roman" w:cs="Times New Roman"/>
                <w:sz w:val="24"/>
                <w:szCs w:val="24"/>
              </w:rPr>
            </w:pPr>
          </w:p>
          <w:p w14:paraId="2048F005" w14:textId="77777777" w:rsidR="00F363C9" w:rsidRPr="00120E33" w:rsidRDefault="00D065F0"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sz w:val="24"/>
                <w:szCs w:val="24"/>
              </w:rPr>
              <w:br/>
              <w:t>De fattiges kriminalitet er ligesom de riges udbytning næsten umulig at fotografere. Man kan tage billeder af resultatet, men sjældent af selve processen</w:t>
            </w:r>
            <w:r w:rsidR="00F363C9" w:rsidRPr="00120E33">
              <w:rPr>
                <w:rFonts w:ascii="Times New Roman" w:hAnsi="Times New Roman" w:cs="Times New Roman"/>
                <w:color w:val="000000" w:themeColor="text1"/>
                <w:sz w:val="24"/>
                <w:szCs w:val="24"/>
              </w:rPr>
              <w:t xml:space="preserve"> Normalt ville jeg være sammen med kriminelle i dagevis, før jeg fotograferede dem. For at kunne overleve blandt dem var det en nødvendighed, at jeg altid havde tillid til den indre godhed</w:t>
            </w:r>
            <w:r w:rsidR="00F363C9" w:rsidRPr="00120E33">
              <w:rPr>
                <w:rFonts w:ascii="Times New Roman" w:hAnsi="Times New Roman" w:cs="Times New Roman"/>
                <w:sz w:val="24"/>
                <w:szCs w:val="24"/>
              </w:rPr>
              <w:t xml:space="preserve"> hos disse </w:t>
            </w:r>
            <w:r w:rsidRPr="00120E33">
              <w:rPr>
                <w:rFonts w:ascii="Times New Roman" w:hAnsi="Times New Roman" w:cs="Times New Roman"/>
                <w:sz w:val="24"/>
                <w:szCs w:val="24"/>
              </w:rPr>
              <w:t xml:space="preserve">vredens børn og opbyggede mit forhold til mennesket indeni, uden om den rolle, systemet normalt tvang dem til at forme deres liv efter. Ved at fotografere deres lyssky aktiviteter, </w:t>
            </w:r>
            <w:r w:rsidR="00F363C9" w:rsidRPr="00120E33">
              <w:rPr>
                <w:rFonts w:ascii="Times New Roman" w:hAnsi="Times New Roman" w:cs="Times New Roman"/>
                <w:sz w:val="24"/>
                <w:szCs w:val="24"/>
              </w:rPr>
              <w:t>forholdt</w:t>
            </w:r>
            <w:r w:rsidRPr="00120E33">
              <w:rPr>
                <w:rFonts w:ascii="Times New Roman" w:hAnsi="Times New Roman" w:cs="Times New Roman"/>
                <w:sz w:val="24"/>
                <w:szCs w:val="24"/>
              </w:rPr>
              <w:t xml:space="preserve"> jeg mig i højere grad til deres miljøbestemte side og forrådte derved den tillid, de havde vist mig. Jeg ønskede altid at fotografere kriminaliteten set fra de kriminelles </w:t>
            </w:r>
            <w:r w:rsidR="00F363C9" w:rsidRPr="00120E33">
              <w:rPr>
                <w:rFonts w:ascii="Times New Roman" w:hAnsi="Times New Roman" w:cs="Times New Roman"/>
                <w:color w:val="000000" w:themeColor="text1"/>
                <w:sz w:val="24"/>
                <w:szCs w:val="24"/>
              </w:rPr>
              <w:t xml:space="preserve">synsvinkel men for at gøre det måtte jeg </w:t>
            </w:r>
            <w:r w:rsidRPr="00120E33">
              <w:rPr>
                <w:rFonts w:ascii="Times New Roman" w:hAnsi="Times New Roman" w:cs="Times New Roman"/>
                <w:sz w:val="24"/>
                <w:szCs w:val="24"/>
              </w:rPr>
              <w:t xml:space="preserve">stille mig selv på afstand og var </w:t>
            </w:r>
            <w:r w:rsidR="00F363C9" w:rsidRPr="00120E33">
              <w:rPr>
                <w:rFonts w:ascii="Times New Roman" w:hAnsi="Times New Roman" w:cs="Times New Roman"/>
                <w:sz w:val="24"/>
                <w:szCs w:val="24"/>
              </w:rPr>
              <w:t>således</w:t>
            </w:r>
            <w:r w:rsidRPr="00120E33">
              <w:rPr>
                <w:rFonts w:ascii="Times New Roman" w:hAnsi="Times New Roman" w:cs="Times New Roman"/>
                <w:sz w:val="24"/>
                <w:szCs w:val="24"/>
              </w:rPr>
              <w:t xml:space="preserve"> ikke længere ”en del af dem.” </w:t>
            </w:r>
            <w:r w:rsidR="00F363C9" w:rsidRPr="00120E33">
              <w:rPr>
                <w:rFonts w:ascii="Times New Roman" w:hAnsi="Times New Roman" w:cs="Times New Roman"/>
                <w:color w:val="000000" w:themeColor="text1"/>
                <w:sz w:val="24"/>
                <w:szCs w:val="24"/>
              </w:rPr>
              <w:t xml:space="preserve">Det var lettere at registrere systemets vold end at fotografere dets modvold. </w:t>
            </w:r>
          </w:p>
          <w:p w14:paraId="24AC9CA8" w14:textId="66AEAEFE" w:rsidR="00F3292C" w:rsidRPr="00120E33" w:rsidRDefault="00D065F0"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sz w:val="24"/>
                <w:szCs w:val="24"/>
              </w:rPr>
              <w:t xml:space="preserve">Her blev jeg fanget midt </w:t>
            </w:r>
            <w:r w:rsidR="00F363C9" w:rsidRPr="00120E33">
              <w:rPr>
                <w:rFonts w:ascii="Times New Roman" w:hAnsi="Times New Roman" w:cs="Times New Roman"/>
                <w:color w:val="000000" w:themeColor="text1"/>
                <w:sz w:val="24"/>
                <w:szCs w:val="24"/>
              </w:rPr>
              <w:t xml:space="preserve">en skudveksling </w:t>
            </w:r>
            <w:r w:rsidRPr="00120E33">
              <w:rPr>
                <w:rFonts w:ascii="Times New Roman" w:hAnsi="Times New Roman" w:cs="Times New Roman"/>
                <w:sz w:val="24"/>
                <w:szCs w:val="24"/>
              </w:rPr>
              <w:t xml:space="preserve">mellem politi og kriminelle i Harlem. En politimand løb over og brugte min døråbning som skydestilling, </w:t>
            </w:r>
            <w:r w:rsidR="00F363C9" w:rsidRPr="00120E33">
              <w:rPr>
                <w:rFonts w:ascii="Times New Roman" w:hAnsi="Times New Roman" w:cs="Times New Roman"/>
                <w:color w:val="000000" w:themeColor="text1"/>
                <w:sz w:val="24"/>
                <w:szCs w:val="24"/>
              </w:rPr>
              <w:t>og jeg befandt mig pludselig (fotografisk) på politiets side.</w:t>
            </w:r>
            <w:r w:rsidR="00F363C9" w:rsidRPr="00120E33">
              <w:rPr>
                <w:rFonts w:ascii="Times New Roman" w:hAnsi="Times New Roman" w:cs="Times New Roman"/>
                <w:sz w:val="24"/>
                <w:szCs w:val="24"/>
              </w:rPr>
              <w:t xml:space="preserve"> </w:t>
            </w:r>
            <w:r w:rsidR="00F363C9" w:rsidRPr="00120E33">
              <w:rPr>
                <w:rFonts w:ascii="Times New Roman" w:hAnsi="Times New Roman" w:cs="Times New Roman"/>
                <w:color w:val="000000" w:themeColor="text1"/>
                <w:sz w:val="24"/>
                <w:szCs w:val="24"/>
              </w:rPr>
              <w:t xml:space="preserve">Ved sådanne lejligheder begyndte jeg at forstå politiets brutale, men </w:t>
            </w:r>
            <w:r w:rsidRPr="00120E33">
              <w:rPr>
                <w:rFonts w:ascii="Times New Roman" w:hAnsi="Times New Roman" w:cs="Times New Roman"/>
                <w:sz w:val="24"/>
                <w:szCs w:val="24"/>
              </w:rPr>
              <w:t xml:space="preserve">ak-så-menneskelige reaktioner. </w:t>
            </w:r>
            <w:r w:rsidR="00F363C9" w:rsidRPr="00120E33">
              <w:rPr>
                <w:rFonts w:ascii="Times New Roman" w:hAnsi="Times New Roman" w:cs="Times New Roman"/>
                <w:color w:val="000000" w:themeColor="text1"/>
                <w:sz w:val="24"/>
                <w:szCs w:val="24"/>
              </w:rPr>
              <w:t xml:space="preserve">Deres racistiske holdninger og manglende forståelse for ghettoens reaktioner er blandt årsagerne til de vrede anklager om politibrutalitet. </w:t>
            </w:r>
            <w:r w:rsidR="00F3292C" w:rsidRPr="00120E33">
              <w:rPr>
                <w:rFonts w:ascii="Times New Roman" w:hAnsi="Times New Roman" w:cs="Times New Roman"/>
                <w:color w:val="000000" w:themeColor="text1"/>
                <w:sz w:val="24"/>
                <w:szCs w:val="24"/>
              </w:rPr>
              <w:t xml:space="preserve">Samfundet har trænet politiet til at forvente det værste i stedet for at kommunikere med det gode i mennesker. </w:t>
            </w:r>
            <w:r w:rsidRPr="00120E33">
              <w:rPr>
                <w:rFonts w:ascii="Times New Roman" w:hAnsi="Times New Roman" w:cs="Times New Roman"/>
                <w:sz w:val="24"/>
                <w:szCs w:val="24"/>
              </w:rPr>
              <w:t xml:space="preserve">Derfor skyder de ofte, før de spørger. </w:t>
            </w:r>
            <w:r w:rsidR="00F3292C" w:rsidRPr="00120E33">
              <w:rPr>
                <w:rFonts w:ascii="Times New Roman" w:hAnsi="Times New Roman" w:cs="Times New Roman"/>
                <w:color w:val="000000" w:themeColor="text1"/>
                <w:sz w:val="24"/>
                <w:szCs w:val="24"/>
              </w:rPr>
              <w:t xml:space="preserve">Generelt mener jeg, at det er en voldshandling at bære våben </w:t>
            </w:r>
            <w:r w:rsidRPr="00120E33">
              <w:rPr>
                <w:rFonts w:ascii="Times New Roman" w:hAnsi="Times New Roman" w:cs="Times New Roman"/>
                <w:sz w:val="24"/>
                <w:szCs w:val="24"/>
              </w:rPr>
              <w:t>ind i en ghetto</w:t>
            </w:r>
            <w:r w:rsidR="00F3292C" w:rsidRPr="00120E33">
              <w:rPr>
                <w:rFonts w:ascii="Times New Roman" w:hAnsi="Times New Roman" w:cs="Times New Roman"/>
                <w:color w:val="000000" w:themeColor="text1"/>
                <w:sz w:val="24"/>
                <w:szCs w:val="24"/>
              </w:rPr>
              <w:t xml:space="preserve">, da det viser, at man ikke har tillid til ghettoens befolkning, hvilket </w:t>
            </w:r>
            <w:r w:rsidRPr="00120E33">
              <w:rPr>
                <w:rFonts w:ascii="Times New Roman" w:hAnsi="Times New Roman" w:cs="Times New Roman"/>
                <w:sz w:val="24"/>
                <w:szCs w:val="24"/>
              </w:rPr>
              <w:t xml:space="preserve">avler modvold. I de første to år i USA var jeg stadig for præget af de hvides frygt – hovedingrediensen </w:t>
            </w:r>
            <w:r w:rsidR="00F3292C" w:rsidRPr="00120E33">
              <w:rPr>
                <w:rFonts w:ascii="Times New Roman" w:hAnsi="Times New Roman" w:cs="Times New Roman"/>
                <w:sz w:val="24"/>
                <w:szCs w:val="24"/>
              </w:rPr>
              <w:t>i</w:t>
            </w:r>
            <w:r w:rsidRPr="00120E33">
              <w:rPr>
                <w:rFonts w:ascii="Times New Roman" w:hAnsi="Times New Roman" w:cs="Times New Roman"/>
                <w:sz w:val="24"/>
                <w:szCs w:val="24"/>
              </w:rPr>
              <w:t xml:space="preserve"> al racisme. </w:t>
            </w:r>
            <w:r w:rsidR="00F3292C" w:rsidRPr="00120E33">
              <w:rPr>
                <w:rFonts w:ascii="Times New Roman" w:hAnsi="Times New Roman" w:cs="Times New Roman"/>
                <w:color w:val="000000" w:themeColor="text1"/>
                <w:sz w:val="24"/>
                <w:szCs w:val="24"/>
              </w:rPr>
              <w:t>Så indtil jeg lærte ikkevoldelig kommunikation og positiv indre tænkning om</w:t>
            </w:r>
            <w:r w:rsidRPr="00120E33">
              <w:rPr>
                <w:rFonts w:ascii="Times New Roman" w:hAnsi="Times New Roman" w:cs="Times New Roman"/>
                <w:sz w:val="24"/>
                <w:szCs w:val="24"/>
              </w:rPr>
              <w:t xml:space="preserve"> medmennesket, blev jeg </w:t>
            </w:r>
            <w:r w:rsidR="00F3292C" w:rsidRPr="00120E33">
              <w:rPr>
                <w:rFonts w:ascii="Times New Roman" w:hAnsi="Times New Roman" w:cs="Times New Roman"/>
                <w:sz w:val="24"/>
                <w:szCs w:val="24"/>
              </w:rPr>
              <w:t>konstant</w:t>
            </w:r>
            <w:r w:rsidRPr="00120E33">
              <w:rPr>
                <w:rFonts w:ascii="Times New Roman" w:hAnsi="Times New Roman" w:cs="Times New Roman"/>
                <w:sz w:val="24"/>
                <w:szCs w:val="24"/>
              </w:rPr>
              <w:t xml:space="preserve"> slået ned af sorte. Politiet bygger på forhånd på det negative i mennesker og fremelsker det derfor. </w:t>
            </w:r>
            <w:r w:rsidR="00F3292C" w:rsidRPr="00120E33">
              <w:rPr>
                <w:rFonts w:ascii="Times New Roman" w:hAnsi="Times New Roman" w:cs="Times New Roman"/>
                <w:color w:val="000000" w:themeColor="text1"/>
                <w:sz w:val="24"/>
                <w:szCs w:val="24"/>
              </w:rPr>
              <w:t>Hvis de i stedet ankom ubevæbnede og med åbne ansigter, ville de have en chance for at fremme de positive sider, som jeg altid formåede at finde i selv de værste typer,</w:t>
            </w:r>
            <w:r w:rsidRPr="00120E33">
              <w:rPr>
                <w:rFonts w:ascii="Times New Roman" w:hAnsi="Times New Roman" w:cs="Times New Roman"/>
                <w:sz w:val="24"/>
                <w:szCs w:val="24"/>
              </w:rPr>
              <w:t xml:space="preserve"> ”der vil dræbe for en dollar” – eller </w:t>
            </w:r>
            <w:r w:rsidR="00F3292C" w:rsidRPr="00120E33">
              <w:rPr>
                <w:rFonts w:ascii="Times New Roman" w:hAnsi="Times New Roman" w:cs="Times New Roman"/>
                <w:sz w:val="24"/>
                <w:szCs w:val="24"/>
              </w:rPr>
              <w:t xml:space="preserve">for </w:t>
            </w:r>
            <w:r w:rsidRPr="00120E33">
              <w:rPr>
                <w:rFonts w:ascii="Times New Roman" w:hAnsi="Times New Roman" w:cs="Times New Roman"/>
                <w:sz w:val="24"/>
                <w:szCs w:val="24"/>
              </w:rPr>
              <w:t xml:space="preserve">et kamera. Således bygger politiet et </w:t>
            </w:r>
            <w:r w:rsidR="00F3292C" w:rsidRPr="00120E33">
              <w:rPr>
                <w:rFonts w:ascii="Times New Roman" w:hAnsi="Times New Roman" w:cs="Times New Roman"/>
                <w:sz w:val="24"/>
                <w:szCs w:val="24"/>
              </w:rPr>
              <w:t xml:space="preserve">klima af </w:t>
            </w:r>
            <w:r w:rsidRPr="00120E33">
              <w:rPr>
                <w:rFonts w:ascii="Times New Roman" w:hAnsi="Times New Roman" w:cs="Times New Roman"/>
                <w:sz w:val="24"/>
                <w:szCs w:val="24"/>
              </w:rPr>
              <w:t xml:space="preserve">frygt på begge sider, som gør brutalitet uundgåelig. </w:t>
            </w:r>
            <w:r w:rsidR="00F3292C" w:rsidRPr="00120E33">
              <w:rPr>
                <w:rFonts w:ascii="Times New Roman" w:hAnsi="Times New Roman" w:cs="Times New Roman"/>
                <w:color w:val="000000" w:themeColor="text1"/>
                <w:sz w:val="24"/>
                <w:szCs w:val="24"/>
              </w:rPr>
              <w:t>Indtil nutidens afslørende videoafsløringer satte en stopper for det, blev det meste af det sanktioneret af hvide myndigheder. Mange stater tillader politiet at bryde ind i folks hjem uden at banke på, hvorved mange uskyldige mennesker er blevet dræbt.</w:t>
            </w:r>
          </w:p>
          <w:p w14:paraId="53E74057" w14:textId="77777777" w:rsidR="007B3B24" w:rsidRPr="00120E33" w:rsidRDefault="00D065F0" w:rsidP="00120E33">
            <w:pPr>
              <w:pStyle w:val="brdskrift0"/>
              <w:spacing w:before="0" w:beforeAutospacing="0" w:after="0" w:afterAutospacing="0" w:line="360" w:lineRule="auto"/>
              <w:rPr>
                <w:color w:val="000000"/>
                <w:lang w:val="en-US"/>
              </w:rPr>
            </w:pPr>
            <w:r w:rsidRPr="00120E33">
              <w:rPr>
                <w:lang w:val="en-US"/>
              </w:rPr>
              <w:br/>
            </w:r>
            <w:r w:rsidR="007B3B24" w:rsidRPr="00120E33">
              <w:rPr>
                <w:color w:val="000000"/>
                <w:lang w:val="en-US"/>
              </w:rPr>
              <w:t>399</w:t>
            </w:r>
            <w:r w:rsidR="007B3B24" w:rsidRPr="00120E33">
              <w:rPr>
                <w:color w:val="000000"/>
                <w:lang w:val="en-US"/>
              </w:rPr>
              <w:br/>
            </w:r>
            <w:r w:rsidR="007B3B24" w:rsidRPr="00120E33">
              <w:rPr>
                <w:color w:val="000000"/>
                <w:lang w:val="en-US"/>
              </w:rPr>
              <w:br/>
            </w:r>
            <w:r w:rsidR="007B3B24" w:rsidRPr="00120E33">
              <w:rPr>
                <w:rStyle w:val="charoverride-9"/>
                <w:i/>
                <w:iCs/>
                <w:color w:val="000000"/>
                <w:lang w:val="en-US"/>
              </w:rPr>
              <w:t>You explained it to me, I must admit,</w:t>
            </w:r>
          </w:p>
          <w:p w14:paraId="699C3234"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a long rap about ”no knock”</w:t>
            </w:r>
          </w:p>
          <w:p w14:paraId="283EE49C"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being legislated for the people you’ve always hated</w:t>
            </w:r>
          </w:p>
          <w:p w14:paraId="0FD507D8"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in this hell-hole you/we call home.</w:t>
            </w:r>
          </w:p>
          <w:p w14:paraId="7A9AB4C5"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 the man will say to protect people from themselves. Who’s going to protect me from you ?</w:t>
            </w:r>
          </w:p>
          <w:p w14:paraId="1C15D876"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knocking, head rocking, enter shocking, shooting, cursing, killing, crying, lying and being white.</w:t>
            </w:r>
          </w:p>
          <w:p w14:paraId="0D1DFA1E"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 told my brother Fred Hampton</w:t>
            </w:r>
          </w:p>
          <w:p w14:paraId="5210FCCE"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bullet holes all over the place.</w:t>
            </w:r>
          </w:p>
          <w:p w14:paraId="70BF559B"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But if you’re a wise ”no knocker you’ll tell your</w:t>
            </w:r>
          </w:p>
          <w:p w14:paraId="7744154A"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knocking’ lackeys no knock on my brother’s head</w:t>
            </w:r>
          </w:p>
          <w:p w14:paraId="09F1AD00"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no knock on in my sisters head</w:t>
            </w:r>
          </w:p>
          <w:p w14:paraId="178688E2" w14:textId="77777777" w:rsidR="007B3B24" w:rsidRPr="00120E33" w:rsidRDefault="007B3B24" w:rsidP="00120E33">
            <w:pPr>
              <w:pStyle w:val="brdskrift0"/>
              <w:spacing w:before="0" w:beforeAutospacing="0" w:after="0" w:afterAutospacing="0" w:line="360" w:lineRule="auto"/>
              <w:rPr>
                <w:color w:val="000000"/>
                <w:lang w:val="en-US"/>
              </w:rPr>
            </w:pPr>
            <w:r w:rsidRPr="00120E33">
              <w:rPr>
                <w:rStyle w:val="charoverride-9"/>
                <w:i/>
                <w:iCs/>
                <w:color w:val="000000"/>
                <w:lang w:val="en-US"/>
              </w:rPr>
              <w:t>and double lock your door</w:t>
            </w:r>
          </w:p>
          <w:p w14:paraId="27BBCAA3" w14:textId="77777777" w:rsidR="00C855D4" w:rsidRPr="00120E33" w:rsidRDefault="007B3B24" w:rsidP="00120E33">
            <w:pPr>
              <w:pStyle w:val="Kapiteloverskrift0"/>
              <w:spacing w:line="360" w:lineRule="auto"/>
              <w:rPr>
                <w:sz w:val="24"/>
                <w:szCs w:val="24"/>
              </w:rPr>
            </w:pPr>
            <w:r w:rsidRPr="00120E33">
              <w:rPr>
                <w:rStyle w:val="charoverride-9"/>
                <w:i/>
                <w:iCs/>
                <w:sz w:val="24"/>
                <w:szCs w:val="24"/>
                <w:lang w:val="en-US"/>
              </w:rPr>
              <w:t xml:space="preserve">because someone may be NO KNOCKING... </w:t>
            </w:r>
            <w:r w:rsidRPr="00120E33">
              <w:rPr>
                <w:rStyle w:val="charoverride-9"/>
                <w:i/>
                <w:iCs/>
                <w:sz w:val="24"/>
                <w:szCs w:val="24"/>
              </w:rPr>
              <w:t>For you!</w:t>
            </w:r>
            <w:r w:rsidRPr="00120E33">
              <w:rPr>
                <w:rStyle w:val="charoverride-9"/>
                <w:i/>
                <w:iCs/>
                <w:sz w:val="24"/>
                <w:szCs w:val="24"/>
              </w:rPr>
              <w:br/>
            </w:r>
            <w:r w:rsidRPr="00120E33">
              <w:rPr>
                <w:rStyle w:val="charoverride-9"/>
                <w:i/>
                <w:iCs/>
                <w:sz w:val="24"/>
                <w:szCs w:val="24"/>
              </w:rPr>
              <w:br/>
            </w:r>
            <w:r w:rsidRPr="00120E33">
              <w:rPr>
                <w:rStyle w:val="charoverride-9"/>
                <w:i/>
                <w:iCs/>
                <w:sz w:val="24"/>
                <w:szCs w:val="24"/>
              </w:rPr>
              <w:br/>
            </w:r>
            <w:r w:rsidRPr="00120E33">
              <w:rPr>
                <w:rStyle w:val="charoverride-9"/>
                <w:i/>
                <w:iCs/>
                <w:sz w:val="24"/>
                <w:szCs w:val="24"/>
              </w:rPr>
              <w:br/>
            </w:r>
            <w:r w:rsidRPr="00120E33">
              <w:rPr>
                <w:rStyle w:val="charoverride-9"/>
                <w:i/>
                <w:iCs/>
                <w:sz w:val="24"/>
                <w:szCs w:val="24"/>
              </w:rPr>
              <w:br/>
            </w:r>
            <w:r w:rsidRPr="00120E33">
              <w:rPr>
                <w:sz w:val="24"/>
                <w:szCs w:val="24"/>
              </w:rPr>
              <w:br/>
              <w:t>400</w:t>
            </w:r>
            <w:r w:rsidRPr="00120E33">
              <w:rPr>
                <w:sz w:val="24"/>
                <w:szCs w:val="24"/>
              </w:rPr>
              <w:br/>
            </w:r>
            <w:r w:rsidR="00C855D4" w:rsidRPr="00120E33">
              <w:rPr>
                <w:sz w:val="24"/>
                <w:szCs w:val="24"/>
              </w:rPr>
              <w:t>James’ og Barbaras kærlighed</w:t>
            </w:r>
          </w:p>
          <w:p w14:paraId="73D9E0BC" w14:textId="5DD4C026" w:rsidR="00C855D4" w:rsidRPr="00120E33" w:rsidRDefault="00C855D4" w:rsidP="00120E33">
            <w:pPr>
              <w:pStyle w:val="Brdskrift"/>
              <w:spacing w:line="360" w:lineRule="auto"/>
              <w:rPr>
                <w:rFonts w:ascii="Times New Roman" w:hAnsi="Times New Roman" w:cs="Times New Roman"/>
                <w:sz w:val="24"/>
                <w:szCs w:val="24"/>
              </w:rPr>
            </w:pPr>
            <w:r w:rsidRPr="00120E33">
              <w:rPr>
                <w:rFonts w:ascii="Times New Roman" w:hAnsi="Times New Roman" w:cs="Times New Roman"/>
                <w:sz w:val="24"/>
                <w:szCs w:val="24"/>
              </w:rPr>
              <w:br/>
            </w:r>
            <w:r w:rsidRPr="00120E33">
              <w:rPr>
                <w:rFonts w:ascii="Times New Roman" w:hAnsi="Times New Roman" w:cs="Times New Roman"/>
                <w:sz w:val="24"/>
                <w:szCs w:val="24"/>
              </w:rPr>
              <w:br/>
              <w:t xml:space="preserve">En dag så jeg i New York Times et avisbillede af borgmester Lindsay, som overrakte en buket blomster til en </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heltemodig</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 xml:space="preserve"> politibetjent i en hospital</w:t>
            </w:r>
            <w:r w:rsidR="00F8300A" w:rsidRPr="00120E33">
              <w:rPr>
                <w:rFonts w:ascii="Times New Roman" w:hAnsi="Times New Roman" w:cs="Times New Roman"/>
                <w:sz w:val="24"/>
                <w:szCs w:val="24"/>
              </w:rPr>
              <w:t>s</w:t>
            </w:r>
            <w:r w:rsidRPr="00120E33">
              <w:rPr>
                <w:rFonts w:ascii="Times New Roman" w:hAnsi="Times New Roman" w:cs="Times New Roman"/>
                <w:sz w:val="24"/>
                <w:szCs w:val="24"/>
              </w:rPr>
              <w:t xml:space="preserve">seng. Der stod, at han var blevet skudt ned under </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indtrængen i en lejlighed</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 xml:space="preserve">. Jeg besluttede mig for at finde ud af, hvad der egentlig lå bag denne begivenhed, og støvede rundt i Bronx i flere dage for at finde de pårørende og lejligheden, det var sket i. Lidt efter lidt fandt jeg ud af, hvad der var sket. James og Barbara var et ungt, sort ægtepar, som boede i det værste kvarter i USA omkring Fox Street i South Bronx. En dag havde de hørt kriminelle på taget og tilkaldt politiet. To civilklædte betjente ankom til lejligheden og sparkede døren op uden at banke på. James troede, det var de kriminelle, der var i færd med at bryde ind, og skød mod døren, men blev så selv dræbt af politiet. Barbara løb skrigende ind til naboen. Da jeg gik på politistationen i 41. distrikt, bekræftede man der handlingsforløbet og indrømmede, </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at der var sket en lille fejltagelse</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 xml:space="preserve">, men at James jo </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selv havde været ude om det, eftersom han var i besiddelse af en ikke-registreret pistol</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 xml:space="preserve">. Jeg var efterhånden så vant til den slags urimeligheder, at jeg ikke følte nogen særlig harme over for betjenten. Jeg følte blot, at han var forkert på den. Da jeg nu havde brugt så megen tid på at finde ud af sagens sammenhæng, kunne jeg lige så godt også tage begravelsen med. Jeg styrtede rundt i byen for at låne en pæn skjorte og ankom i bedemandsforretningen om morgenen ca. en time før. Jeg tog en del billeder af James i kisten. Han var meget smuk. Jeg beundrede det fine arbejde, bedemanden havde gjort med plastik for at stoppe skudhullerne til. Sorte bedemænd er rene kunstnere på dette felt; selv folk, som har fået øjnene revet ud, kan de få til at se helt normale ud. Da sorte lig ankommer i alle mulige farver og udgaver, bruger de næsten hele farveskalaen i plastikmaterialer. James gjorde ikke noget særligt indtryk på mig; jeg havde allerede set så mange unge, sorte lig. Det eneste, jeg undrede mig over, var, at der ikke var nogen blomsterkrans fra politiet. Jeg ventede en times tid, hvilket skulle blive den sidste normale time denne dag. Der kom ikke mere end ti begravelsesgæster, der alle undrede sig over at se en hvid mand. En ung fyr hviskede til mig, at han syntes, det var lidt upassende, at en hvid mand var til stede ved netop denne begravelse. Så pludselig hørte jeg forfærdelige skrig nede fra forhallen og så tre mænd komme slæbende med Barbara. Hendes ben hang hen ad jorden. Hun var ude af stand til at gå. Jeg kunne ikke se hendes ansigt, men hun var en høj, smuk, lyshudet pige. Hendes skrig fik mig til at ryste og slog mig helt ud. Aldrig før havde jeg hørt så skærende og smertefulde skrig. Da hun kom hen til kisten blev det uudholdeligt. Det var første og eneste gang i Amerika, jeg var ude af stand til at fotografere. Jeg havde før fotograferet med tårerne trillende ned ad kinderne, men havde altid holdt mig på så stor afstand af lidelsen, at jeg kunne registrere den. Da Barbara kom hen til kisten, kastede hun sig ned i den. Hun lagde sig oven på James og skreg, så det skar gennem marv og ben. Jeg kunne kun opfatte ordene: </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James, vågn op, vågn op</w:t>
            </w:r>
            <w:r w:rsidR="00F8300A" w:rsidRPr="00120E33">
              <w:rPr>
                <w:rFonts w:ascii="Times New Roman" w:hAnsi="Times New Roman" w:cs="Times New Roman"/>
                <w:sz w:val="24"/>
                <w:szCs w:val="24"/>
              </w:rPr>
              <w:t>”</w:t>
            </w:r>
            <w:r w:rsidRPr="00120E33">
              <w:rPr>
                <w:rFonts w:ascii="Times New Roman" w:hAnsi="Times New Roman" w:cs="Times New Roman"/>
                <w:sz w:val="24"/>
                <w:szCs w:val="24"/>
              </w:rPr>
              <w:t xml:space="preserve"> igen og igen. De andre prøvede at rive hende væk, men Barbara sansede ikke andet end James. Jeg var på dette tidspunkt fuldstændig overbevist om, at James ville rejse sig i kisten. Jeg havde set megen lidelse i Amerika, men jeg havde ofte midt i lidelsen sporet et vist hykleri eller endog overfladiskhed, som gjorde mig i stand til at distancere mig fra lidelsen. Barbara slog fuldstændig benene væk under mig. Alt begyndte at svømme for mine øjne. Det må have været på det tidspunkt, at jeg pludselig styrtede tudbrølende ud af begravelseshjemmet. Jeg løb igennem flere gader bare for at komme væk. Min gråd var fuldstændig ubehersket. Jeg vaklede ned ad Simpson- og Prospect-gaderne i dette kvarter, hvor ni ud af ti dør en unaturlig død. Røverne og de almindelige gadekriminelle stod i dørene, men jeg væltede blot videre uden at sanse dem, ramlende ind i affaldsspande og knuste flasker. Det var et under, at ingen overfaldt mig, men de må have troet, at jeg netop var blevet overfaldet.</w:t>
            </w:r>
          </w:p>
          <w:p w14:paraId="088F8952" w14:textId="0070E195"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t xml:space="preserve">Da jeg kom til James og Barbaras opgang, spurgte jeg stadigt tudende nogle børn, om der var nogen oppe i lejligheden </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hos manden, der blev skudt forleden dag</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 De spurgte, om jeg ikke mente manden, der blev skudt i opgangen overfor i går aftes. Nej, det var i denne opgang, sagde jeg. Men de havde ikke hørt, at nogen var blevet skudt i deres opgang. De boede på anden sal, og James og Barbara boede på femte sal. Jeg gik op i lejligheden, som nu stod tom. Røvere havde allerede plyndret den, og der lå kun lidt papir og småting rundt om på gulvet. Tomheden i lejligheden fik mig til at hulke endnu kraftigere. Der var masser af skudhuller inde i stuevæggen, hvor James havde siddet, men der var kun to henne i døren, som politiet havde sparket op. Der var tre låse på døren, som overalt i New York samt en tyk jernstang fastgjort i gulvet – en sikkerhedsforanstaltning, politiet selv har foreslået folk at anskaffe sig for at undgå, at deres døre bliver sprængt af kriminelle. James og Barbara havde været så bange for kriminelle, at de havde sat dobbelt jerngitter for deres vinduer, skønt det var i femte sals højde, og der ingen brandtrappe var udenfor. Nede i baggården lå der en meterhøj dynge af affald, som folk havde smidt ud af deres vinduer. Her havde James og Barbara levet fra de var 16 år med deres nu fireårige datter.</w:t>
            </w:r>
          </w:p>
          <w:p w14:paraId="0593B1C9" w14:textId="383AB942"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t xml:space="preserve">Efter et par timer dristede jeg mig ud af lejligheden. Jeg havde grædt så meget, at jeg havde en drønende hovedpine, men hele vejen ind til Manhattan blev gråden ved med at komme i bølger. Da jeg kom til en biograf på Vestsiden, dryssede jeg ind i den uden egentlig at have besluttet mig dertil. Det var på det tidspunkt, de sorte film var ved at komme frem for første gang i de sortes historie. Filmen hed </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Sounder</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 xml:space="preserve"> og handlede om en fattig familie i Louisiana i 30’erne. Der var en overvældende kærlighed og sammenhold i familien, men til sidst blev faderen hentet af de hvide myndigheder og sendt i arbejdslejr for at have stjålet et stykke kød. Filmen var lavet i Hollywood og romantiserede fattigdommen, og efter adskillige år i arbejdslejr kom faderen da også tilbage til familien, for at filmen kunne få en happy-ending.</w:t>
            </w:r>
          </w:p>
          <w:p w14:paraId="0E1818D4" w14:textId="5876835A"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t xml:space="preserve">Det var ikke den fattigdom, jeg havde mødt i Syden. De eneste gange, jeg græd under filmen, var, når jeg så ting, der mindede alt for meget om James og Barbara. Jeg dryssede derefter over i retning mod Broadway. En gammel sort kone, som jeg havde boet hos i det nordlige Bronx om natten, havde givet mig 10 dollars, for at jeg skulle få mig lidt pænt tøj til begravelsen. Hun havde først ikke stolet på mig og havde brugt flere timer på at ringe til forskellige politistationer for at spørge dem om, hvad meningen var med at sende en agent til hendes hus. Men da hun efter en halv dag havde forvisset sig om, at jeg ikke var politiagent, blev hun så glad, at hun gav mig 10 dollars, og jeg måtte love at komme igen og bo hos hende, og hun ringede til Alaska, for at jeg skulle tale med hendes datter, som boede deroppe. Nu havde jeg stadig lidt penge tilbage og gik i min underlige sindstilstand lige ind i en anden biograf på Broadway og så </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Farewell, Uncle Tom</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 Det var en rystende film om slaveriet. Den var lavet af italienere, så den romantiserede ikke slaveriet. Man så, hvordan slaverne blev solgt på auktion, torturredskaberne som blev brugt, og man så, hvordan mænd blev solgt fra deres kvinder og børn. Det var frygteligt. Hvordan havde alt det dog kunnet få lov til at ske for kun 100 år siden? Nogle steder i filmen var jeg ved at brække mig. Jeg så mig gentagne gange omkring i biografen, da jeg var bange for, at der skulle være sorte derinde, men der var kun to mennesker i hele biografen foruden mig. Da jeg kom udenfor, stod en ung sort trippende med solbriller på. Jeg stod i lang tid og så ham ind i øjnene og kunne ikke forstå, at han ikke slog mig ned. I flere dage bagefter var jeg helt ødelagt. Jeg vil aldrig glemme den dag. Den står fuldstændig blank i min dagbog. Der gik et helt år, før jeg tog mig sammen til at opsøge Barbara. Jeg kunne ikke glemme hende. Men da jeg kom til køkkenet på Veteranhospitaltet, hvor hun arbejdede, blev en ældre sort kvinde sendt ud for at tale med mig. Hun fortalte mig, at hun var Barbaras værge, da Barbara ikke havde været normal siden begravelsen. Hun var blevet indesluttet og sagde aldrig noget mere. Jeg spurgte hende, hvordan Barbara havde været før James’ død. Hun faldt helt hen i tanker et øjeblik og fortalte så med tårer i øjene om de fire år, hvor James og Barbara havde arbejdet sammen der i køkkenet. De havde altid været muntre, sunget og været til stadig glæde for køkkenpersonalet. De havde vist aldrig forsømt en dag, var altid ankommet sammen og var altid gået sammen efter fyraften. Men hun ville ikke lade mig se Barbara, for Barbara ønskede ikke at se nogen. Der gik derpå endnu et år, hvor jeg sendte et brev til Barbara fra et eller andet sted i Syden. Jeg gik ud fra, at hun nu var kommet sig over det.</w:t>
            </w:r>
          </w:p>
          <w:p w14:paraId="4D7D4851" w14:textId="098F0639"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t xml:space="preserve">Da jeg igen kom til køkkenet, var det den samme ældre kvinde, der kom ud. Det var, som om tiden slet ikke var gået og at vi blot fortsatte, hvor vi slap. Hun sukkede dybt og så mig ind i øjnene: </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Barbara er blevet sinds</w:t>
            </w:r>
            <w:r w:rsidR="00E120D0" w:rsidRPr="00120E33">
              <w:rPr>
                <w:rFonts w:ascii="Times New Roman" w:hAnsi="Times New Roman" w:cs="Times New Roman"/>
                <w:color w:val="000000"/>
                <w:sz w:val="24"/>
                <w:szCs w:val="24"/>
              </w:rPr>
              <w:t>s</w:t>
            </w:r>
            <w:r w:rsidRPr="00120E33">
              <w:rPr>
                <w:rFonts w:ascii="Times New Roman" w:hAnsi="Times New Roman" w:cs="Times New Roman"/>
                <w:color w:val="000000"/>
                <w:sz w:val="24"/>
                <w:szCs w:val="24"/>
              </w:rPr>
              <w:t>yg</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 sagde hun.</w:t>
            </w:r>
          </w:p>
          <w:p w14:paraId="5A4C3A52" w14:textId="4EEE7121"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20E33">
              <w:rPr>
                <w:rFonts w:ascii="Times New Roman" w:hAnsi="Times New Roman" w:cs="Times New Roman"/>
                <w:color w:val="000000"/>
                <w:sz w:val="24"/>
                <w:szCs w:val="24"/>
              </w:rPr>
              <w:t>Barbara blev ved med at dukke op i mine tanker, hvor som helst jeg rejste. Men en anden begivenhed kom til at gøre et lige</w:t>
            </w:r>
            <w:r w:rsidR="00E120D0" w:rsidRPr="00120E33">
              <w:rPr>
                <w:rFonts w:ascii="Times New Roman" w:hAnsi="Times New Roman" w:cs="Times New Roman"/>
                <w:color w:val="000000"/>
                <w:sz w:val="24"/>
                <w:szCs w:val="24"/>
              </w:rPr>
              <w:t xml:space="preserve"> </w:t>
            </w:r>
            <w:r w:rsidRPr="00120E33">
              <w:rPr>
                <w:rFonts w:ascii="Times New Roman" w:hAnsi="Times New Roman" w:cs="Times New Roman"/>
                <w:color w:val="000000"/>
                <w:sz w:val="24"/>
                <w:szCs w:val="24"/>
              </w:rPr>
              <w:t xml:space="preserve">så stærkt indtryk på mig. Et sted i Florida var en ulykkelig hvid kvinde kravlet op i et vandtårn og stod på kanten for at begå selvmord. Men hun kunne ikke få sig selv til at springe. Det var i et ghettoområde, og der samlede sig straks en større flok mennesker ved foden af tårnet, næsten alle sorte. Politi og brandvæsen var i gang med at overtale kvinden til ikke at springe, mens folkemængden skreg til hende, at hun skulle springe. Jeg begreb det ikke. Jeg råbte alt, hvad jeg kunne: </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Hold op, hold op, lad dog den stakkels kvinde leve</w:t>
            </w:r>
            <w:r w:rsidR="00F8300A" w:rsidRPr="00120E33">
              <w:rPr>
                <w:rFonts w:ascii="Times New Roman" w:hAnsi="Times New Roman" w:cs="Times New Roman"/>
                <w:color w:val="000000"/>
                <w:sz w:val="24"/>
                <w:szCs w:val="24"/>
              </w:rPr>
              <w:t>”</w:t>
            </w:r>
            <w:r w:rsidRPr="00120E33">
              <w:rPr>
                <w:rFonts w:ascii="Times New Roman" w:hAnsi="Times New Roman" w:cs="Times New Roman"/>
                <w:color w:val="000000"/>
                <w:sz w:val="24"/>
                <w:szCs w:val="24"/>
              </w:rPr>
              <w:t>. Men deres råb steg i styrke. Det var det værste og mest modbydelige massehysteri, jeg nogensinde havde oplevet. Så pludselig med et slog det mig, at skrigene lød som Barbaras den uforglemmelige morgen. Jeg begyndte at blive svag i benene og styrtede så hovedkulds væk, lige så hurtigt som i begravelseshjemmet. Om fem år vil jeg prøve at opsøge Barbara igen. Jeg må se hendes ansigt igen en dag!</w:t>
            </w:r>
          </w:p>
          <w:p w14:paraId="39662F09" w14:textId="77777777"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20273E8B" w14:textId="77777777" w:rsidR="00C855D4" w:rsidRPr="00120E33" w:rsidRDefault="00C855D4" w:rsidP="00120E3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20E33">
              <w:rPr>
                <w:rFonts w:ascii="Times New Roman" w:hAnsi="Times New Roman" w:cs="Times New Roman"/>
                <w:i/>
                <w:iCs/>
                <w:color w:val="000000"/>
                <w:sz w:val="24"/>
                <w:szCs w:val="24"/>
              </w:rPr>
              <w:t>Sammendrag af breve</w:t>
            </w:r>
          </w:p>
          <w:p w14:paraId="6AB196CF" w14:textId="77777777" w:rsidR="00534D8C" w:rsidRPr="00120E33" w:rsidRDefault="00534D8C"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z w:val="24"/>
                <w:szCs w:val="24"/>
              </w:rPr>
              <w:br/>
            </w:r>
            <w:r w:rsidR="00C855D4" w:rsidRPr="00120E33">
              <w:rPr>
                <w:rFonts w:ascii="Times New Roman" w:hAnsi="Times New Roman" w:cs="Times New Roman"/>
                <w:sz w:val="24"/>
                <w:szCs w:val="24"/>
              </w:rPr>
              <w:br/>
            </w:r>
            <w:r w:rsidR="00C855D4" w:rsidRPr="00120E33">
              <w:rPr>
                <w:rFonts w:ascii="Times New Roman" w:hAnsi="Times New Roman" w:cs="Times New Roman"/>
                <w:sz w:val="24"/>
                <w:szCs w:val="24"/>
              </w:rPr>
              <w:br/>
            </w:r>
            <w:r w:rsidR="00F8300A" w:rsidRPr="00120E33">
              <w:rPr>
                <w:rFonts w:ascii="Times New Roman" w:hAnsi="Times New Roman" w:cs="Times New Roman"/>
                <w:sz w:val="24"/>
                <w:szCs w:val="24"/>
              </w:rPr>
              <w:t>403</w:t>
            </w:r>
            <w:r w:rsidR="00C855D4" w:rsidRPr="00120E33">
              <w:rPr>
                <w:rFonts w:ascii="Times New Roman" w:hAnsi="Times New Roman" w:cs="Times New Roman"/>
                <w:sz w:val="24"/>
                <w:szCs w:val="24"/>
              </w:rPr>
              <w:br/>
            </w:r>
            <w:r w:rsidR="00C855D4" w:rsidRPr="00120E33">
              <w:rPr>
                <w:rFonts w:ascii="Times New Roman" w:hAnsi="Times New Roman" w:cs="Times New Roman"/>
                <w:sz w:val="24"/>
                <w:szCs w:val="24"/>
              </w:rPr>
              <w:br/>
              <w:t xml:space="preserve">Den dag, hvor jeg blev et med lidelsen, kunne jeg ikke længere skildre den. Skriget fra mennesket i det lukkede system drukner i et tomrum mod verden udenfor. En hvid </w:t>
            </w:r>
            <w:r w:rsidRPr="00120E33">
              <w:rPr>
                <w:rFonts w:ascii="Times New Roman" w:hAnsi="Times New Roman" w:cs="Times New Roman"/>
                <w:color w:val="000000" w:themeColor="text1"/>
                <w:sz w:val="24"/>
                <w:szCs w:val="24"/>
              </w:rPr>
              <w:t>politimand</w:t>
            </w:r>
            <w:r w:rsidR="00C855D4" w:rsidRPr="00120E33">
              <w:rPr>
                <w:rFonts w:ascii="Times New Roman" w:hAnsi="Times New Roman" w:cs="Times New Roman"/>
                <w:sz w:val="24"/>
                <w:szCs w:val="24"/>
              </w:rPr>
              <w:t xml:space="preserve">, som pryglede en sort kvinde, blev skudt ned i smerte og raseri af en ung mand fra et tag. Som hævn marcherer nu 5000 betjente gennem ghettoen i en magtdemonstration for at </w:t>
            </w:r>
            <w:r w:rsidRPr="00120E33">
              <w:rPr>
                <w:rFonts w:ascii="Times New Roman" w:hAnsi="Times New Roman" w:cs="Times New Roman"/>
                <w:sz w:val="24"/>
                <w:szCs w:val="24"/>
              </w:rPr>
              <w:t>intimider</w:t>
            </w:r>
            <w:r w:rsidR="00C855D4" w:rsidRPr="00120E33">
              <w:rPr>
                <w:rFonts w:ascii="Times New Roman" w:hAnsi="Times New Roman" w:cs="Times New Roman"/>
                <w:sz w:val="24"/>
                <w:szCs w:val="24"/>
              </w:rPr>
              <w:t>e vore</w:t>
            </w:r>
            <w:r w:rsidRPr="00120E33">
              <w:rPr>
                <w:rFonts w:ascii="Times New Roman" w:hAnsi="Times New Roman" w:cs="Times New Roman"/>
                <w:sz w:val="24"/>
                <w:szCs w:val="24"/>
              </w:rPr>
              <w:t>s</w:t>
            </w:r>
            <w:r w:rsidR="00C855D4" w:rsidRPr="00120E33">
              <w:rPr>
                <w:rFonts w:ascii="Times New Roman" w:hAnsi="Times New Roman" w:cs="Times New Roman"/>
                <w:sz w:val="24"/>
                <w:szCs w:val="24"/>
              </w:rPr>
              <w:t xml:space="preserve"> undertrykte. Hver gang en betjent bliver dræbt af sorte snigskytter, sættes hele kolonimagtens apparat i sving på denne måde. </w:t>
            </w:r>
            <w:r w:rsidRPr="00120E33">
              <w:rPr>
                <w:rFonts w:ascii="Times New Roman" w:hAnsi="Times New Roman" w:cs="Times New Roman"/>
                <w:sz w:val="24"/>
                <w:szCs w:val="24"/>
              </w:rPr>
              <w:br/>
            </w:r>
            <w:r w:rsidR="00C855D4" w:rsidRPr="00120E33">
              <w:rPr>
                <w:rFonts w:ascii="Times New Roman" w:hAnsi="Times New Roman" w:cs="Times New Roman"/>
                <w:sz w:val="24"/>
                <w:szCs w:val="24"/>
              </w:rPr>
              <w:t xml:space="preserve">Men der ligger en dybere tragedie bag disse </w:t>
            </w:r>
            <w:r w:rsidRPr="00120E33">
              <w:rPr>
                <w:rFonts w:ascii="Times New Roman" w:hAnsi="Times New Roman" w:cs="Times New Roman"/>
                <w:sz w:val="24"/>
                <w:szCs w:val="24"/>
              </w:rPr>
              <w:t xml:space="preserve">sørgelige </w:t>
            </w:r>
            <w:r w:rsidR="00C855D4" w:rsidRPr="00120E33">
              <w:rPr>
                <w:rFonts w:ascii="Times New Roman" w:hAnsi="Times New Roman" w:cs="Times New Roman"/>
                <w:sz w:val="24"/>
                <w:szCs w:val="24"/>
              </w:rPr>
              <w:t xml:space="preserve">politimord. </w:t>
            </w:r>
            <w:r w:rsidRPr="00120E33">
              <w:rPr>
                <w:rFonts w:ascii="Times New Roman" w:hAnsi="Times New Roman" w:cs="Times New Roman"/>
                <w:color w:val="000000" w:themeColor="text1"/>
                <w:sz w:val="24"/>
                <w:szCs w:val="24"/>
              </w:rPr>
              <w:t>Den afdøde betjents 26-årige enke kommer, ligesom han selv, fra det fattigste hvide</w:t>
            </w:r>
            <w:r w:rsidRPr="00120E33">
              <w:rPr>
                <w:rFonts w:ascii="Times New Roman" w:hAnsi="Times New Roman" w:cs="Times New Roman"/>
                <w:sz w:val="24"/>
                <w:szCs w:val="24"/>
              </w:rPr>
              <w:t xml:space="preserve"> </w:t>
            </w:r>
            <w:r w:rsidR="00C855D4" w:rsidRPr="00120E33">
              <w:rPr>
                <w:rFonts w:ascii="Times New Roman" w:hAnsi="Times New Roman" w:cs="Times New Roman"/>
                <w:sz w:val="24"/>
                <w:szCs w:val="24"/>
              </w:rPr>
              <w:t>samfundslag. Selv om man ikke kan undskylde deres brutalitet, kan man dog godt forstå den – udbyttede og nedtrampede, som disse fattige hvide ofte selv har været</w:t>
            </w:r>
            <w:r w:rsidRPr="00120E33">
              <w:rPr>
                <w:rFonts w:ascii="Times New Roman" w:hAnsi="Times New Roman" w:cs="Times New Roman"/>
                <w:sz w:val="24"/>
                <w:szCs w:val="24"/>
              </w:rPr>
              <w:t xml:space="preserve">. </w:t>
            </w:r>
            <w:r w:rsidRPr="00120E33">
              <w:rPr>
                <w:rFonts w:ascii="Times New Roman" w:hAnsi="Times New Roman" w:cs="Times New Roman"/>
                <w:color w:val="000000" w:themeColor="text1"/>
                <w:sz w:val="24"/>
                <w:szCs w:val="24"/>
              </w:rPr>
              <w:t>Da de stod med</w:t>
            </w:r>
            <w:r w:rsidR="00C855D4" w:rsidRPr="00120E33">
              <w:rPr>
                <w:rFonts w:ascii="Times New Roman" w:hAnsi="Times New Roman" w:cs="Times New Roman"/>
                <w:sz w:val="24"/>
                <w:szCs w:val="24"/>
              </w:rPr>
              <w:t xml:space="preserve"> så mørke udsigter i tilværelsen, </w:t>
            </w:r>
            <w:r w:rsidRPr="00120E33">
              <w:rPr>
                <w:rFonts w:ascii="Times New Roman" w:hAnsi="Times New Roman" w:cs="Times New Roman"/>
                <w:color w:val="000000" w:themeColor="text1"/>
                <w:sz w:val="24"/>
                <w:szCs w:val="24"/>
              </w:rPr>
              <w:t xml:space="preserve">havde de intet andet valg end at slutte sig til de gamle </w:t>
            </w:r>
            <w:r w:rsidR="00C855D4" w:rsidRPr="00120E33">
              <w:rPr>
                <w:rFonts w:ascii="Times New Roman" w:hAnsi="Times New Roman" w:cs="Times New Roman"/>
                <w:sz w:val="24"/>
                <w:szCs w:val="24"/>
              </w:rPr>
              <w:t xml:space="preserve">slavefogeders række. Den racisme og indskrænkede tillid til medmennesker, som en fattig, understimuleret opvækst har indpodet dem, forstærkes af deres nervøsitet ved at være besættelsestropper i en kultur, </w:t>
            </w:r>
            <w:r w:rsidRPr="00120E33">
              <w:rPr>
                <w:rFonts w:ascii="Times New Roman" w:hAnsi="Times New Roman" w:cs="Times New Roman"/>
                <w:color w:val="000000" w:themeColor="text1"/>
                <w:sz w:val="24"/>
                <w:szCs w:val="24"/>
              </w:rPr>
              <w:t>som de ikke tilhører.</w:t>
            </w:r>
          </w:p>
          <w:p w14:paraId="356956B5" w14:textId="4F5E3183" w:rsidR="00C855D4" w:rsidRPr="00120E33" w:rsidRDefault="00534D8C" w:rsidP="00120E33">
            <w:pPr>
              <w:pStyle w:val="Brdskrift"/>
              <w:spacing w:line="360" w:lineRule="auto"/>
              <w:rPr>
                <w:rFonts w:ascii="Times New Roman" w:hAnsi="Times New Roman" w:cs="Times New Roman"/>
                <w:sz w:val="24"/>
                <w:szCs w:val="24"/>
              </w:rPr>
            </w:pPr>
            <w:r w:rsidRPr="00120E33">
              <w:rPr>
                <w:rFonts w:ascii="Times New Roman" w:hAnsi="Times New Roman" w:cs="Times New Roman"/>
                <w:color w:val="000000" w:themeColor="text1"/>
                <w:sz w:val="24"/>
                <w:szCs w:val="24"/>
              </w:rPr>
              <w:t xml:space="preserve">Det er blevet almindeligt at angribe politiet, men vi glemmer, at de i lige så høj grad er ofre for systemet, som de er dets repræsentanter. </w:t>
            </w:r>
            <w:r w:rsidR="00C855D4" w:rsidRPr="00120E33">
              <w:rPr>
                <w:rFonts w:ascii="Times New Roman" w:hAnsi="Times New Roman" w:cs="Times New Roman"/>
                <w:sz w:val="24"/>
                <w:szCs w:val="24"/>
              </w:rPr>
              <w:t xml:space="preserve">Vi ser på dem – på deres hårde ansigter og stramme læber – og bliver fortvivlede. Vi </w:t>
            </w:r>
            <w:r w:rsidRPr="00120E33">
              <w:rPr>
                <w:rFonts w:ascii="Times New Roman" w:hAnsi="Times New Roman" w:cs="Times New Roman"/>
                <w:sz w:val="24"/>
                <w:szCs w:val="24"/>
              </w:rPr>
              <w:t xml:space="preserve">konkluderer </w:t>
            </w:r>
            <w:r w:rsidR="00C855D4" w:rsidRPr="00120E33">
              <w:rPr>
                <w:rFonts w:ascii="Times New Roman" w:hAnsi="Times New Roman" w:cs="Times New Roman"/>
                <w:sz w:val="24"/>
                <w:szCs w:val="24"/>
              </w:rPr>
              <w:t>hurtigt, at de aldrig vil forandre sig. De vil altid være fulde af bitterhed, had og frygt. Men sad de med deres gode viljer foran spejlet og skabte disse ansigter?</w:t>
            </w:r>
          </w:p>
          <w:p w14:paraId="0A882C35" w14:textId="77777777" w:rsidR="00D80227" w:rsidRPr="00120E33" w:rsidRDefault="00C855D4" w:rsidP="00120E33">
            <w:pPr>
              <w:pStyle w:val="Brdskrift"/>
              <w:suppressAutoHyphens w:val="0"/>
              <w:spacing w:line="360" w:lineRule="auto"/>
              <w:rPr>
                <w:rFonts w:ascii="Times New Roman" w:hAnsi="Times New Roman" w:cs="Times New Roman"/>
                <w:spacing w:val="-2"/>
                <w:sz w:val="24"/>
                <w:szCs w:val="24"/>
              </w:rPr>
            </w:pPr>
            <w:r w:rsidRPr="00120E33">
              <w:rPr>
                <w:rFonts w:ascii="Times New Roman" w:hAnsi="Times New Roman" w:cs="Times New Roman"/>
                <w:sz w:val="24"/>
                <w:szCs w:val="24"/>
              </w:rPr>
              <w:br/>
            </w:r>
            <w:r w:rsidR="00D80227" w:rsidRPr="00120E33">
              <w:rPr>
                <w:rFonts w:ascii="Times New Roman" w:hAnsi="Times New Roman" w:cs="Times New Roman"/>
                <w:sz w:val="24"/>
                <w:szCs w:val="24"/>
              </w:rPr>
              <w:t>404</w:t>
            </w:r>
            <w:r w:rsidRPr="00120E33">
              <w:rPr>
                <w:rFonts w:ascii="Times New Roman" w:hAnsi="Times New Roman" w:cs="Times New Roman"/>
                <w:sz w:val="24"/>
                <w:szCs w:val="24"/>
              </w:rPr>
              <w:br/>
            </w:r>
            <w:r w:rsidRPr="00120E33">
              <w:rPr>
                <w:rFonts w:ascii="Times New Roman" w:hAnsi="Times New Roman" w:cs="Times New Roman"/>
                <w:sz w:val="24"/>
                <w:szCs w:val="24"/>
              </w:rPr>
              <w:br/>
            </w:r>
            <w:r w:rsidRPr="00120E33">
              <w:rPr>
                <w:rFonts w:ascii="Times New Roman" w:hAnsi="Times New Roman" w:cs="Times New Roman"/>
                <w:spacing w:val="-2"/>
                <w:sz w:val="24"/>
                <w:szCs w:val="24"/>
              </w:rPr>
              <w:t xml:space="preserve">Eller blev de tvunget til at leve et liv, som strammede huden i deres ansigter til en perverteret forvridning af menneskelighed?  </w:t>
            </w:r>
          </w:p>
          <w:p w14:paraId="647E534E" w14:textId="6F90AC58" w:rsidR="00645599" w:rsidRPr="00120E33" w:rsidRDefault="00C855D4" w:rsidP="00120E33">
            <w:pPr>
              <w:spacing w:line="360" w:lineRule="auto"/>
              <w:rPr>
                <w:rFonts w:ascii="Times New Roman" w:hAnsi="Times New Roman" w:cs="Times New Roman"/>
                <w:color w:val="000000" w:themeColor="text1"/>
                <w:sz w:val="24"/>
                <w:szCs w:val="24"/>
              </w:rPr>
            </w:pPr>
            <w:r w:rsidRPr="00120E33">
              <w:rPr>
                <w:rFonts w:ascii="Times New Roman" w:hAnsi="Times New Roman" w:cs="Times New Roman"/>
                <w:spacing w:val="-2"/>
                <w:sz w:val="24"/>
                <w:szCs w:val="24"/>
              </w:rPr>
              <w:t>Ja, det er svært at skabe et mere retfærdigt samfund. For bare at se muligheden for forandring betyder</w:t>
            </w:r>
            <w:r w:rsidR="00D80227" w:rsidRPr="00120E33">
              <w:rPr>
                <w:rFonts w:ascii="Times New Roman" w:hAnsi="Times New Roman" w:cs="Times New Roman"/>
                <w:color w:val="000000" w:themeColor="text1"/>
                <w:sz w:val="24"/>
                <w:szCs w:val="24"/>
              </w:rPr>
              <w:t>, at have tilstrækkelig tro på menneskets iboende godhed</w:t>
            </w:r>
            <w:r w:rsidRPr="00120E33">
              <w:rPr>
                <w:rFonts w:ascii="Times New Roman" w:hAnsi="Times New Roman" w:cs="Times New Roman"/>
                <w:spacing w:val="-2"/>
                <w:sz w:val="24"/>
                <w:szCs w:val="24"/>
              </w:rPr>
              <w:t xml:space="preserve"> </w:t>
            </w:r>
            <w:r w:rsidR="00896A50" w:rsidRPr="00120E33">
              <w:rPr>
                <w:rFonts w:ascii="Times New Roman" w:hAnsi="Times New Roman" w:cs="Times New Roman"/>
                <w:spacing w:val="-2"/>
                <w:sz w:val="24"/>
                <w:szCs w:val="24"/>
              </w:rPr>
              <w:t>til at</w:t>
            </w:r>
            <w:r w:rsidRPr="00120E33">
              <w:rPr>
                <w:rFonts w:ascii="Times New Roman" w:hAnsi="Times New Roman" w:cs="Times New Roman"/>
                <w:spacing w:val="-2"/>
                <w:sz w:val="24"/>
                <w:szCs w:val="24"/>
              </w:rPr>
              <w:t xml:space="preserve"> være i stand til i sin hverdag at se ud over de lidelsesmønstre, som lammer os overalt. Vores pligt er at ændre dette system af fælles ophobet smerte, så mennesket kan blive fuldt menneskeligt over hele verden</w:t>
            </w:r>
            <w:r w:rsidR="00D80227" w:rsidRPr="00120E33">
              <w:rPr>
                <w:rFonts w:ascii="Times New Roman" w:hAnsi="Times New Roman" w:cs="Times New Roman"/>
                <w:spacing w:val="-2"/>
                <w:sz w:val="24"/>
                <w:szCs w:val="24"/>
              </w:rPr>
              <w:t>. Kun derved kan vi</w:t>
            </w:r>
            <w:r w:rsidRPr="00120E33">
              <w:rPr>
                <w:rFonts w:ascii="Times New Roman" w:hAnsi="Times New Roman" w:cs="Times New Roman"/>
                <w:spacing w:val="-2"/>
                <w:sz w:val="24"/>
                <w:szCs w:val="24"/>
              </w:rPr>
              <w:t xml:space="preserve"> også redde jordkloden fra den værste af alle vore undertrykkelser: ødelæggelsen af miljøet</w:t>
            </w:r>
            <w:r w:rsidR="00D80227" w:rsidRPr="00120E33">
              <w:rPr>
                <w:rFonts w:ascii="Times New Roman" w:hAnsi="Times New Roman" w:cs="Times New Roman"/>
                <w:spacing w:val="-2"/>
                <w:sz w:val="24"/>
                <w:szCs w:val="24"/>
              </w:rPr>
              <w:t>, klimaet</w:t>
            </w:r>
            <w:r w:rsidRPr="00120E33">
              <w:rPr>
                <w:rFonts w:ascii="Times New Roman" w:hAnsi="Times New Roman" w:cs="Times New Roman"/>
                <w:spacing w:val="-2"/>
                <w:sz w:val="24"/>
                <w:szCs w:val="24"/>
              </w:rPr>
              <w:t xml:space="preserve"> og </w:t>
            </w:r>
            <w:r w:rsidR="00D80227" w:rsidRPr="00120E33">
              <w:rPr>
                <w:rFonts w:ascii="Times New Roman" w:hAnsi="Times New Roman" w:cs="Times New Roman"/>
                <w:spacing w:val="-2"/>
                <w:sz w:val="24"/>
                <w:szCs w:val="24"/>
              </w:rPr>
              <w:t>vores børns fremtid</w:t>
            </w:r>
            <w:r w:rsidRPr="00120E33">
              <w:rPr>
                <w:rFonts w:ascii="Times New Roman" w:hAnsi="Times New Roman" w:cs="Times New Roman"/>
                <w:spacing w:val="-2"/>
                <w:sz w:val="24"/>
                <w:szCs w:val="24"/>
              </w:rPr>
              <w:t xml:space="preserve">. </w:t>
            </w:r>
            <w:r w:rsidR="00D80227" w:rsidRPr="00120E33">
              <w:rPr>
                <w:rFonts w:ascii="Times New Roman" w:hAnsi="Times New Roman" w:cs="Times New Roman"/>
                <w:color w:val="000000" w:themeColor="text1"/>
                <w:sz w:val="24"/>
                <w:szCs w:val="24"/>
              </w:rPr>
              <w:t xml:space="preserve">Jeg ved, at jeg ikke kunne have overlevet blandt alle disse </w:t>
            </w:r>
            <w:r w:rsidRPr="00120E33">
              <w:rPr>
                <w:rFonts w:ascii="Times New Roman" w:hAnsi="Times New Roman" w:cs="Times New Roman"/>
                <w:spacing w:val="-2"/>
                <w:sz w:val="24"/>
                <w:szCs w:val="24"/>
              </w:rPr>
              <w:t xml:space="preserve">(vid)underlige mennesker i </w:t>
            </w:r>
            <w:r w:rsidR="00D80227" w:rsidRPr="00120E33">
              <w:rPr>
                <w:rFonts w:ascii="Times New Roman" w:hAnsi="Times New Roman" w:cs="Times New Roman"/>
                <w:spacing w:val="-2"/>
                <w:sz w:val="24"/>
                <w:szCs w:val="24"/>
              </w:rPr>
              <w:t>Amerika</w:t>
            </w:r>
            <w:r w:rsidRPr="00120E33">
              <w:rPr>
                <w:rFonts w:ascii="Times New Roman" w:hAnsi="Times New Roman" w:cs="Times New Roman"/>
                <w:spacing w:val="-2"/>
                <w:sz w:val="24"/>
                <w:szCs w:val="24"/>
              </w:rPr>
              <w:t>, hvis jeg ikke havde haft en stærk t</w:t>
            </w:r>
            <w:r w:rsidR="00D80227" w:rsidRPr="00120E33">
              <w:rPr>
                <w:rFonts w:ascii="Times New Roman" w:hAnsi="Times New Roman" w:cs="Times New Roman"/>
                <w:spacing w:val="-2"/>
                <w:sz w:val="24"/>
                <w:szCs w:val="24"/>
              </w:rPr>
              <w:t>ro på</w:t>
            </w:r>
            <w:r w:rsidRPr="00120E33">
              <w:rPr>
                <w:rFonts w:ascii="Times New Roman" w:hAnsi="Times New Roman" w:cs="Times New Roman"/>
                <w:spacing w:val="-2"/>
                <w:sz w:val="24"/>
                <w:szCs w:val="24"/>
              </w:rPr>
              <w:t xml:space="preserve"> det bedste i mennesket. Hvis ikke ville det værste have fået overhånd</w:t>
            </w:r>
            <w:r w:rsidR="00645599" w:rsidRPr="00120E33">
              <w:rPr>
                <w:rFonts w:ascii="Times New Roman" w:hAnsi="Times New Roman" w:cs="Times New Roman"/>
                <w:color w:val="000000" w:themeColor="text1"/>
                <w:sz w:val="24"/>
                <w:szCs w:val="24"/>
              </w:rPr>
              <w:t>, og jeg ville være blevet udslettet.</w:t>
            </w:r>
          </w:p>
          <w:p w14:paraId="2236093C" w14:textId="32F7CE98" w:rsidR="00C855D4" w:rsidRPr="00120E33" w:rsidRDefault="00C855D4" w:rsidP="00120E33">
            <w:pPr>
              <w:pStyle w:val="Brdskrift"/>
              <w:suppressAutoHyphens w:val="0"/>
              <w:spacing w:line="360" w:lineRule="auto"/>
              <w:rPr>
                <w:rFonts w:ascii="Times New Roman" w:hAnsi="Times New Roman" w:cs="Times New Roman"/>
                <w:sz w:val="24"/>
                <w:szCs w:val="24"/>
              </w:rPr>
            </w:pPr>
          </w:p>
          <w:p w14:paraId="758F0099" w14:textId="0E0CFC58" w:rsidR="00D065F0" w:rsidRPr="00120E33" w:rsidRDefault="00D065F0" w:rsidP="00120E33">
            <w:pPr>
              <w:spacing w:line="360" w:lineRule="auto"/>
              <w:rPr>
                <w:rFonts w:ascii="Times New Roman" w:hAnsi="Times New Roman" w:cs="Times New Roman"/>
                <w:sz w:val="24"/>
                <w:szCs w:val="24"/>
              </w:rPr>
            </w:pPr>
            <w:r w:rsidRPr="00120E33">
              <w:rPr>
                <w:rFonts w:ascii="Times New Roman" w:hAnsi="Times New Roman" w:cs="Times New Roman"/>
                <w:sz w:val="24"/>
                <w:szCs w:val="24"/>
              </w:rPr>
              <w:br/>
            </w:r>
          </w:p>
        </w:tc>
      </w:tr>
    </w:tbl>
    <w:p w14:paraId="7E3ADF98" w14:textId="488881A1" w:rsidR="008E1055" w:rsidRPr="00120E33" w:rsidRDefault="008E1055" w:rsidP="00120E33">
      <w:pPr>
        <w:spacing w:line="360" w:lineRule="auto"/>
        <w:rPr>
          <w:rFonts w:ascii="Times New Roman" w:hAnsi="Times New Roman" w:cs="Times New Roman"/>
          <w:color w:val="000000" w:themeColor="text1"/>
          <w:sz w:val="24"/>
          <w:szCs w:val="24"/>
        </w:rPr>
      </w:pPr>
    </w:p>
    <w:sectPr w:rsidR="008E1055" w:rsidRPr="00120E3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0E33"/>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4FD9"/>
    <w:rsid w:val="007760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6A50"/>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3502"/>
    <w:rsid w:val="00C85502"/>
    <w:rsid w:val="00C855D4"/>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C0CAD"/>
    <w:rsid w:val="00FC1371"/>
    <w:rsid w:val="00FC18D2"/>
    <w:rsid w:val="00FC1AA4"/>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 w:type="paragraph" w:customStyle="1" w:styleId="brdskrift00">
    <w:name w:val="brdskrift0"/>
    <w:basedOn w:val="Normal"/>
    <w:rsid w:val="00120E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120E33"/>
  </w:style>
  <w:style w:type="paragraph" w:customStyle="1" w:styleId="brdskrift1">
    <w:name w:val="brdskrift"/>
    <w:basedOn w:val="Normal"/>
    <w:rsid w:val="00120E3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13093</Words>
  <Characters>79868</Characters>
  <Application>Microsoft Office Word</Application>
  <DocSecurity>0</DocSecurity>
  <Lines>665</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20</cp:revision>
  <dcterms:created xsi:type="dcterms:W3CDTF">2022-02-10T13:38:00Z</dcterms:created>
  <dcterms:modified xsi:type="dcterms:W3CDTF">2022-04-13T09:26:00Z</dcterms:modified>
</cp:coreProperties>
</file>