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47B90" w:rsidRDefault="004B1D4E" w:rsidP="00C47B90">
      <w:pPr>
        <w:spacing w:line="360" w:lineRule="auto"/>
        <w:rPr>
          <w:rFonts w:ascii="Times New Roman" w:hAnsi="Times New Roman" w:cs="Times New Roman"/>
          <w:color w:val="000000" w:themeColor="text1"/>
          <w:sz w:val="24"/>
          <w:szCs w:val="24"/>
        </w:rPr>
      </w:pPr>
    </w:p>
    <w:p w14:paraId="37E1DADA" w14:textId="6B3BDBB7" w:rsidR="00B01FD4" w:rsidRPr="00C47B90" w:rsidRDefault="00422DE2" w:rsidP="00C47B90">
      <w:pPr>
        <w:spacing w:line="360" w:lineRule="auto"/>
        <w:rPr>
          <w:rFonts w:ascii="Times New Roman" w:hAnsi="Times New Roman" w:cs="Times New Roman"/>
          <w:color w:val="000000" w:themeColor="text1"/>
          <w:sz w:val="24"/>
          <w:szCs w:val="24"/>
          <w:lang w:val="en-US"/>
        </w:rPr>
      </w:pPr>
      <w:r w:rsidRPr="00C47B90">
        <w:rPr>
          <w:rFonts w:ascii="Times New Roman" w:hAnsi="Times New Roman" w:cs="Times New Roman"/>
          <w:color w:val="000000" w:themeColor="text1"/>
          <w:sz w:val="24"/>
          <w:szCs w:val="24"/>
          <w:lang w:val="en-US"/>
        </w:rPr>
        <w:t>2</w:t>
      </w:r>
      <w:r w:rsidR="00DA5241" w:rsidRPr="00C47B90">
        <w:rPr>
          <w:rFonts w:ascii="Times New Roman" w:hAnsi="Times New Roman" w:cs="Times New Roman"/>
          <w:color w:val="000000" w:themeColor="text1"/>
          <w:sz w:val="24"/>
          <w:szCs w:val="24"/>
          <w:lang w:val="en-US"/>
        </w:rPr>
        <w:t>4</w:t>
      </w:r>
      <w:r w:rsidR="00FC2228" w:rsidRPr="00C47B90">
        <w:rPr>
          <w:rFonts w:ascii="Times New Roman" w:hAnsi="Times New Roman" w:cs="Times New Roman"/>
          <w:color w:val="000000" w:themeColor="text1"/>
          <w:sz w:val="24"/>
          <w:szCs w:val="24"/>
          <w:lang w:val="en-US"/>
        </w:rPr>
        <w:t>6</w:t>
      </w:r>
      <w:r w:rsidR="00C0272F" w:rsidRPr="00C47B90">
        <w:rPr>
          <w:rFonts w:ascii="Times New Roman" w:hAnsi="Times New Roman" w:cs="Times New Roman"/>
          <w:color w:val="000000" w:themeColor="text1"/>
          <w:sz w:val="24"/>
          <w:szCs w:val="24"/>
          <w:lang w:val="en-US"/>
        </w:rPr>
        <w:t xml:space="preserve"> </w:t>
      </w:r>
      <w:r w:rsidR="00864672" w:rsidRPr="00C47B90">
        <w:rPr>
          <w:rFonts w:ascii="Times New Roman" w:hAnsi="Times New Roman" w:cs="Times New Roman"/>
          <w:color w:val="000000" w:themeColor="text1"/>
          <w:sz w:val="24"/>
          <w:szCs w:val="24"/>
          <w:lang w:val="en-US"/>
        </w:rPr>
        <w:t>–</w:t>
      </w:r>
      <w:r w:rsidR="00C0272F" w:rsidRPr="00C47B90">
        <w:rPr>
          <w:rFonts w:ascii="Times New Roman" w:hAnsi="Times New Roman" w:cs="Times New Roman"/>
          <w:color w:val="000000" w:themeColor="text1"/>
          <w:sz w:val="24"/>
          <w:szCs w:val="24"/>
          <w:lang w:val="en-US"/>
        </w:rPr>
        <w:t xml:space="preserve"> </w:t>
      </w:r>
      <w:r w:rsidRPr="00C47B90">
        <w:rPr>
          <w:rFonts w:ascii="Times New Roman" w:hAnsi="Times New Roman" w:cs="Times New Roman"/>
          <w:color w:val="000000" w:themeColor="text1"/>
          <w:sz w:val="24"/>
          <w:szCs w:val="24"/>
          <w:lang w:val="en-US"/>
        </w:rPr>
        <w:t>2</w:t>
      </w:r>
      <w:r w:rsidR="00FC2228" w:rsidRPr="00C47B90">
        <w:rPr>
          <w:rFonts w:ascii="Times New Roman" w:hAnsi="Times New Roman" w:cs="Times New Roman"/>
          <w:color w:val="000000" w:themeColor="text1"/>
          <w:sz w:val="24"/>
          <w:szCs w:val="24"/>
          <w:lang w:val="en-US"/>
        </w:rPr>
        <w:t>63</w:t>
      </w:r>
      <w:r w:rsidR="00864672" w:rsidRPr="00C47B90">
        <w:rPr>
          <w:rFonts w:ascii="Times New Roman" w:hAnsi="Times New Roman" w:cs="Times New Roman"/>
          <w:color w:val="000000" w:themeColor="text1"/>
          <w:sz w:val="24"/>
          <w:szCs w:val="24"/>
          <w:lang w:val="en-US"/>
        </w:rPr>
        <w:t xml:space="preserve"> </w:t>
      </w:r>
      <w:r w:rsidR="00307785" w:rsidRPr="00C47B90">
        <w:rPr>
          <w:rFonts w:ascii="Times New Roman" w:hAnsi="Times New Roman" w:cs="Times New Roman"/>
          <w:color w:val="000000" w:themeColor="text1"/>
          <w:sz w:val="24"/>
          <w:szCs w:val="24"/>
          <w:lang w:val="en-US"/>
        </w:rPr>
        <w:t xml:space="preserve"> </w:t>
      </w:r>
      <w:r w:rsidR="00FC2228" w:rsidRPr="00C47B90">
        <w:rPr>
          <w:rFonts w:ascii="Times New Roman" w:hAnsi="Times New Roman" w:cs="Times New Roman"/>
          <w:color w:val="000000" w:themeColor="text1"/>
          <w:sz w:val="24"/>
          <w:szCs w:val="24"/>
          <w:lang w:val="en-US"/>
        </w:rPr>
        <w:t>Highways – Disposable Society</w:t>
      </w:r>
      <w:r w:rsidR="002F104D" w:rsidRPr="00C47B90">
        <w:rPr>
          <w:rFonts w:ascii="Times New Roman" w:hAnsi="Times New Roman" w:cs="Times New Roman"/>
          <w:color w:val="000000" w:themeColor="text1"/>
          <w:sz w:val="24"/>
          <w:szCs w:val="24"/>
          <w:lang w:val="en-US"/>
        </w:rPr>
        <w:t xml:space="preserve"> </w:t>
      </w:r>
      <w:r w:rsidR="00307785" w:rsidRPr="00C47B90">
        <w:rPr>
          <w:rFonts w:ascii="Times New Roman" w:hAnsi="Times New Roman" w:cs="Times New Roman"/>
          <w:color w:val="000000" w:themeColor="text1"/>
          <w:sz w:val="24"/>
          <w:szCs w:val="24"/>
          <w:lang w:val="en-US"/>
        </w:rPr>
        <w:t xml:space="preserve"> </w:t>
      </w:r>
      <w:r w:rsidR="003F3B1D" w:rsidRPr="00C47B90">
        <w:rPr>
          <w:rFonts w:ascii="Times New Roman" w:hAnsi="Times New Roman" w:cs="Times New Roman"/>
          <w:color w:val="000000" w:themeColor="text1"/>
          <w:sz w:val="24"/>
          <w:szCs w:val="24"/>
          <w:lang w:val="en-US"/>
        </w:rPr>
        <w:t xml:space="preserve">(old book </w:t>
      </w:r>
      <w:r w:rsidR="00DA5241" w:rsidRPr="00C47B90">
        <w:rPr>
          <w:rFonts w:ascii="Times New Roman" w:hAnsi="Times New Roman" w:cs="Times New Roman"/>
          <w:color w:val="000000" w:themeColor="text1"/>
          <w:sz w:val="24"/>
          <w:szCs w:val="24"/>
          <w:lang w:val="en-US"/>
        </w:rPr>
        <w:t>14</w:t>
      </w:r>
      <w:r w:rsidR="00FC2228" w:rsidRPr="00C47B90">
        <w:rPr>
          <w:rFonts w:ascii="Times New Roman" w:hAnsi="Times New Roman" w:cs="Times New Roman"/>
          <w:color w:val="000000" w:themeColor="text1"/>
          <w:sz w:val="24"/>
          <w:szCs w:val="24"/>
          <w:lang w:val="en-US"/>
        </w:rPr>
        <w:t>8</w:t>
      </w:r>
      <w:r w:rsidR="00DA5241" w:rsidRPr="00C47B90">
        <w:rPr>
          <w:rFonts w:ascii="Times New Roman" w:hAnsi="Times New Roman" w:cs="Times New Roman"/>
          <w:color w:val="000000" w:themeColor="text1"/>
          <w:sz w:val="24"/>
          <w:szCs w:val="24"/>
          <w:lang w:val="en-US"/>
        </w:rPr>
        <w:t>-1</w:t>
      </w:r>
      <w:r w:rsidR="00FC2228" w:rsidRPr="00C47B90">
        <w:rPr>
          <w:rFonts w:ascii="Times New Roman" w:hAnsi="Times New Roman" w:cs="Times New Roman"/>
          <w:color w:val="000000" w:themeColor="text1"/>
          <w:sz w:val="24"/>
          <w:szCs w:val="24"/>
          <w:lang w:val="en-US"/>
        </w:rPr>
        <w:t>59</w:t>
      </w:r>
      <w:r w:rsidR="00307785" w:rsidRPr="00C47B90">
        <w:rPr>
          <w:rFonts w:ascii="Times New Roman" w:hAnsi="Times New Roman" w:cs="Times New Roman"/>
          <w:color w:val="000000" w:themeColor="text1"/>
          <w:sz w:val="24"/>
          <w:szCs w:val="24"/>
          <w:lang w:val="en-US"/>
        </w:rPr>
        <w:t>)</w:t>
      </w:r>
      <w:r w:rsidR="00141A02" w:rsidRPr="00C47B90">
        <w:rPr>
          <w:rFonts w:ascii="Times New Roman" w:hAnsi="Times New Roman" w:cs="Times New Roman"/>
          <w:color w:val="000000" w:themeColor="text1"/>
          <w:sz w:val="24"/>
          <w:szCs w:val="24"/>
          <w:lang w:val="en-US"/>
        </w:rPr>
        <w:br/>
      </w:r>
      <w:r w:rsidR="00141A02" w:rsidRPr="00C47B90">
        <w:rPr>
          <w:rFonts w:ascii="Times New Roman" w:hAnsi="Times New Roman" w:cs="Times New Roman"/>
          <w:color w:val="000000" w:themeColor="text1"/>
          <w:sz w:val="24"/>
          <w:szCs w:val="24"/>
          <w:lang w:val="en-US"/>
        </w:rPr>
        <w:br/>
      </w:r>
      <w:r w:rsidR="00136101" w:rsidRPr="00C47B90">
        <w:rPr>
          <w:rFonts w:ascii="Times New Roman" w:hAnsi="Times New Roman" w:cs="Times New Roman"/>
          <w:color w:val="000000" w:themeColor="text1"/>
          <w:sz w:val="24"/>
          <w:szCs w:val="24"/>
          <w:lang w:val="en-US"/>
        </w:rPr>
        <w:t xml:space="preserve">Vincents text                                                  </w:t>
      </w:r>
      <w:r w:rsidR="00966E87" w:rsidRPr="00C47B90">
        <w:rPr>
          <w:rFonts w:ascii="Times New Roman" w:hAnsi="Times New Roman" w:cs="Times New Roman"/>
          <w:color w:val="000000" w:themeColor="text1"/>
          <w:sz w:val="24"/>
          <w:szCs w:val="24"/>
          <w:lang w:val="en-US"/>
        </w:rPr>
        <w:t xml:space="preserve">                                   </w:t>
      </w:r>
      <w:r w:rsidR="00136101" w:rsidRPr="00C47B90">
        <w:rPr>
          <w:rFonts w:ascii="Times New Roman" w:hAnsi="Times New Roman" w:cs="Times New Roman"/>
          <w:color w:val="000000" w:themeColor="text1"/>
          <w:sz w:val="24"/>
          <w:szCs w:val="24"/>
          <w:lang w:val="en-US"/>
        </w:rPr>
        <w:t xml:space="preserve">           </w:t>
      </w:r>
      <w:r w:rsidR="007D0CE5" w:rsidRPr="00C47B90">
        <w:rPr>
          <w:rFonts w:ascii="Times New Roman" w:hAnsi="Times New Roman" w:cs="Times New Roman"/>
          <w:color w:val="000000" w:themeColor="text1"/>
          <w:sz w:val="24"/>
          <w:szCs w:val="24"/>
          <w:lang w:val="en-US"/>
        </w:rPr>
        <w:t xml:space="preserve">Norsk </w:t>
      </w:r>
      <w:r w:rsidR="005600F3" w:rsidRPr="00C47B90">
        <w:rPr>
          <w:rFonts w:ascii="Times New Roman" w:hAnsi="Times New Roman" w:cs="Times New Roman"/>
          <w:color w:val="000000" w:themeColor="text1"/>
          <w:sz w:val="24"/>
          <w:szCs w:val="24"/>
          <w:lang w:val="en-US"/>
        </w:rPr>
        <w:t xml:space="preserve"> </w:t>
      </w:r>
      <w:r w:rsidR="0014317E" w:rsidRPr="00C47B90">
        <w:rPr>
          <w:rFonts w:ascii="Times New Roman" w:hAnsi="Times New Roman" w:cs="Times New Roman"/>
          <w:color w:val="000000" w:themeColor="text1"/>
          <w:sz w:val="24"/>
          <w:szCs w:val="24"/>
          <w:lang w:val="en-US"/>
        </w:rPr>
        <w:t xml:space="preserve">                              </w:t>
      </w:r>
      <w:r w:rsidR="005600F3" w:rsidRPr="00C47B90">
        <w:rPr>
          <w:rFonts w:ascii="Times New Roman" w:hAnsi="Times New Roman" w:cs="Times New Roman"/>
          <w:color w:val="000000" w:themeColor="text1"/>
          <w:sz w:val="24"/>
          <w:szCs w:val="24"/>
          <w:lang w:val="en-US"/>
        </w:rPr>
        <w:t xml:space="preserve">  </w:t>
      </w:r>
      <w:r w:rsidR="0014317E" w:rsidRPr="00C47B90">
        <w:rPr>
          <w:rFonts w:ascii="Times New Roman" w:hAnsi="Times New Roman" w:cs="Times New Roman"/>
          <w:color w:val="000000" w:themeColor="text1"/>
          <w:sz w:val="24"/>
          <w:szCs w:val="24"/>
          <w:lang w:val="en-US"/>
        </w:rPr>
        <w:t xml:space="preserve">  </w:t>
      </w:r>
      <w:r w:rsidR="007D0CE5" w:rsidRPr="00C47B90">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C47B90" w14:paraId="0A16D2F7" w14:textId="77777777" w:rsidTr="00C47B90">
        <w:tc>
          <w:tcPr>
            <w:tcW w:w="4475" w:type="dxa"/>
          </w:tcPr>
          <w:p w14:paraId="2A646AF5" w14:textId="77777777" w:rsidR="007F7A38" w:rsidRPr="00C47B90" w:rsidRDefault="007F7A38" w:rsidP="00C47B90">
            <w:pPr>
              <w:pStyle w:val="brdskrift0"/>
              <w:spacing w:before="0" w:beforeAutospacing="0" w:after="0" w:afterAutospacing="0" w:line="360" w:lineRule="auto"/>
              <w:rPr>
                <w:color w:val="000000"/>
                <w:lang w:val="en-US"/>
              </w:rPr>
            </w:pPr>
            <w:r w:rsidRPr="00C47B90">
              <w:rPr>
                <w:color w:val="000000"/>
                <w:lang w:val="en-US"/>
              </w:rPr>
              <w:t>247</w:t>
            </w:r>
            <w:r w:rsidRPr="00C47B90">
              <w:rPr>
                <w:color w:val="000000"/>
                <w:lang w:val="en-US"/>
              </w:rPr>
              <w:br/>
            </w:r>
          </w:p>
          <w:p w14:paraId="696800A2"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 Do you think the black man is free today?</w:t>
            </w:r>
          </w:p>
          <w:p w14:paraId="55ED3991"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Ex-slave Charles Smith:</w:t>
            </w:r>
            <w:r w:rsidRPr="00C47B90">
              <w:rPr>
                <w:rStyle w:val="charoverride-9"/>
                <w:i/>
                <w:iCs/>
                <w:color w:val="000000"/>
                <w:lang w:val="en-US"/>
              </w:rPr>
              <w:t> – No, he ain’t never been free.</w:t>
            </w:r>
          </w:p>
          <w:p w14:paraId="08C64D0A" w14:textId="1F557604"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billion-dollar project. Even if he’d been told, he was too malnourished, too sick to lift his head and watch the rocket.</w:t>
            </w:r>
            <w:r w:rsidRPr="00C47B90">
              <w:rPr>
                <w:rStyle w:val="charoverride-3"/>
                <w:color w:val="000000"/>
                <w:lang w:val="en-US"/>
              </w:rPr>
              <w:br/>
            </w:r>
            <w:r w:rsidRPr="00C47B90">
              <w:rPr>
                <w:rStyle w:val="charoverride-3"/>
                <w:color w:val="000000"/>
                <w:lang w:val="en-US"/>
              </w:rPr>
              <w:br/>
            </w:r>
            <w:r w:rsidR="00245CA4" w:rsidRPr="00C47B90">
              <w:rPr>
                <w:rStyle w:val="charoverride-3"/>
                <w:color w:val="000000"/>
                <w:lang w:val="en-US"/>
              </w:rPr>
              <w:br/>
            </w:r>
            <w:r w:rsidR="00245CA4" w:rsidRPr="00C47B90">
              <w:rPr>
                <w:rStyle w:val="charoverride-3"/>
                <w:color w:val="000000"/>
                <w:lang w:val="en-US"/>
              </w:rPr>
              <w:br/>
            </w:r>
            <w:r w:rsidRPr="00C47B90">
              <w:rPr>
                <w:rStyle w:val="charoverride-3"/>
                <w:color w:val="000000"/>
                <w:lang w:val="en-US"/>
              </w:rPr>
              <w:br/>
              <w:t>248</w:t>
            </w:r>
            <w:r w:rsidRPr="00C47B90">
              <w:rPr>
                <w:rStyle w:val="charoverride-3"/>
                <w:color w:val="000000"/>
                <w:lang w:val="en-US"/>
              </w:rPr>
              <w:br/>
            </w:r>
          </w:p>
          <w:p w14:paraId="3A86388C"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 rat done bit my sister Nell</w:t>
            </w:r>
          </w:p>
          <w:p w14:paraId="4A342A60"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with whitey on the moon</w:t>
            </w:r>
          </w:p>
          <w:p w14:paraId="4E4A84B5"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her face and arms began to swell</w:t>
            </w:r>
          </w:p>
          <w:p w14:paraId="1BD1F9CF"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whitey’s on the moon.</w:t>
            </w:r>
          </w:p>
          <w:p w14:paraId="61693CCF"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I can’t pay no doctor bills</w:t>
            </w:r>
          </w:p>
          <w:p w14:paraId="1D4EBD6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when whitey’s on the moon</w:t>
            </w:r>
          </w:p>
          <w:p w14:paraId="70C4B09E"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ten years from now I will be paying still</w:t>
            </w:r>
          </w:p>
          <w:p w14:paraId="44B890F0"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while whitey’s on the moon,</w:t>
            </w:r>
          </w:p>
          <w:p w14:paraId="779D249F"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You know, the man just upped my rent last night</w:t>
            </w:r>
          </w:p>
          <w:p w14:paraId="6292D501"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because whitey’s on the moon.</w:t>
            </w:r>
          </w:p>
          <w:p w14:paraId="3602814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No hot water, no toilet, no light</w:t>
            </w:r>
          </w:p>
          <w:p w14:paraId="19262237"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’cause whitey’s on the moon.</w:t>
            </w:r>
          </w:p>
          <w:p w14:paraId="66FB4BE7"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I wonder why he’s upping me</w:t>
            </w:r>
          </w:p>
          <w:p w14:paraId="519BD86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because whitey’s on the moon?</w:t>
            </w:r>
          </w:p>
          <w:p w14:paraId="62C9A814"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Well, I was already paying him 50 a week</w:t>
            </w:r>
          </w:p>
          <w:p w14:paraId="6D41FE19"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now whitey’s on the moon.</w:t>
            </w:r>
          </w:p>
          <w:p w14:paraId="17BE086F"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Taxes taking my whole damn check,</w:t>
            </w:r>
          </w:p>
          <w:p w14:paraId="70564DD5"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junkies making me a nervous wreck,</w:t>
            </w:r>
          </w:p>
          <w:p w14:paraId="39F4D778"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price o f food is going up</w:t>
            </w:r>
          </w:p>
          <w:p w14:paraId="00FAF070"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if all this crap wasn’t enough,</w:t>
            </w:r>
          </w:p>
          <w:p w14:paraId="35E6A3FF"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 rat done bit my sister Nell</w:t>
            </w:r>
          </w:p>
          <w:p w14:paraId="6C2E470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with whitey on the moon,</w:t>
            </w:r>
          </w:p>
          <w:p w14:paraId="4667B13B"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her face and arms began to swell</w:t>
            </w:r>
          </w:p>
          <w:p w14:paraId="13070E9C"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whitey’s on the moon.</w:t>
            </w:r>
          </w:p>
          <w:p w14:paraId="10C838E9"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With all that money I made last year</w:t>
            </w:r>
          </w:p>
          <w:p w14:paraId="6C3C0BFF"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for whitey on the moon,</w:t>
            </w:r>
          </w:p>
          <w:p w14:paraId="56A52F2B"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how come I don’t got any here?</w:t>
            </w:r>
          </w:p>
          <w:p w14:paraId="1A0F7671"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Hm! whitey’s on the moon...</w:t>
            </w:r>
          </w:p>
          <w:p w14:paraId="5E3F7D27"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You know, I just about had my fill</w:t>
            </w:r>
          </w:p>
          <w:p w14:paraId="44B13289"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of whitey on the moon,</w:t>
            </w:r>
          </w:p>
          <w:p w14:paraId="5CEC84CA"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I think I’ll send these doctor bills</w:t>
            </w:r>
          </w:p>
          <w:p w14:paraId="78AF1D1C"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airmail special...</w:t>
            </w:r>
          </w:p>
          <w:p w14:paraId="1C9F5E4F" w14:textId="77777777" w:rsidR="002D4CDF" w:rsidRPr="00C47B90" w:rsidRDefault="007F7A38" w:rsidP="00C47B90">
            <w:pPr>
              <w:pStyle w:val="brdskrift0"/>
              <w:spacing w:before="0" w:beforeAutospacing="0" w:after="0" w:afterAutospacing="0" w:line="360" w:lineRule="auto"/>
              <w:rPr>
                <w:rStyle w:val="charoverride-9"/>
                <w:i/>
                <w:iCs/>
                <w:color w:val="000000"/>
                <w:lang w:val="en-US"/>
              </w:rPr>
            </w:pPr>
            <w:r w:rsidRPr="00C47B90">
              <w:rPr>
                <w:rStyle w:val="charoverride-9"/>
                <w:i/>
                <w:iCs/>
                <w:color w:val="000000"/>
                <w:lang w:val="en-US"/>
              </w:rPr>
              <w:t>... to whitey on the moon!</w:t>
            </w:r>
            <w:r w:rsidRPr="00C47B90">
              <w:rPr>
                <w:rStyle w:val="charoverride-9"/>
                <w:i/>
                <w:iCs/>
                <w:color w:val="000000"/>
                <w:lang w:val="en-US"/>
              </w:rPr>
              <w:br/>
            </w:r>
            <w:r w:rsidRPr="00C47B90">
              <w:rPr>
                <w:rStyle w:val="charoverride-9"/>
                <w:i/>
                <w:iCs/>
                <w:color w:val="000000"/>
                <w:lang w:val="en-US"/>
              </w:rPr>
              <w:br/>
            </w:r>
          </w:p>
          <w:p w14:paraId="5DC95FF2" w14:textId="77777777" w:rsidR="002D4CDF" w:rsidRPr="00C47B90" w:rsidRDefault="002D4CDF" w:rsidP="00C47B90">
            <w:pPr>
              <w:pStyle w:val="brdskrift0"/>
              <w:spacing w:before="0" w:beforeAutospacing="0" w:after="0" w:afterAutospacing="0" w:line="360" w:lineRule="auto"/>
              <w:rPr>
                <w:rStyle w:val="charoverride-9"/>
                <w:i/>
                <w:iCs/>
                <w:color w:val="000000"/>
                <w:lang w:val="en-US"/>
              </w:rPr>
            </w:pPr>
          </w:p>
          <w:p w14:paraId="70FCB24E" w14:textId="778D86C3" w:rsidR="007F7A38" w:rsidRPr="00C47B90" w:rsidRDefault="002D4CDF" w:rsidP="00C47B90">
            <w:pPr>
              <w:pStyle w:val="brdskrift0"/>
              <w:spacing w:before="0" w:beforeAutospacing="0" w:after="0" w:afterAutospacing="0" w:line="360" w:lineRule="auto"/>
              <w:rPr>
                <w:color w:val="000000"/>
                <w:lang w:val="en-US"/>
              </w:rPr>
            </w:pPr>
            <w:r w:rsidRPr="00C47B90">
              <w:rPr>
                <w:color w:val="000000"/>
                <w:lang w:val="en-US"/>
              </w:rPr>
              <w:br/>
            </w:r>
            <w:r w:rsidR="007F7A38" w:rsidRPr="00C47B90">
              <w:rPr>
                <w:color w:val="000000"/>
                <w:lang w:val="en-US"/>
              </w:rPr>
              <w:t>249</w:t>
            </w:r>
            <w:r w:rsidR="007F7A38" w:rsidRPr="00C47B90">
              <w:rPr>
                <w:color w:val="000000"/>
                <w:lang w:val="en-US"/>
              </w:rPr>
              <w:br/>
            </w:r>
          </w:p>
          <w:p w14:paraId="29515359"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C47B90">
              <w:rPr>
                <w:color w:val="000000"/>
                <w:lang w:val="en-US"/>
              </w:rPr>
              <w:br/>
            </w:r>
            <w:r w:rsidRPr="00C47B90">
              <w:rPr>
                <w:rStyle w:val="charoverride-3"/>
                <w:color w:val="000000"/>
                <w:lang w:val="en-US"/>
              </w:rPr>
              <w:t>Trapped in our own system, we whites must drive superhighways to get from our protected suburbs to our jobs downtown without being confronted by the rats, misery, and violence in the ghettos. But what was done to us in childhood to make us repress our natural love for others? Allowing us to literally drive over them without a thought? What inner wounds can make us create such an infernal noise in this home for our shared unhealed pain?</w:t>
            </w:r>
            <w:r w:rsidRPr="00C47B90">
              <w:rPr>
                <w:rStyle w:val="charoverride-3"/>
                <w:color w:val="000000"/>
                <w:lang w:val="en-US"/>
              </w:rPr>
              <w:br/>
            </w:r>
            <w:r w:rsidRPr="00C47B90">
              <w:rPr>
                <w:rStyle w:val="charoverride-3"/>
                <w:color w:val="000000"/>
                <w:lang w:val="en-US"/>
              </w:rPr>
              <w:br/>
            </w:r>
            <w:r w:rsidRPr="00C47B90">
              <w:rPr>
                <w:color w:val="000000"/>
                <w:lang w:val="en-US"/>
              </w:rPr>
              <w:t>250</w:t>
            </w:r>
            <w:r w:rsidRPr="00C47B90">
              <w:rPr>
                <w:color w:val="000000"/>
                <w:lang w:val="en-US"/>
              </w:rPr>
              <w:br/>
            </w:r>
            <w:r w:rsidRPr="00C47B90">
              <w:rPr>
                <w:color w:val="000000"/>
                <w:lang w:val="en-US"/>
              </w:rPr>
              <w:br/>
            </w:r>
            <w:r w:rsidRPr="00C47B90">
              <w:rPr>
                <w:rStyle w:val="charoverride-3"/>
                <w:color w:val="000000"/>
                <w:lang w:val="en-US"/>
              </w:rPr>
              <w:t>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Pr="00C47B90">
              <w:rPr>
                <w:rStyle w:val="charoverride-3"/>
                <w:color w:val="000000"/>
                <w:lang w:val="en-US"/>
              </w:rPr>
              <w:br/>
            </w:r>
          </w:p>
          <w:p w14:paraId="2FF73E4C" w14:textId="5B572C36"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spite of what the world around you suggests, you believe they too are human beings.</w:t>
            </w:r>
            <w:r w:rsidRPr="00C47B90">
              <w:rPr>
                <w:color w:val="000000"/>
                <w:lang w:val="en-US"/>
              </w:rPr>
              <w:br/>
            </w:r>
            <w:r w:rsidRPr="00C47B90">
              <w:rPr>
                <w:color w:val="000000"/>
                <w:lang w:val="en-US"/>
              </w:rPr>
              <w:br/>
            </w:r>
            <w:r w:rsidRPr="00C47B90">
              <w:rPr>
                <w:rStyle w:val="charoverride-3"/>
                <w:color w:val="000000"/>
                <w:lang w:val="en-US"/>
              </w:rPr>
              <w:t>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have to be accommodated by our children in the future. Rather than integrate with our neighbors, we’ll start building Trump-like walls to keep them out.</w:t>
            </w:r>
            <w:r w:rsidRPr="00C47B90">
              <w:rPr>
                <w:rStyle w:val="charoverride-3"/>
                <w:color w:val="000000"/>
                <w:lang w:val="en-US"/>
              </w:rPr>
              <w:br/>
            </w:r>
            <w:r w:rsidR="000A7100" w:rsidRPr="00C47B90">
              <w:rPr>
                <w:rStyle w:val="charoverride-3"/>
                <w:color w:val="000000"/>
                <w:lang w:val="en-US"/>
              </w:rPr>
              <w:br/>
            </w:r>
            <w:r w:rsidR="000A7100" w:rsidRPr="00C47B90">
              <w:rPr>
                <w:rStyle w:val="charoverride-3"/>
                <w:color w:val="000000"/>
                <w:lang w:val="en-US"/>
              </w:rPr>
              <w:br/>
            </w:r>
            <w:r w:rsidR="000A7100" w:rsidRPr="00C47B90">
              <w:rPr>
                <w:rStyle w:val="charoverride-3"/>
                <w:color w:val="000000"/>
                <w:lang w:val="en-US"/>
              </w:rPr>
              <w:br/>
            </w:r>
            <w:r w:rsidR="000A7100" w:rsidRPr="00C47B90">
              <w:rPr>
                <w:rStyle w:val="charoverride-3"/>
                <w:color w:val="000000"/>
                <w:lang w:val="en-US"/>
              </w:rPr>
              <w:br/>
            </w:r>
            <w:r w:rsidR="000A7100" w:rsidRPr="00C47B90">
              <w:rPr>
                <w:rStyle w:val="charoverride-3"/>
                <w:color w:val="000000"/>
                <w:lang w:val="en-US"/>
              </w:rPr>
              <w:br/>
            </w:r>
            <w:r w:rsidR="000A7100" w:rsidRPr="00C47B90">
              <w:rPr>
                <w:rStyle w:val="charoverride-3"/>
                <w:color w:val="000000"/>
                <w:lang w:val="en-US"/>
              </w:rPr>
              <w:br/>
            </w:r>
            <w:r w:rsidR="000A7100" w:rsidRPr="00C47B90">
              <w:rPr>
                <w:rStyle w:val="charoverride-3"/>
                <w:color w:val="000000"/>
                <w:lang w:val="en-US"/>
              </w:rPr>
              <w:br/>
            </w:r>
            <w:r w:rsidR="000A7100" w:rsidRPr="00C47B90">
              <w:rPr>
                <w:rStyle w:val="charoverride-3"/>
                <w:color w:val="000000"/>
                <w:lang w:val="en-US"/>
              </w:rPr>
              <w:br/>
            </w:r>
            <w:r w:rsidRPr="00C47B90">
              <w:rPr>
                <w:color w:val="000000"/>
                <w:lang w:val="en-US"/>
              </w:rPr>
              <w:t>254</w:t>
            </w:r>
            <w:r w:rsidRPr="00C47B90">
              <w:rPr>
                <w:color w:val="000000"/>
                <w:lang w:val="en-US"/>
              </w:rPr>
              <w:br/>
            </w:r>
          </w:p>
          <w:p w14:paraId="3B1DAF98"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bombard us with sweet “Let’s get away from it all” messages to get us to buy bandages to soothe our aching wounds, making us blind to our environmental destruction and climate racism. In our 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the cities makes in a week (sometimes in a month). And yet, while we’re oppressors in one sense, we feel just as ensnared by this system as our victims. And fundamentally just as unhappy.</w:t>
            </w:r>
            <w:r w:rsidRPr="00C47B90">
              <w:rPr>
                <w:rStyle w:val="charoverride-3"/>
                <w:color w:val="000000"/>
                <w:lang w:val="en-US"/>
              </w:rPr>
              <w:br/>
            </w:r>
          </w:p>
          <w:p w14:paraId="7CE626B8"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For God’s sake,</w:t>
            </w:r>
          </w:p>
          <w:p w14:paraId="24684C25"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you’ve got to give more power to the people!</w:t>
            </w:r>
          </w:p>
          <w:p w14:paraId="503DDF1D"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There’s some people up there hogging everything,</w:t>
            </w:r>
          </w:p>
          <w:p w14:paraId="70A533CC"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telling lies, giving alibies,</w:t>
            </w:r>
          </w:p>
          <w:p w14:paraId="0CC11844"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about the people’s money and things.</w:t>
            </w:r>
          </w:p>
          <w:p w14:paraId="66CCA59E"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if they’re going to throw it away</w:t>
            </w:r>
          </w:p>
          <w:p w14:paraId="53FA921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they might as well give some to me.</w:t>
            </w:r>
          </w:p>
          <w:p w14:paraId="4EC34137"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They don’t care about the poor,</w:t>
            </w:r>
          </w:p>
          <w:p w14:paraId="33A9B20C"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they have never had misery.</w:t>
            </w:r>
          </w:p>
          <w:p w14:paraId="102052C0"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There’s some people who are starving to death</w:t>
            </w:r>
          </w:p>
          <w:p w14:paraId="431341CD"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whom they never knew, but only heard of,</w:t>
            </w:r>
          </w:p>
          <w:p w14:paraId="54D03C33"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they never had half enough.</w:t>
            </w:r>
          </w:p>
          <w:p w14:paraId="53A24B7D"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If you don’t have enough to eat,</w:t>
            </w:r>
          </w:p>
          <w:p w14:paraId="1436E7E2"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how can you think of love?</w:t>
            </w:r>
          </w:p>
          <w:p w14:paraId="196A8B0B"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You don’t have time to care</w:t>
            </w:r>
          </w:p>
          <w:p w14:paraId="2764D27B"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what crimes you’re guilty of</w:t>
            </w:r>
          </w:p>
          <w:p w14:paraId="61EB75F9"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For God’s sake,</w:t>
            </w:r>
          </w:p>
          <w:p w14:paraId="2119C1A0"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why don’t you give more power to the people?</w:t>
            </w:r>
            <w:r w:rsidRPr="00C47B90">
              <w:rPr>
                <w:rStyle w:val="charoverride-9"/>
                <w:i/>
                <w:iCs/>
                <w:color w:val="000000"/>
                <w:lang w:val="en-US"/>
              </w:rPr>
              <w:br/>
            </w:r>
            <w:r w:rsidRPr="00C47B90">
              <w:rPr>
                <w:rStyle w:val="charoverride-9"/>
                <w:i/>
                <w:iCs/>
                <w:color w:val="000000"/>
                <w:lang w:val="en-US"/>
              </w:rPr>
              <w:br/>
            </w:r>
            <w:r w:rsidRPr="00C47B90">
              <w:rPr>
                <w:rStyle w:val="charoverride-9"/>
                <w:i/>
                <w:iCs/>
                <w:color w:val="000000"/>
                <w:lang w:val="en-US"/>
              </w:rPr>
              <w:br/>
            </w:r>
            <w:r w:rsidRPr="00C47B90">
              <w:rPr>
                <w:color w:val="000000"/>
                <w:lang w:val="en-US"/>
              </w:rPr>
              <w:t>256</w:t>
            </w:r>
            <w:r w:rsidRPr="00C47B90">
              <w:rPr>
                <w:color w:val="000000"/>
                <w:lang w:val="en-US"/>
              </w:rPr>
              <w:br/>
            </w:r>
          </w:p>
          <w:p w14:paraId="7425EDBD"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face today onto our children tomorrow. As a consequence, they will likely feel “forced” in the future into climate-fascist measures—gigantic walls and military buildup to keep the poor out or, domestically speaking, blacks and browns down.</w:t>
            </w:r>
          </w:p>
          <w:p w14:paraId="6E1E6AF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Pr="00C47B90">
              <w:rPr>
                <w:rStyle w:val="charoverride-3"/>
                <w:color w:val="000000"/>
                <w:lang w:val="en-US"/>
              </w:rPr>
              <w:br/>
            </w:r>
            <w:r w:rsidRPr="00C47B90">
              <w:rPr>
                <w:rStyle w:val="charoverride-3"/>
                <w:color w:val="000000"/>
                <w:lang w:val="en-US"/>
              </w:rPr>
              <w:br/>
            </w:r>
            <w:r w:rsidRPr="00C47B90">
              <w:rPr>
                <w:color w:val="000000"/>
                <w:lang w:val="en-US"/>
              </w:rPr>
              <w:t>258</w:t>
            </w:r>
            <w:r w:rsidRPr="00C47B90">
              <w:rPr>
                <w:color w:val="000000"/>
                <w:lang w:val="en-US"/>
              </w:rPr>
              <w:br/>
            </w:r>
          </w:p>
          <w:p w14:paraId="1FFA509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C47B90">
              <w:rPr>
                <w:color w:val="000000"/>
                <w:lang w:val="en-US"/>
              </w:rPr>
              <w:br/>
            </w:r>
            <w:r w:rsidRPr="00C47B90">
              <w:rPr>
                <w:rStyle w:val="charoverride-3"/>
                <w:color w:val="000000"/>
                <w:lang w:val="en-US"/>
              </w:rPr>
              <w:t>As Eisenhower warned about the military-industrial complex:</w:t>
            </w:r>
            <w:r w:rsidRPr="00C47B90">
              <w:rPr>
                <w:color w:val="000000"/>
                <w:lang w:val="en-US"/>
              </w:rPr>
              <w:br/>
            </w:r>
            <w:r w:rsidRPr="00C47B90">
              <w:rPr>
                <w:rStyle w:val="charoverride-9"/>
                <w:i/>
                <w:iCs/>
                <w:color w:val="000000"/>
                <w:lang w:val="en-US"/>
              </w:rPr>
              <w:t>Every gun that is made, every warship launched, every rocket fired signifies, in the final sense, a theft from those who hunger and are not fed, those who are cold and are not clothed.</w:t>
            </w:r>
            <w:r w:rsidRPr="00C47B90">
              <w:rPr>
                <w:rStyle w:val="charoverride-9"/>
                <w:i/>
                <w:iCs/>
                <w:color w:val="000000"/>
                <w:lang w:val="en-US"/>
              </w:rPr>
              <w:br/>
            </w:r>
            <w:r w:rsidRPr="00C47B90">
              <w:rPr>
                <w:rStyle w:val="charoverride-9"/>
                <w:i/>
                <w:iCs/>
                <w:color w:val="000000"/>
                <w:lang w:val="en-US"/>
              </w:rPr>
              <w:br/>
            </w:r>
            <w:r w:rsidRPr="00C47B90">
              <w:rPr>
                <w:rStyle w:val="charoverride-9"/>
                <w:i/>
                <w:iCs/>
                <w:color w:val="000000"/>
                <w:lang w:val="en-US"/>
              </w:rPr>
              <w:br/>
            </w:r>
            <w:r w:rsidRPr="00C47B90">
              <w:rPr>
                <w:color w:val="000000"/>
                <w:lang w:val="en-US"/>
              </w:rPr>
              <w:t>259</w:t>
            </w:r>
            <w:r w:rsidRPr="00C47B90">
              <w:rPr>
                <w:color w:val="000000"/>
                <w:lang w:val="en-US"/>
              </w:rPr>
              <w:br/>
            </w:r>
          </w:p>
          <w:p w14:paraId="60F24FA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Statesmen are trying to see who’s got</w:t>
            </w:r>
          </w:p>
          <w:p w14:paraId="4AE6863F"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power to kill the most.</w:t>
            </w:r>
          </w:p>
          <w:p w14:paraId="08B8EACB"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When they are tired of power</w:t>
            </w:r>
          </w:p>
          <w:p w14:paraId="3914214C"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world is going to be a ghost.</w:t>
            </w:r>
          </w:p>
          <w:p w14:paraId="544E3940"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They know we’re not satified</w:t>
            </w:r>
          </w:p>
          <w:p w14:paraId="57F72184"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way they scream and holler.</w:t>
            </w:r>
          </w:p>
          <w:p w14:paraId="3ECDB9EB"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They give us a promise</w:t>
            </w:r>
          </w:p>
          <w:p w14:paraId="75623499"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throw in a few more dollars.</w:t>
            </w:r>
          </w:p>
          <w:p w14:paraId="5388D5AE"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There’s no price for happiness,</w:t>
            </w:r>
          </w:p>
          <w:p w14:paraId="437A570B"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there’s no price for love.</w:t>
            </w:r>
          </w:p>
          <w:p w14:paraId="476A0AE0"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Up goes the price of living</w:t>
            </w:r>
          </w:p>
          <w:p w14:paraId="4A3010F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you’re right back where you were.</w:t>
            </w:r>
          </w:p>
          <w:p w14:paraId="31078230"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Now we’re going to get on up</w:t>
            </w:r>
          </w:p>
          <w:p w14:paraId="081A3698"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get some more of it.</w:t>
            </w:r>
          </w:p>
          <w:p w14:paraId="70AD1FCF"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For God’s sake, give more power to the people...</w:t>
            </w:r>
            <w:r w:rsidRPr="00C47B90">
              <w:rPr>
                <w:rStyle w:val="charoverride-9"/>
                <w:i/>
                <w:iCs/>
                <w:color w:val="000000"/>
                <w:lang w:val="en-US"/>
              </w:rPr>
              <w:br/>
            </w:r>
            <w:r w:rsidRPr="00C47B90">
              <w:rPr>
                <w:rStyle w:val="charoverride-9"/>
                <w:i/>
                <w:iCs/>
                <w:color w:val="000000"/>
                <w:lang w:val="en-US"/>
              </w:rPr>
              <w:br/>
            </w:r>
            <w:r w:rsidRPr="00C47B90">
              <w:rPr>
                <w:rStyle w:val="charoverride-9"/>
                <w:i/>
                <w:iCs/>
                <w:color w:val="000000"/>
                <w:lang w:val="en-US"/>
              </w:rPr>
              <w:br/>
            </w:r>
            <w:r w:rsidRPr="00C47B90">
              <w:rPr>
                <w:color w:val="000000"/>
                <w:lang w:val="en-US"/>
              </w:rPr>
              <w:t>261</w:t>
            </w:r>
            <w:r w:rsidRPr="00C47B90">
              <w:rPr>
                <w:color w:val="000000"/>
                <w:lang w:val="en-US"/>
              </w:rPr>
              <w:br/>
            </w:r>
          </w:p>
          <w:p w14:paraId="3CAA4A0D"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We say that our outcasts throw their garbage into the backyard because in the South they were used to throwing it out the kitchen window to the pigs or goats. I’ve come to see it as an impotent protest against a system that insists on preserving poverty while producing goods at such a rate that it takes the best brains to think up ways to sell them and the worst criminals to dump the toxic waste.</w:t>
            </w:r>
            <w:r w:rsidRPr="00C47B90">
              <w:rPr>
                <w:rStyle w:val="charoverride-3"/>
                <w:color w:val="000000"/>
                <w:lang w:val="en-US"/>
              </w:rPr>
              <w:br/>
            </w:r>
          </w:p>
          <w:p w14:paraId="6BE7A651"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3"/>
                <w:color w:val="000000"/>
                <w:lang w:val="en-US"/>
              </w:rPr>
              <w:t>Under democratic welfare capitalism, it’s our duty as voters to constantly adjust free-market forces to ensure fair distribution and avoid crises. Yet our system has never been good at providing work for all. We therefore have to dump the surplus—luxury goods for the upper class, toxic waste and arms leveled against the lower class—in our “backyards,” that is, in Third World countries.</w:t>
            </w:r>
            <w:r w:rsidRPr="00C47B90">
              <w:rPr>
                <w:color w:val="000000"/>
                <w:lang w:val="en-US"/>
              </w:rPr>
              <w:br/>
            </w:r>
            <w:r w:rsidRPr="00C47B90">
              <w:rPr>
                <w:color w:val="000000"/>
                <w:lang w:val="en-US"/>
              </w:rPr>
              <w:br/>
            </w:r>
            <w:r w:rsidRPr="00C47B90">
              <w:rPr>
                <w:rStyle w:val="charoverride-3"/>
                <w:color w:val="000000"/>
                <w:lang w:val="en-US"/>
              </w:rPr>
              <w:t>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human rather than material (deadly) goods. Without our intervention, the system thereby creates a frame of mind that forces us to “backyard dump” both our domestic ghettos and poor countries overseas.</w:t>
            </w:r>
            <w:r w:rsidRPr="00C47B90">
              <w:rPr>
                <w:rStyle w:val="charoverride-3"/>
                <w:color w:val="000000"/>
                <w:lang w:val="en-US"/>
              </w:rPr>
              <w:br/>
            </w:r>
            <w:r w:rsidRPr="00C47B90">
              <w:rPr>
                <w:rStyle w:val="charoverride-3"/>
                <w:color w:val="000000"/>
                <w:lang w:val="en-US"/>
              </w:rPr>
              <w:br/>
            </w:r>
            <w:r w:rsidRPr="00C47B90">
              <w:rPr>
                <w:rStyle w:val="charoverride-3"/>
                <w:color w:val="000000"/>
                <w:lang w:val="en-US"/>
              </w:rPr>
              <w:br/>
              <w:t>263</w:t>
            </w:r>
            <w:r w:rsidRPr="00C47B90">
              <w:rPr>
                <w:rStyle w:val="charoverride-3"/>
                <w:color w:val="000000"/>
                <w:lang w:val="en-US"/>
              </w:rPr>
              <w:br/>
            </w:r>
          </w:p>
          <w:p w14:paraId="30E46A36"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Disposable society has thrown away the best in me.</w:t>
            </w:r>
          </w:p>
          <w:p w14:paraId="45CB6BF7"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It’s thrown away sincerity,</w:t>
            </w:r>
          </w:p>
          <w:p w14:paraId="27F9AE1C"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keystone of integrity.</w:t>
            </w:r>
          </w:p>
          <w:p w14:paraId="309937AC"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Disposable to throw away,</w:t>
            </w:r>
          </w:p>
          <w:p w14:paraId="00F9909D"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buy something new another day.</w:t>
            </w:r>
          </w:p>
          <w:p w14:paraId="012D8352"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There is nothing made that’s made to stay.</w:t>
            </w:r>
          </w:p>
          <w:p w14:paraId="4A13A1AE"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Planned absolescence will make you pay:</w:t>
            </w:r>
          </w:p>
          <w:p w14:paraId="6E2E5AB9"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paper plates, cardboard skates, plastic silverware,</w:t>
            </w:r>
          </w:p>
          <w:p w14:paraId="035B59E1"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automobiles with disposable wheels,</w:t>
            </w:r>
          </w:p>
          <w:p w14:paraId="6293CB27"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wigs instead of hair, that’s how it is.</w:t>
            </w:r>
          </w:p>
          <w:p w14:paraId="5AE57CC5"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Disposable the way you love,</w:t>
            </w:r>
          </w:p>
          <w:p w14:paraId="30F07718"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not exactly what you’re thinking of.</w:t>
            </w:r>
          </w:p>
          <w:p w14:paraId="1415B248"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Dispose of me when you are through</w:t>
            </w:r>
          </w:p>
          <w:p w14:paraId="1F65307A"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for fear that I’ll dispose of you.</w:t>
            </w:r>
          </w:p>
          <w:p w14:paraId="08017444"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Disposable your closest friend,</w:t>
            </w:r>
          </w:p>
          <w:p w14:paraId="3AD6142B"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you’re supposed to love right to the end.</w:t>
            </w:r>
          </w:p>
          <w:p w14:paraId="41D089B1" w14:textId="77777777" w:rsidR="007F7A38" w:rsidRPr="00C47B90" w:rsidRDefault="007F7A38" w:rsidP="00C47B90">
            <w:pPr>
              <w:pStyle w:val="brdskrift0"/>
              <w:spacing w:before="0" w:beforeAutospacing="0" w:after="0" w:afterAutospacing="0" w:line="360" w:lineRule="auto"/>
              <w:rPr>
                <w:color w:val="000000"/>
                <w:lang w:val="en-US"/>
              </w:rPr>
            </w:pPr>
            <w:r w:rsidRPr="00C47B90">
              <w:rPr>
                <w:rStyle w:val="charoverride-9"/>
                <w:i/>
                <w:iCs/>
                <w:color w:val="000000"/>
                <w:lang w:val="en-US"/>
              </w:rPr>
              <w:t>Your rigid mind won’t let you bend.</w:t>
            </w:r>
          </w:p>
          <w:p w14:paraId="783F1D7E" w14:textId="77777777" w:rsidR="007F7A38" w:rsidRPr="00C47B90" w:rsidRDefault="007F7A38" w:rsidP="00C47B90">
            <w:pPr>
              <w:pStyle w:val="kapiteloverskrift"/>
              <w:spacing w:before="0" w:beforeAutospacing="0" w:after="0" w:afterAutospacing="0" w:line="360" w:lineRule="auto"/>
              <w:rPr>
                <w:rStyle w:val="charoverride-14"/>
                <w:b/>
                <w:bCs/>
                <w:color w:val="000000"/>
                <w:lang w:val="en-US"/>
              </w:rPr>
            </w:pPr>
            <w:r w:rsidRPr="00C47B90">
              <w:rPr>
                <w:rStyle w:val="charoverride-9"/>
                <w:i/>
                <w:iCs/>
                <w:color w:val="000000"/>
                <w:lang w:val="en-US"/>
              </w:rPr>
              <w:t>You’re further gone than you pretend...</w:t>
            </w:r>
            <w:r w:rsidRPr="00C47B90">
              <w:rPr>
                <w:rStyle w:val="charoverride-9"/>
                <w:i/>
                <w:iCs/>
                <w:color w:val="000000"/>
                <w:lang w:val="en-US"/>
              </w:rPr>
              <w:br/>
            </w:r>
            <w:r w:rsidRPr="00C47B90">
              <w:rPr>
                <w:rStyle w:val="charoverride-9"/>
                <w:i/>
                <w:iCs/>
                <w:color w:val="000000"/>
                <w:lang w:val="en-US"/>
              </w:rPr>
              <w:br/>
            </w:r>
            <w:r w:rsidRPr="00C47B90">
              <w:rPr>
                <w:rStyle w:val="charoverride-9"/>
                <w:i/>
                <w:iCs/>
                <w:color w:val="000000"/>
                <w:lang w:val="en-US"/>
              </w:rPr>
              <w:br/>
            </w:r>
            <w:r w:rsidRPr="00C47B90">
              <w:rPr>
                <w:color w:val="000000"/>
                <w:lang w:val="en-US"/>
              </w:rPr>
              <w:t>264</w:t>
            </w:r>
            <w:r w:rsidRPr="00C47B90">
              <w:rPr>
                <w:color w:val="000000"/>
                <w:lang w:val="en-US"/>
              </w:rPr>
              <w:br/>
            </w:r>
          </w:p>
          <w:p w14:paraId="495F70B2" w14:textId="22BF5424" w:rsidR="00B01FD4" w:rsidRPr="00C47B90" w:rsidRDefault="00B01FD4" w:rsidP="00C47B9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B8EFE2D"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eastAsia="da-DK"/>
              </w:rPr>
              <w:t>247</w:t>
            </w:r>
            <w:r w:rsidRPr="00C47B90">
              <w:rPr>
                <w:rFonts w:ascii="Times New Roman" w:eastAsia="Times New Roman" w:hAnsi="Times New Roman" w:cs="Times New Roman"/>
                <w:color w:val="000000"/>
                <w:sz w:val="24"/>
                <w:szCs w:val="24"/>
                <w:lang w:eastAsia="da-DK"/>
              </w:rPr>
              <w:br/>
            </w:r>
            <w:r w:rsidRPr="00C47B90">
              <w:rPr>
                <w:rFonts w:ascii="Times New Roman" w:eastAsia="Times New Roman" w:hAnsi="Times New Roman" w:cs="Times New Roman"/>
                <w:color w:val="000000"/>
                <w:sz w:val="24"/>
                <w:szCs w:val="24"/>
                <w:lang w:eastAsia="da-DK"/>
              </w:rPr>
              <w:br/>
            </w:r>
          </w:p>
          <w:p w14:paraId="47B9F4AA"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eastAsia="da-DK"/>
              </w:rPr>
              <w:t>– Tror du den svarte mannen er fri i dag?</w:t>
            </w:r>
          </w:p>
          <w:p w14:paraId="43EC0250"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eastAsia="da-DK"/>
              </w:rPr>
              <w:t>Eks-slaven Charles Smith: </w:t>
            </w:r>
            <w:r w:rsidRPr="00C47B90">
              <w:rPr>
                <w:rFonts w:ascii="Times New Roman" w:eastAsia="Times New Roman" w:hAnsi="Times New Roman" w:cs="Times New Roman"/>
                <w:i/>
                <w:iCs/>
                <w:color w:val="000000"/>
                <w:sz w:val="24"/>
                <w:szCs w:val="24"/>
                <w:lang w:eastAsia="da-DK"/>
              </w:rPr>
              <w:t> – Nei, han har aldri vært fri.</w:t>
            </w:r>
          </w:p>
          <w:p w14:paraId="502187C2"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Som USAs eldste statsborger ble Charles Smith invitert til å være æresgjest ved oppskytingen av en månerakett. Han avslo fordi han nektet å tro at en mann kunne nå månen. En morgen, i et område i nærheten av hjemmet hans, hvor jeg fremdeles av og til kjørte på vogner med muldyr, så jeg, gjennom sprekkene i hytten jeg hadde bodd i, en rakett. Men denne gamle mannen, Cape Canaverals nærmeste nabo, la ikke merke til det da raketten sakte steg opp over hans falleferdige hytte. Han hadde verken strøm eller radio til å informere ham om dette milliardprosjektet. Selv om han hadde blitt fortalt, var han for underernært, for syk til å løfte hodet og se på raketten.</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t>248</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31620F5E"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En rotte bet søsteren min Nell</w:t>
            </w:r>
          </w:p>
          <w:p w14:paraId="19F4669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med hvit på månen</w:t>
            </w:r>
          </w:p>
          <w:p w14:paraId="50104F60"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ansiktet og armene hennes begynte å hovne opp</w:t>
            </w:r>
          </w:p>
          <w:p w14:paraId="1CC1E94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whitey er på månen.</w:t>
            </w:r>
          </w:p>
          <w:p w14:paraId="561EDC4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Jeg kan ikke betale legeregninger</w:t>
            </w:r>
          </w:p>
          <w:p w14:paraId="78F54BF5"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når Whitey er på månen</w:t>
            </w:r>
          </w:p>
          <w:p w14:paraId="756FF0BC"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ti år fra nå vil jeg fortsatt betale</w:t>
            </w:r>
          </w:p>
          <w:p w14:paraId="62734A84"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mens Whitey er på månen,</w:t>
            </w:r>
          </w:p>
          <w:p w14:paraId="7BFE8B4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Du vet, mannen økte husleien min i går kveld</w:t>
            </w:r>
          </w:p>
          <w:p w14:paraId="6F32477C"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fordi whitey er på månen.</w:t>
            </w:r>
          </w:p>
          <w:p w14:paraId="76ED4379"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Ikke varmt vann, ikke toalett, ikke lys</w:t>
            </w:r>
          </w:p>
          <w:p w14:paraId="07427AA9"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fordi whitey er på månen.</w:t>
            </w:r>
          </w:p>
          <w:p w14:paraId="1C68690F"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Jeg lurer på hvorfor han hever meg</w:t>
            </w:r>
          </w:p>
          <w:p w14:paraId="6C9318BF"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fordi whitey er på månen?</w:t>
            </w:r>
          </w:p>
          <w:p w14:paraId="62294F5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Vel, jeg betalte ham allerede 50 i uken</w:t>
            </w:r>
          </w:p>
          <w:p w14:paraId="65D5DBD3"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nå er Whitey på månen.</w:t>
            </w:r>
          </w:p>
          <w:p w14:paraId="585F2D54"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Skatter tar hele sjekken min ,</w:t>
            </w:r>
          </w:p>
          <w:p w14:paraId="565ADD22"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junkiene gjør meg til et nervøst vrak,</w:t>
            </w:r>
          </w:p>
          <w:p w14:paraId="76E2579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prisen på mat går opp</w:t>
            </w:r>
          </w:p>
          <w:p w14:paraId="64470775"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hvis all denne dritten ikke var nok,</w:t>
            </w:r>
          </w:p>
          <w:p w14:paraId="13F5F7FC"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en rotte bet søsteren min Nell</w:t>
            </w:r>
          </w:p>
          <w:p w14:paraId="5E37484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med hvit på månen,</w:t>
            </w:r>
          </w:p>
          <w:p w14:paraId="09DC9B72"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ansiktet og armene hennes begynte å hovne opp</w:t>
            </w:r>
          </w:p>
          <w:p w14:paraId="6F441B1C"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whitey er på månen.</w:t>
            </w:r>
          </w:p>
          <w:p w14:paraId="22D0F1F1"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Med alle pengene jeg tjente i fjor</w:t>
            </w:r>
          </w:p>
          <w:p w14:paraId="44DE6C43"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for whitey på månen,</w:t>
            </w:r>
          </w:p>
          <w:p w14:paraId="23EC2BA5"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hvorfor har jeg ingen her ?</w:t>
            </w:r>
          </w:p>
          <w:p w14:paraId="36532299"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Hm! Whitey er på månen...</w:t>
            </w:r>
          </w:p>
          <w:p w14:paraId="2E631044"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Du vet, jeg ble nesten mett</w:t>
            </w:r>
          </w:p>
          <w:p w14:paraId="2973BB8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av hvit på månen,</w:t>
            </w:r>
          </w:p>
          <w:p w14:paraId="57EDCDB5"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Jeg tror jeg sender disse legeregningene</w:t>
            </w:r>
          </w:p>
          <w:p w14:paraId="58F9844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luftpost spesial...</w:t>
            </w:r>
          </w:p>
          <w:p w14:paraId="7754645E"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 til whitey på månen!</w:t>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p>
          <w:p w14:paraId="7B9B5C69"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 </w:t>
            </w:r>
          </w:p>
          <w:p w14:paraId="12352880"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br/>
              <w:t>249</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1C5F6FD3"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Seks hundre svarte babyer i Chicago døde av rottebitt og underernæring året et flagg ble plantet på månen. Jeg bodde hos en familie i Detroit, og fire av barna ble bitt av rotter mens de sov. Gråten deres ble overdøvet av bilistene som rev seg langs motorveien rett utenfor huset.</w:t>
            </w:r>
            <w:r w:rsidRPr="00C47B90">
              <w:rPr>
                <w:rFonts w:ascii="Times New Roman" w:eastAsia="Times New Roman" w:hAnsi="Times New Roman" w:cs="Times New Roman"/>
                <w:color w:val="000000"/>
                <w:sz w:val="24"/>
                <w:szCs w:val="24"/>
                <w:lang w:val="en-US" w:eastAsia="da-DK"/>
              </w:rPr>
              <w:br/>
              <w:t>Fanget i vårt eget system, må vi hvite kjøre motorveier for å komme oss fra våre beskyttede forsteder til jobbene våre i sentrum uten å bli konfrontert med rottene, elendigheten og volden i gettoene. Men hva ble gjort mot oss i barndommen for å få oss til å undertrykke vår naturlige kjærlighet til andre? La oss bokstavelig talt kjøre over dem uten en tanke? Hvilke indre sår kan få oss til å skape en slik infernalsk lyd i dette hjemmet for vår delte uhelbredte smerte?</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t>250</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t>Ja, vagabonden som vandrer til fots under trafikkerte motorveier vil se samfunnet ganske annerledes enn bilisten inne i systemet. Når du kommer opp fra sør en sen vinternatt, blir du skremt av farten i trafikken. Du ser den passere på de høye motorveiene og innser at din eneste sjanse til å lykkes er å komme opp dit i all den farten. Du prøver å klatre opp de isete bakkene, men fortsetter å skli tilbake. Din sørstatsdrøm om å forlate den "svulmende heten av urettferdighet og undertrykkelse" blir til et mareritt når du innser at de iskalde bakkene ikke fører til fjell som har blitt gjort lave eller røffe steder som har blitt jevnet ut som i Dr. Kings drøm. Til slutt gir du opp den sisyfiske klatringen og vandrer til fots i skyggen av de mørke søylene under veibanene. Selv om søylene virker som de samme gamle greske plantasjesøylene som allerede begrenser deg til en ny ghetto, har du fortsatt håp. Du har ennå ikke innsett at du er i ferd med å gå inn i en delt verden, en grufull erkjennelse av HG Wells' The Time Machine, befolket av to forskjellige raser. Eloiene er skapninger av lyset som livet er en piknik for, bortsett fra om natten, når mørke underjordiske vesener dukker opp for å tære på dem. Morlockene, som styrer alt maskineriet, tåler ikke lys. Verken Morlocks eller Eloi er ekte; de er aspekter av menneskeheten som deres levekår ledet i en bestemt retning. befolket av to forskjellige raser. Eloiene er skapninger av lyset som livet er en piknik for, bortsett fra om natten, når mørke underjordiske vesener dukker opp for å tære på dem. Morlockene, som styrer alt maskineriet, tåler ikke lys. Verken Morlocks eller Eloi er ekte; de er aspekter av menneskeheten som deres levekår ledet i en bestemt retning. befolket av to forskjellige raser. Eloiene er skapninger av lyset som livet er en piknik for, bortsett fra om natten, når mørke underjordiske vesener dukker opp for å tære på dem. Morlockene, som styrer alt maskineriet, tåler ikke lys. Verken Morlocks eller Eloi er ekte; de er aspekter av menneskeheten som deres levekår ledet i en bestemt retning.</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1451A36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Som en vagabond vil du se denne skremmende visjonen om våre ulike samfunn i dag – den påtvungne ghettoiseringen av millioner av sørstatssvarte, som migrerte mot velstand og håp i nord akkurat som i dag muslimske immigranter har blitt trukket til Europa. Du ser på andre – kanskje mer menneskelige – termer enn sosiologen. Du forstår at for vennene mine med boken min (høyre bilde), har det ikke vært mobilitet oppover siden jeg møtte dem for 42 år siden. De sitter fortsatt fast i de samme hyttene (bilde til venstre), fortsatt innelåst generasjon etter generasjon i en permanent underklasse, bokstavelig talt overkjørt av travle sjåfører og dundrende lastebiler. Vagabonden har fordelen av å stå på utsiden og kunne bevege seg raskt mellom ulike miljøer.</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t>Selv om disse høye motorveiene symboliserer den fattige immigrantens kamp mot et umenneskelig system, er de like representative for maktesløsheten til de som kjører på dem – over stadig mer misantropiske og øde byer som de, som et resultat av forvrengte prioriteringer, ikke lenger tør navigere til fots . I disse golde, angstfylte og tilsynelatende «nøytronbombede» landskapene, blir en bil en nødvendighet. Det rimelige svaret er derfor å skape enda mer konkret spaghetti og menneskelig sterilitet, som er grunnen til at det ikke lenger er nok penger til offentlig transport for de fattige. Samtidig fortsetter vi egoistisk å ødelegge klimaet slik at ytterligere millioner av flyktninger fra sør vil flykte nordover og måbli innkvartert av våre barn i fremtiden. I stedet for å integrere oss med våre naboer, vil vi begynne å bygge Trump-lignende vegger for å holde dem utenfor.</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t>254</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1AF697A3"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Selv om verden ikke har råd til dette ukontrollerte privatforbruket, blir vi mer fanget i en ond sirkel. Vi blir tvunget til avgjørelser som, fra vår konkrete horisont, plutselig virker rimelige – som militær intervensjon i fattige land for mer olje. En liten prosentandel av verden plyndret dermed mesteparten av jordens billige energireserver på et enkelt århundre. Bilradioer og TV-er bombarderer oss med søte «La oss komme vekk fra alt»-meldinger for å få oss til å kjøpe bandasjer for å lindre våre verkende sår, noe som gjør oss blinde for vår miljøødeleggelse og klimarasisme. I vår unnvikende flukt kaster vi oss ut i stadig mer forakt for fremtiden til brune barn, både i utlandet og hjemme. Vi insisterer på vår "rett" til å kjøre barna våre til avsidesliggende private skoler i klimaskadelige SUV-er (i USA, borte fra svarte, og i Europa borte fra brune barn på naboskoler). Den onde sirkelen kommer i økende grad til å ligne en flukt bort fra fattigdommen, ghettoiseringen og lidelsen vi har skapt. En kaotisk flytur som drukner i musikk og meldinger om de materielle virkemidlene for denne flyturen betyr å skape behov for mer flukt – flukt bort fra oss selv og alt vi har bygget opp, flukt inn i oss selv og ut i ensomheten. Hvite på flukt bruker mer på en helgelang skitur enn det underklassen i byene tjener på en uke (noen ganger på en måned). Og likevel, mens vi er undertrykkere på en måte, føler vi oss like fanget av dette systemet som våre ofre. Og i grunnen like ulykkelig. ghettoisering og lidelse vi har skapt. En kaotisk flytur som drukner i musikk og meldinger om de materielle virkemidlene for denne flyturen betyr å skape behov for mer flukt – flukt bort fra oss selv og alt vi har bygget opp, flukt inn i oss selv og ut i ensomheten. Hvite på flukt bruker mer på en helgelang skitur enn det underklassen i byene tjener på en uke (noen ganger på en måned). Og likevel, mens vi er undertrykkere på en måte, føler vi oss like fanget av dette systemet som våre ofre. Og i grunnen like ulykkelig. ghettoisering og lidelse vi har skapt. En kaotisk flytur som drukner i musikk og meldinger om de materielle virkemidlene for denne flyturen betyr å skape behov for mer flukt – flukt bort fra oss selv og alt vi har bygget opp, flukt inn i oss selv og ut i ensomheten. Hvite på flukt bruker mer på en helgelang skitur enn det underklassen i byene tjener på en uke (noen ganger på en måned). Og likevel, mens vi er undertrykkere på en måte, føler vi oss like fanget av dette systemet som våre ofre. Og i grunnen like ulykkelig. Hvite på flukt bruker mer på en helgelang skitur enn det underklassen i byene tjener på en uke (noen ganger på en måned). Og likevel, mens vi er undertrykkere på en måte, føler vi oss like fanget av dette systemet som våre ofre. Og i grunnen like ulykkelig. Hvite på flukt bruker mer på en helgelang skitur enn det underklassen i byene tjener på en uke (noen ganger på en måned). Og likevel, mens vi er undertrykkere på en måte, føler vi oss like fanget av dette systemet som våre ofre. Og i grunnen like ulykkelig.</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01240D4E"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For guds skyld,</w:t>
            </w:r>
          </w:p>
          <w:p w14:paraId="5F1F0894"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du må gi mer makt til folket!</w:t>
            </w:r>
          </w:p>
          <w:p w14:paraId="44990C27"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Det er noen folk der oppe som lurer på alt,</w:t>
            </w:r>
          </w:p>
          <w:p w14:paraId="3E74192C"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fortelle løgner, gi alibier,</w:t>
            </w:r>
          </w:p>
          <w:p w14:paraId="06F68122"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om folks penger og ting.</w:t>
            </w:r>
          </w:p>
          <w:p w14:paraId="39C4A827"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om de skal kaste den</w:t>
            </w:r>
          </w:p>
          <w:p w14:paraId="4873BFDA"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 kan like gjerne gi noen til meg.</w:t>
            </w:r>
          </w:p>
          <w:p w14:paraId="1B93E650"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 bryr seg ikke om de fattige,</w:t>
            </w:r>
          </w:p>
          <w:p w14:paraId="13F755EB"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 har aldri hatt elendighet.</w:t>
            </w:r>
          </w:p>
          <w:p w14:paraId="12A7DD75"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Det er noen mennesker som sulter i hjel</w:t>
            </w:r>
          </w:p>
          <w:p w14:paraId="4CE7971D"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som de aldri kjente, men bare hørt om,</w:t>
            </w:r>
          </w:p>
          <w:p w14:paraId="6B9D038E"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de hadde aldri halvt nok.</w:t>
            </w:r>
          </w:p>
          <w:p w14:paraId="019E5E7E"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Hvis du ikke har nok å spise,</w:t>
            </w:r>
          </w:p>
          <w:p w14:paraId="339BBDA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hvordan kan du tenke på kjærlighet?</w:t>
            </w:r>
          </w:p>
          <w:p w14:paraId="78C753C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Du har ikke tid til å bry deg</w:t>
            </w:r>
          </w:p>
          <w:p w14:paraId="11E61A21"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hvilke forbrytelser du er skyldig i</w:t>
            </w:r>
          </w:p>
          <w:p w14:paraId="4385269A"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For guds skyld,</w:t>
            </w:r>
          </w:p>
          <w:p w14:paraId="6626A7C7"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hvorfor gir du ikke mer makt til folket?</w:t>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t>256</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73FF623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Den onde sirkelen av forbruket vårt skaper ytterligere kunstige behov. Vår oppførsel oversvømmer eller tørker opp levebrødet for mange av verdens brune borgere og påtvinger dem eskalerende vann- og sandkriger, og driver millioner av klimaflyktninger til våre kyster. Ekte demokrati står overfor et dilemma når politikere i den første verden bare tenker på å sikre gjenvalg, og de støttes av egoistiske velgere som ikke vil at deres undertrykkende oppførsel begrenses i det større godes navn. Vi lar disse lederne feie problemer under teppet og selge falske forhåpninger til de fattige, slik at de ikke krever av oss de atferdsendringene som er nødvendige for våre barns fremtid. Gjennom kynisk rasisme skyver vi problemene vi står overfor i dag over på barna våre i morgen. Som en konsekvens,eller, innenlands sett, svarte og brune dun.</w:t>
            </w:r>
          </w:p>
          <w:p w14:paraId="2767F1E3"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Mens foreldregenerasjonen min tilbad amerikansk militær for å frigjøre oss i andre verdenskrig, så min generasjon USA i det uendelige installere brune diktaturer. Mine fordommer varte frem til Clintons frigjøring av Haiti og Kosovo, da jeg aktivt "integrerte" (innebygd) med amerikansk militær.</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t>258</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59B74889"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I Norfolk, VA, en av de største havnene i verden for krigsskip, prøvde denne sultne kvinnen å komme seg til et sykehus fordi hun hadde brystsmerter, men hun hadde ikke penger til en ambulanse. Hver morgen ser hun krigsskip bygges gjennom de skitne vinduene. Mangel på TV – hun har ikke strøm – hennes eneste underholdning er å se på et hangarskip – et fartøy som forbrenner mer energi på ett minutt (267 gallons) enn oljelampen hennes ville brukt på ett år (12 gallons).</w:t>
            </w:r>
            <w:r w:rsidRPr="00C47B90">
              <w:rPr>
                <w:rFonts w:ascii="Times New Roman" w:eastAsia="Times New Roman" w:hAnsi="Times New Roman" w:cs="Times New Roman"/>
                <w:color w:val="000000"/>
                <w:sz w:val="24"/>
                <w:szCs w:val="24"/>
                <w:lang w:val="en-US" w:eastAsia="da-DK"/>
              </w:rPr>
              <w:br/>
              <w:t>Som Eisenhower advarte om det militærindustrielle komplekset:</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t>Hver pistol som lages, hvert krigsskip som skytes opp, hver rakett som avfyres, betyr i siste forstand et tyveri fra de som sulter og ikke blir matet, de som er kalde og ikke er kledd.</w:t>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t>259</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67669D03"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Statsmenn prøver å se hvem som har</w:t>
            </w:r>
          </w:p>
          <w:p w14:paraId="66A275D9"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makten til å drepe mest.</w:t>
            </w:r>
          </w:p>
          <w:p w14:paraId="018FE60B"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Når de er lei av makt</w:t>
            </w:r>
          </w:p>
          <w:p w14:paraId="0878F02B"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verden kommer til å bli et spøkelse.</w:t>
            </w:r>
          </w:p>
          <w:p w14:paraId="22A24FA1"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 vet at vi ikke er fornøyde</w:t>
            </w:r>
          </w:p>
          <w:p w14:paraId="47D5A6B2"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måten de skriker og roper på.</w:t>
            </w:r>
          </w:p>
          <w:p w14:paraId="6A68DCA1"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 gir oss et løfte</w:t>
            </w:r>
          </w:p>
          <w:p w14:paraId="53E50C77"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kaste inn noen flere dollar.</w:t>
            </w:r>
          </w:p>
          <w:p w14:paraId="151C145D"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Det er ingen pris for lykke,</w:t>
            </w:r>
          </w:p>
          <w:p w14:paraId="7145F32C"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det er ingen pris for kjærlighet.</w:t>
            </w:r>
          </w:p>
          <w:p w14:paraId="238ED273"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Opp går prisen for å leve</w:t>
            </w:r>
          </w:p>
          <w:p w14:paraId="392C5C2C"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du er tilbake der du var.</w:t>
            </w:r>
          </w:p>
          <w:p w14:paraId="75D8C804"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Nå skal vi opp</w:t>
            </w:r>
          </w:p>
          <w:p w14:paraId="187E3EF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og få litt mer av det.</w:t>
            </w:r>
          </w:p>
          <w:p w14:paraId="3E42206F"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For guds skyld, gi mer makt til folket...</w:t>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t>261</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09E31D97"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Vi sier at våre utstøtte kaster søppelet sitt i bakgården fordi de i Syden var vant til å kaste det ut av kjøkkenvinduet til grisene eller geitene. Jeg har sett det som en impotent protest mot et system som insisterer på å bevare fattigdommen samtidig som det produserer varer i en slik hastighet at det kreves de beste hjernene for å tenke ut måter å selge dem på og de verste kriminelle for å dumpe det giftige avfallet.</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68F2E67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color w:val="000000"/>
                <w:sz w:val="24"/>
                <w:szCs w:val="24"/>
                <w:lang w:val="en-US" w:eastAsia="da-DK"/>
              </w:rPr>
              <w:t>Under demokratisk velferdskapitalisme er det vår plikt som velgere å stadig justere frie markedskrefter for å sikre rettferdig fordeling og unngå kriser. Likevel har systemet vårt aldri vært bra til å gi arbeid til alle. Vi må derfor dumpe overskuddet – luksusvarer til overklassen, giftig avfall og våpen utrettet mot underklassen – i våre «bakgårder», det vil si i land i den tredje verden.</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t>Bakgårdsdumping for profitt har blitt et så viktig element i systemet vårt at uten det største renovasjonsbyrået av dem alle, Pentagon, ville den innenlandske arbeidsledigheten vært merkbart høyere. Selv om dobbelt så mange jobber kan skapes for de samme dollarene ved å investere i sosial velferd, miljø og klima, er det systemets natur å hindre planlegging av en økonomi som produserer menneskelige i stedet for materielle (dødelige) varer. Uten vår intervensjon, skaper systemet dermed en sinnstilstand som tvinger oss til å "dumpe i bakgården" både våre hjemlige gettoer og fattige land utenlands.</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t>263</w:t>
            </w:r>
            <w:r w:rsidRPr="00C47B90">
              <w:rPr>
                <w:rFonts w:ascii="Times New Roman" w:eastAsia="Times New Roman" w:hAnsi="Times New Roman" w:cs="Times New Roman"/>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br/>
            </w:r>
          </w:p>
          <w:p w14:paraId="498087C6"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Engangssamfunnet har kastet det beste i meg.</w:t>
            </w:r>
          </w:p>
          <w:p w14:paraId="62E58C45"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Det er kastet bort oppriktighet,</w:t>
            </w:r>
          </w:p>
          <w:p w14:paraId="1B432F00"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integritetens hjørnestein.</w:t>
            </w:r>
          </w:p>
          <w:p w14:paraId="7B6ED71B"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Engangs til å kaste,</w:t>
            </w:r>
          </w:p>
          <w:p w14:paraId="663F2B4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kjøpe noe nytt en annen dag.</w:t>
            </w:r>
          </w:p>
          <w:p w14:paraId="206C4864"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Det er ingenting laget som er laget for å bli.</w:t>
            </w:r>
          </w:p>
          <w:p w14:paraId="7521F8FF"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Planlagt fravær vil få deg til å betale:</w:t>
            </w:r>
          </w:p>
          <w:p w14:paraId="335A323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papirtallerkener, pappskøyter, sølvtøy av plast,</w:t>
            </w:r>
          </w:p>
          <w:p w14:paraId="26455142"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biler med engangshjul,</w:t>
            </w:r>
          </w:p>
          <w:p w14:paraId="4C4B0C52"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parykker i stedet for hår, sånn er det.</w:t>
            </w:r>
          </w:p>
          <w:p w14:paraId="76247A3B"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Disponibel slik du elsker,</w:t>
            </w:r>
          </w:p>
          <w:p w14:paraId="70721E78"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ikke akkurat det du tenker på.</w:t>
            </w:r>
          </w:p>
          <w:p w14:paraId="6507D74E"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Kast meg når du er ferdig</w:t>
            </w:r>
          </w:p>
          <w:p w14:paraId="78DBB2F5"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av frykt for at jeg skal avhende deg.</w:t>
            </w:r>
          </w:p>
          <w:p w14:paraId="1F6D693A"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Kast din nærmeste venn,</w:t>
            </w:r>
          </w:p>
          <w:p w14:paraId="436A923D"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du skal elske helt til slutten.</w:t>
            </w:r>
          </w:p>
          <w:p w14:paraId="6A790287"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Ditt stive sinn lar deg ikke bøye seg.</w:t>
            </w:r>
          </w:p>
          <w:p w14:paraId="3F62E31D" w14:textId="77777777" w:rsidR="00C47B90" w:rsidRPr="00C47B90" w:rsidRDefault="00C47B90" w:rsidP="00C47B90">
            <w:pPr>
              <w:spacing w:line="360" w:lineRule="auto"/>
              <w:rPr>
                <w:rFonts w:ascii="Times New Roman" w:eastAsia="Times New Roman" w:hAnsi="Times New Roman" w:cs="Times New Roman"/>
                <w:color w:val="000000"/>
                <w:sz w:val="24"/>
                <w:szCs w:val="24"/>
                <w:lang w:eastAsia="da-DK"/>
              </w:rPr>
            </w:pPr>
            <w:r w:rsidRPr="00C47B90">
              <w:rPr>
                <w:rFonts w:ascii="Times New Roman" w:eastAsia="Times New Roman" w:hAnsi="Times New Roman" w:cs="Times New Roman"/>
                <w:i/>
                <w:iCs/>
                <w:color w:val="000000"/>
                <w:sz w:val="24"/>
                <w:szCs w:val="24"/>
                <w:lang w:val="en-US" w:eastAsia="da-DK"/>
              </w:rPr>
              <w:t>Du er lenger borte enn du later som...</w:t>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i/>
                <w:iCs/>
                <w:color w:val="000000"/>
                <w:sz w:val="24"/>
                <w:szCs w:val="24"/>
                <w:lang w:val="en-US" w:eastAsia="da-DK"/>
              </w:rPr>
              <w:br/>
            </w:r>
            <w:r w:rsidRPr="00C47B90">
              <w:rPr>
                <w:rFonts w:ascii="Times New Roman" w:eastAsia="Times New Roman" w:hAnsi="Times New Roman" w:cs="Times New Roman"/>
                <w:color w:val="000000"/>
                <w:sz w:val="24"/>
                <w:szCs w:val="24"/>
                <w:lang w:val="en-US" w:eastAsia="da-DK"/>
              </w:rPr>
              <w:t>264</w:t>
            </w:r>
          </w:p>
          <w:p w14:paraId="6D73263E" w14:textId="43161279" w:rsidR="00632581" w:rsidRPr="00C47B90" w:rsidRDefault="00632581" w:rsidP="00C47B90">
            <w:pPr>
              <w:spacing w:line="360" w:lineRule="auto"/>
              <w:rPr>
                <w:rFonts w:ascii="Times New Roman" w:hAnsi="Times New Roman" w:cs="Times New Roman"/>
                <w:color w:val="000000" w:themeColor="text1"/>
                <w:sz w:val="24"/>
                <w:szCs w:val="24"/>
              </w:rPr>
            </w:pPr>
          </w:p>
        </w:tc>
        <w:tc>
          <w:tcPr>
            <w:tcW w:w="4476" w:type="dxa"/>
          </w:tcPr>
          <w:p w14:paraId="4918972B" w14:textId="7D3CDC53" w:rsidR="004D471B" w:rsidRPr="00C47B90" w:rsidRDefault="004D471B" w:rsidP="00C47B90">
            <w:pPr>
              <w:pStyle w:val="Brdskrift"/>
              <w:spacing w:line="360" w:lineRule="auto"/>
              <w:rPr>
                <w:rFonts w:ascii="Times New Roman" w:hAnsi="Times New Roman" w:cs="Times New Roman"/>
                <w:sz w:val="24"/>
                <w:szCs w:val="24"/>
              </w:rPr>
            </w:pPr>
            <w:bookmarkStart w:id="0" w:name="_Hlk96959273"/>
            <w:r w:rsidRPr="00C47B90">
              <w:rPr>
                <w:rFonts w:ascii="Times New Roman" w:hAnsi="Times New Roman" w:cs="Times New Roman"/>
                <w:color w:val="000000" w:themeColor="text1"/>
                <w:sz w:val="24"/>
                <w:szCs w:val="24"/>
              </w:rPr>
              <w:t>247</w:t>
            </w:r>
            <w:r w:rsidRPr="00C47B90">
              <w:rPr>
                <w:rFonts w:ascii="Times New Roman" w:hAnsi="Times New Roman" w:cs="Times New Roman"/>
                <w:color w:val="000000" w:themeColor="text1"/>
                <w:sz w:val="24"/>
                <w:szCs w:val="24"/>
              </w:rPr>
              <w:br/>
            </w:r>
            <w:r w:rsidRPr="00C47B90">
              <w:rPr>
                <w:rFonts w:ascii="Times New Roman" w:hAnsi="Times New Roman" w:cs="Times New Roman"/>
                <w:color w:val="000000" w:themeColor="text1"/>
                <w:sz w:val="24"/>
                <w:szCs w:val="24"/>
              </w:rPr>
              <w:br/>
            </w:r>
            <w:r w:rsidRPr="00C47B90">
              <w:rPr>
                <w:rFonts w:ascii="Times New Roman" w:hAnsi="Times New Roman" w:cs="Times New Roman"/>
                <w:i/>
                <w:iCs/>
                <w:sz w:val="24"/>
                <w:szCs w:val="24"/>
              </w:rPr>
              <w:t>Jeg:</w:t>
            </w:r>
            <w:r w:rsidRPr="00C47B90">
              <w:rPr>
                <w:rFonts w:ascii="Times New Roman" w:hAnsi="Times New Roman" w:cs="Times New Roman"/>
                <w:sz w:val="24"/>
                <w:szCs w:val="24"/>
              </w:rPr>
              <w:t xml:space="preserve"> </w:t>
            </w:r>
            <w:r w:rsidR="002D4CDF" w:rsidRPr="00C47B90">
              <w:rPr>
                <w:rFonts w:ascii="Times New Roman" w:hAnsi="Times New Roman" w:cs="Times New Roman"/>
                <w:color w:val="000000" w:themeColor="text1"/>
                <w:sz w:val="24"/>
                <w:szCs w:val="24"/>
              </w:rPr>
              <w:t>Tror du, at de sorte er frie i dag?</w:t>
            </w:r>
            <w:r w:rsidRPr="00C47B90">
              <w:rPr>
                <w:rFonts w:ascii="Times New Roman" w:hAnsi="Times New Roman" w:cs="Times New Roman"/>
                <w:sz w:val="24"/>
                <w:szCs w:val="24"/>
              </w:rPr>
              <w:br/>
            </w:r>
            <w:r w:rsidRPr="00C47B90">
              <w:rPr>
                <w:rFonts w:ascii="Times New Roman" w:hAnsi="Times New Roman" w:cs="Times New Roman"/>
                <w:i/>
                <w:iCs/>
                <w:sz w:val="24"/>
                <w:szCs w:val="24"/>
              </w:rPr>
              <w:t>E</w:t>
            </w:r>
            <w:r w:rsidR="002D4CDF" w:rsidRPr="00C47B90">
              <w:rPr>
                <w:rFonts w:ascii="Times New Roman" w:hAnsi="Times New Roman" w:cs="Times New Roman"/>
                <w:i/>
                <w:iCs/>
                <w:sz w:val="24"/>
                <w:szCs w:val="24"/>
              </w:rPr>
              <w:t>ks</w:t>
            </w:r>
            <w:r w:rsidRPr="00C47B90">
              <w:rPr>
                <w:rFonts w:ascii="Times New Roman" w:hAnsi="Times New Roman" w:cs="Times New Roman"/>
                <w:i/>
                <w:iCs/>
                <w:sz w:val="24"/>
                <w:szCs w:val="24"/>
              </w:rPr>
              <w:t>-slave Charles Smith: –</w:t>
            </w:r>
            <w:r w:rsidRPr="00C47B90">
              <w:rPr>
                <w:rFonts w:ascii="Times New Roman" w:hAnsi="Times New Roman" w:cs="Times New Roman"/>
                <w:sz w:val="24"/>
                <w:szCs w:val="24"/>
              </w:rPr>
              <w:t xml:space="preserve"> Nej, de har aldrig været frie. </w:t>
            </w:r>
            <w:r w:rsidR="002D4CDF" w:rsidRPr="00C47B90">
              <w:rPr>
                <w:rFonts w:ascii="Times New Roman" w:hAnsi="Times New Roman" w:cs="Times New Roman"/>
                <w:sz w:val="24"/>
                <w:szCs w:val="24"/>
              </w:rPr>
              <w:br/>
            </w:r>
            <w:r w:rsidR="002D4CDF" w:rsidRPr="00C47B90">
              <w:rPr>
                <w:rFonts w:ascii="Times New Roman" w:hAnsi="Times New Roman" w:cs="Times New Roman"/>
                <w:sz w:val="24"/>
                <w:szCs w:val="24"/>
              </w:rPr>
              <w:br/>
              <w:t xml:space="preserve">Charles Smith, som hævdede at være </w:t>
            </w:r>
            <w:r w:rsidRPr="00C47B90">
              <w:rPr>
                <w:rFonts w:ascii="Times New Roman" w:hAnsi="Times New Roman" w:cs="Times New Roman"/>
                <w:sz w:val="24"/>
                <w:szCs w:val="24"/>
              </w:rPr>
              <w:t>USA</w:t>
            </w:r>
            <w:r w:rsidR="002D4CDF" w:rsidRPr="00C47B90">
              <w:rPr>
                <w:rFonts w:ascii="Times New Roman" w:hAnsi="Times New Roman" w:cs="Times New Roman"/>
                <w:sz w:val="24"/>
                <w:szCs w:val="24"/>
              </w:rPr>
              <w:t>’</w:t>
            </w:r>
            <w:r w:rsidRPr="00C47B90">
              <w:rPr>
                <w:rFonts w:ascii="Times New Roman" w:hAnsi="Times New Roman" w:cs="Times New Roman"/>
                <w:sz w:val="24"/>
                <w:szCs w:val="24"/>
              </w:rPr>
              <w:t>s ældste borger</w:t>
            </w:r>
            <w:r w:rsidR="002D4CDF" w:rsidRPr="00C47B90">
              <w:rPr>
                <w:rFonts w:ascii="Times New Roman" w:hAnsi="Times New Roman" w:cs="Times New Roman"/>
                <w:sz w:val="24"/>
                <w:szCs w:val="24"/>
              </w:rPr>
              <w:t>,</w:t>
            </w:r>
            <w:r w:rsidRPr="00C47B90">
              <w:rPr>
                <w:rFonts w:ascii="Times New Roman" w:hAnsi="Times New Roman" w:cs="Times New Roman"/>
                <w:sz w:val="24"/>
                <w:szCs w:val="24"/>
              </w:rPr>
              <w:t xml:space="preserve"> blev inviteret som æresgæst til affyringen af en måneraket, men han afslog, da han nægtede at tro på, at et menneske kunne nå månen. Tæt ved hans hjem, i et område hvor jeg stadig fik lifts med muldyrtrukne vogne, så jeg en morgen affyringen af en raket gennem sprækkerne i den shack, jeg boede i. Men denne gamle mand, Cape Canaverals nærmeste nabo, opdagede slet ikke, at raketten langsomt steg op over hans frønnede shack. Han havde ingen elektricitet og radio, som kunne fortælle ham, hvornår dette milliardprojekt røg i luften. Og hvis han havde fået det at vide, var han alligevel for syg af underernæring til at løfte hovedet og se raketten.</w:t>
            </w:r>
            <w:r w:rsidR="00245CA4" w:rsidRPr="00C47B90">
              <w:rPr>
                <w:rFonts w:ascii="Times New Roman" w:hAnsi="Times New Roman" w:cs="Times New Roman"/>
                <w:sz w:val="24"/>
                <w:szCs w:val="24"/>
              </w:rPr>
              <w:br/>
            </w:r>
          </w:p>
          <w:p w14:paraId="710EF82F"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3"/>
                <w:color w:val="000000"/>
                <w:lang w:val="en-US"/>
              </w:rPr>
              <w:br/>
              <w:t>248</w:t>
            </w:r>
            <w:r w:rsidRPr="00C47B90">
              <w:rPr>
                <w:rStyle w:val="charoverride-3"/>
                <w:color w:val="000000"/>
                <w:lang w:val="en-US"/>
              </w:rPr>
              <w:br/>
            </w:r>
          </w:p>
          <w:p w14:paraId="665409B9"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 rat done bit my sister Nell</w:t>
            </w:r>
          </w:p>
          <w:p w14:paraId="4105F8B7"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with whitey on the moon</w:t>
            </w:r>
          </w:p>
          <w:p w14:paraId="1D235DA6"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her face and arms began to swell</w:t>
            </w:r>
          </w:p>
          <w:p w14:paraId="70CC629F"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whitey’s on the moon.</w:t>
            </w:r>
          </w:p>
          <w:p w14:paraId="6BF06C3D"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I can’t pay no doctor bills</w:t>
            </w:r>
          </w:p>
          <w:p w14:paraId="01755162"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when whitey’s on the moon</w:t>
            </w:r>
          </w:p>
          <w:p w14:paraId="0CBFBB67"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ten years from now I will be paying still</w:t>
            </w:r>
          </w:p>
          <w:p w14:paraId="328504A2"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while whitey’s on the moon,</w:t>
            </w:r>
          </w:p>
          <w:p w14:paraId="340F9242"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You know, the man just upped my rent last night</w:t>
            </w:r>
          </w:p>
          <w:p w14:paraId="546AB02D"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because whitey’s on the moon.</w:t>
            </w:r>
          </w:p>
          <w:p w14:paraId="1BF58767"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No hot water, no toilet, no light</w:t>
            </w:r>
          </w:p>
          <w:p w14:paraId="35583C81"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’cause whitey’s on the moon.</w:t>
            </w:r>
          </w:p>
          <w:p w14:paraId="151602A6"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I wonder why he’s upping me</w:t>
            </w:r>
          </w:p>
          <w:p w14:paraId="08704F5C"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because whitey’s on the moon?</w:t>
            </w:r>
          </w:p>
          <w:p w14:paraId="57A1209C"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Well, I was already paying him 50 a week</w:t>
            </w:r>
          </w:p>
          <w:p w14:paraId="5B6CF69C"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now whitey’s on the moon.</w:t>
            </w:r>
          </w:p>
          <w:p w14:paraId="7E3D94C3"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Taxes taking my whole damn check,</w:t>
            </w:r>
          </w:p>
          <w:p w14:paraId="1B80F1BB"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junkies making me a nervous wreck,</w:t>
            </w:r>
          </w:p>
          <w:p w14:paraId="3CC65432"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price o f food is going up</w:t>
            </w:r>
          </w:p>
          <w:p w14:paraId="1F98E406"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if all this crap wasn’t enough,</w:t>
            </w:r>
          </w:p>
          <w:p w14:paraId="47707632"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 rat done bit my sister Nell</w:t>
            </w:r>
          </w:p>
          <w:p w14:paraId="407348F6"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with whitey on the moon,</w:t>
            </w:r>
          </w:p>
          <w:p w14:paraId="21C2D551"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her face and arms began to swell</w:t>
            </w:r>
          </w:p>
          <w:p w14:paraId="4A7E56FF"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whitey’s on the moon.</w:t>
            </w:r>
          </w:p>
          <w:p w14:paraId="6BDC54EB"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With all that money I made last year</w:t>
            </w:r>
          </w:p>
          <w:p w14:paraId="7EB2A4DE"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for whitey on the moon,</w:t>
            </w:r>
          </w:p>
          <w:p w14:paraId="266BCF43"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how come I don’t got any here?</w:t>
            </w:r>
          </w:p>
          <w:p w14:paraId="10FB0580"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Hm! whitey’s on the moon...</w:t>
            </w:r>
          </w:p>
          <w:p w14:paraId="090EAFE8"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You know, I just about had my fill</w:t>
            </w:r>
          </w:p>
          <w:p w14:paraId="137F17CC"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of whitey on the moon,</w:t>
            </w:r>
          </w:p>
          <w:p w14:paraId="0DC0AFA6"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I think I’ll send these doctor bills</w:t>
            </w:r>
          </w:p>
          <w:p w14:paraId="341F322C"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airmail special...</w:t>
            </w:r>
          </w:p>
          <w:p w14:paraId="2BD484AC" w14:textId="77777777" w:rsidR="00245CA4" w:rsidRPr="00C47B90" w:rsidRDefault="00245CA4" w:rsidP="00C47B90">
            <w:pPr>
              <w:pStyle w:val="brdskrift0"/>
              <w:spacing w:before="0" w:beforeAutospacing="0" w:after="0" w:afterAutospacing="0" w:line="360" w:lineRule="auto"/>
              <w:rPr>
                <w:rStyle w:val="charoverride-9"/>
                <w:i/>
                <w:iCs/>
                <w:color w:val="000000"/>
                <w:lang w:val="en-US"/>
              </w:rPr>
            </w:pPr>
            <w:r w:rsidRPr="00C47B90">
              <w:rPr>
                <w:rStyle w:val="charoverride-9"/>
                <w:i/>
                <w:iCs/>
                <w:color w:val="000000"/>
                <w:lang w:val="en-US"/>
              </w:rPr>
              <w:t>... to whitey on the moon!</w:t>
            </w:r>
            <w:r w:rsidRPr="00C47B90">
              <w:rPr>
                <w:rStyle w:val="charoverride-9"/>
                <w:i/>
                <w:iCs/>
                <w:color w:val="000000"/>
                <w:lang w:val="en-US"/>
              </w:rPr>
              <w:br/>
            </w:r>
            <w:r w:rsidRPr="00C47B90">
              <w:rPr>
                <w:rStyle w:val="charoverride-9"/>
                <w:i/>
                <w:iCs/>
                <w:color w:val="000000"/>
                <w:lang w:val="en-US"/>
              </w:rPr>
              <w:br/>
            </w:r>
          </w:p>
          <w:p w14:paraId="4C4E450E" w14:textId="7C98FB8C" w:rsidR="003663EC" w:rsidRPr="00C47B90" w:rsidRDefault="003663EC" w:rsidP="00C47B90">
            <w:pPr>
              <w:spacing w:line="360" w:lineRule="auto"/>
              <w:rPr>
                <w:rFonts w:ascii="Times New Roman" w:hAnsi="Times New Roman" w:cs="Times New Roman"/>
                <w:color w:val="000000" w:themeColor="text1"/>
                <w:sz w:val="24"/>
                <w:szCs w:val="24"/>
                <w:lang w:val="en-US"/>
              </w:rPr>
            </w:pPr>
          </w:p>
          <w:p w14:paraId="7056D654" w14:textId="77777777" w:rsidR="00CB26A4" w:rsidRPr="00C47B90" w:rsidRDefault="004D471B" w:rsidP="00C47B90">
            <w:pPr>
              <w:pStyle w:val="Brdskrift"/>
              <w:suppressAutoHyphens w:val="0"/>
              <w:spacing w:line="360" w:lineRule="auto"/>
              <w:rPr>
                <w:rFonts w:ascii="Times New Roman" w:hAnsi="Times New Roman" w:cs="Times New Roman"/>
                <w:spacing w:val="-2"/>
                <w:sz w:val="24"/>
                <w:szCs w:val="24"/>
              </w:rPr>
            </w:pPr>
            <w:r w:rsidRPr="00C47B90">
              <w:rPr>
                <w:rFonts w:ascii="Times New Roman" w:hAnsi="Times New Roman" w:cs="Times New Roman"/>
                <w:color w:val="000000" w:themeColor="text1"/>
                <w:sz w:val="24"/>
                <w:szCs w:val="24"/>
              </w:rPr>
              <w:t>24</w:t>
            </w:r>
            <w:r w:rsidR="002D4CDF" w:rsidRPr="00C47B90">
              <w:rPr>
                <w:rFonts w:ascii="Times New Roman" w:hAnsi="Times New Roman" w:cs="Times New Roman"/>
                <w:color w:val="000000" w:themeColor="text1"/>
                <w:sz w:val="24"/>
                <w:szCs w:val="24"/>
              </w:rPr>
              <w:t>9</w:t>
            </w:r>
            <w:r w:rsidRPr="00C47B90">
              <w:rPr>
                <w:rFonts w:ascii="Times New Roman" w:hAnsi="Times New Roman" w:cs="Times New Roman"/>
                <w:color w:val="000000" w:themeColor="text1"/>
                <w:sz w:val="24"/>
                <w:szCs w:val="24"/>
              </w:rPr>
              <w:br/>
            </w:r>
            <w:r w:rsidRPr="00C47B90">
              <w:rPr>
                <w:rFonts w:ascii="Times New Roman" w:hAnsi="Times New Roman" w:cs="Times New Roman"/>
                <w:color w:val="000000" w:themeColor="text1"/>
                <w:sz w:val="24"/>
                <w:szCs w:val="24"/>
              </w:rPr>
              <w:br/>
            </w:r>
            <w:r w:rsidRPr="00C47B90">
              <w:rPr>
                <w:rFonts w:ascii="Times New Roman" w:hAnsi="Times New Roman" w:cs="Times New Roman"/>
                <w:spacing w:val="-2"/>
                <w:sz w:val="24"/>
                <w:szCs w:val="24"/>
              </w:rPr>
              <w:t xml:space="preserve">I Chicago døde 600 sorte spædbørn af rottebid og underernæring det år, et flag blev plantet på månen. I Detroit boede jeg hos en familie, hvor fire af børnene var blevet bidt af rotter, mens de sov. Deres gråd blev kun overdøvet af bilisterne, der racede forbi på motorvejen </w:t>
            </w:r>
            <w:r w:rsidR="00CB26A4" w:rsidRPr="00C47B90">
              <w:rPr>
                <w:rFonts w:ascii="Times New Roman" w:hAnsi="Times New Roman" w:cs="Times New Roman"/>
                <w:color w:val="000000" w:themeColor="text1"/>
                <w:sz w:val="24"/>
                <w:szCs w:val="24"/>
              </w:rPr>
              <w:t>lige uden for huset.</w:t>
            </w:r>
            <w:r w:rsidR="00CB26A4" w:rsidRPr="00C47B90">
              <w:rPr>
                <w:rFonts w:ascii="Times New Roman" w:hAnsi="Times New Roman" w:cs="Times New Roman"/>
                <w:spacing w:val="-2"/>
                <w:sz w:val="24"/>
                <w:szCs w:val="24"/>
              </w:rPr>
              <w:br/>
            </w:r>
            <w:r w:rsidRPr="00C47B90">
              <w:rPr>
                <w:rFonts w:ascii="Times New Roman" w:hAnsi="Times New Roman" w:cs="Times New Roman"/>
                <w:spacing w:val="-2"/>
                <w:sz w:val="24"/>
                <w:szCs w:val="24"/>
              </w:rPr>
              <w:t xml:space="preserve">Fanget i vort eget system må vi hvide jage ad superveje for trygt at nå fra sikre forstæder til arbejdet i centrum uden at blive konfronteret med rotterne, nøden og volden i ghettoerne. </w:t>
            </w:r>
            <w:r w:rsidR="002D4CDF" w:rsidRPr="00C47B90">
              <w:rPr>
                <w:rFonts w:ascii="Times New Roman" w:hAnsi="Times New Roman" w:cs="Times New Roman"/>
                <w:color w:val="000000" w:themeColor="text1"/>
                <w:sz w:val="24"/>
                <w:szCs w:val="24"/>
              </w:rPr>
              <w:t>Men hvad blev der gjort ved os i barndommen for at få os til at undertrykke vores naturlige kærlighed til andre? Så vi bogstaveligt talt kan køre over dem uden at tænke på dem? Hvilke indre sår kan få os til at skabe en så infernalsk larm i dette hjem for vores fælles uhelede smerte</w:t>
            </w:r>
            <w:r w:rsidR="00CB26A4" w:rsidRPr="00C47B90">
              <w:rPr>
                <w:rFonts w:ascii="Times New Roman" w:hAnsi="Times New Roman" w:cs="Times New Roman"/>
                <w:color w:val="000000" w:themeColor="text1"/>
                <w:sz w:val="24"/>
                <w:szCs w:val="24"/>
              </w:rPr>
              <w:t xml:space="preserve"> </w:t>
            </w:r>
            <w:r w:rsidR="002D4CDF" w:rsidRPr="00C47B90">
              <w:rPr>
                <w:rFonts w:ascii="Times New Roman" w:hAnsi="Times New Roman" w:cs="Times New Roman"/>
                <w:spacing w:val="-2"/>
                <w:sz w:val="24"/>
                <w:szCs w:val="24"/>
              </w:rPr>
              <w:br/>
            </w:r>
            <w:r w:rsidR="002D4CDF" w:rsidRPr="00C47B90">
              <w:rPr>
                <w:rFonts w:ascii="Times New Roman" w:hAnsi="Times New Roman" w:cs="Times New Roman"/>
                <w:spacing w:val="-2"/>
                <w:sz w:val="24"/>
                <w:szCs w:val="24"/>
              </w:rPr>
              <w:br/>
            </w:r>
          </w:p>
          <w:p w14:paraId="13413CF1" w14:textId="4A07EDC7" w:rsidR="004D471B" w:rsidRPr="00C47B90" w:rsidRDefault="00CB26A4" w:rsidP="00C47B90">
            <w:pPr>
              <w:pStyle w:val="Brdskrift"/>
              <w:spacing w:line="360" w:lineRule="auto"/>
              <w:rPr>
                <w:rFonts w:ascii="Times New Roman" w:hAnsi="Times New Roman" w:cs="Times New Roman"/>
                <w:sz w:val="24"/>
                <w:szCs w:val="24"/>
              </w:rPr>
            </w:pPr>
            <w:r w:rsidRPr="00C47B90">
              <w:rPr>
                <w:rFonts w:ascii="Times New Roman" w:hAnsi="Times New Roman" w:cs="Times New Roman"/>
                <w:color w:val="000000" w:themeColor="text1"/>
                <w:sz w:val="24"/>
                <w:szCs w:val="24"/>
              </w:rPr>
              <w:t>250</w:t>
            </w:r>
            <w:r w:rsidR="004D471B" w:rsidRPr="00C47B90">
              <w:rPr>
                <w:rFonts w:ascii="Times New Roman" w:hAnsi="Times New Roman" w:cs="Times New Roman"/>
                <w:color w:val="000000" w:themeColor="text1"/>
                <w:sz w:val="24"/>
                <w:szCs w:val="24"/>
              </w:rPr>
              <w:br/>
            </w:r>
            <w:r w:rsidR="004D471B" w:rsidRPr="00C47B90">
              <w:rPr>
                <w:rFonts w:ascii="Times New Roman" w:hAnsi="Times New Roman" w:cs="Times New Roman"/>
                <w:color w:val="000000" w:themeColor="text1"/>
                <w:sz w:val="24"/>
                <w:szCs w:val="24"/>
              </w:rPr>
              <w:br/>
            </w:r>
            <w:r w:rsidR="004D471B" w:rsidRPr="00C47B90">
              <w:rPr>
                <w:rFonts w:ascii="Times New Roman" w:hAnsi="Times New Roman" w:cs="Times New Roman"/>
                <w:color w:val="000000" w:themeColor="text1"/>
                <w:sz w:val="24"/>
                <w:szCs w:val="24"/>
              </w:rPr>
              <w:br/>
            </w:r>
            <w:r w:rsidR="004D471B" w:rsidRPr="00C47B90">
              <w:rPr>
                <w:rFonts w:ascii="Times New Roman" w:hAnsi="Times New Roman" w:cs="Times New Roman"/>
                <w:sz w:val="24"/>
                <w:szCs w:val="24"/>
              </w:rPr>
              <w:t>Jo, som det kan høres, vil vagabonden, der vandrer til fods under de travle motorveje, se samfundet på en ganske anden måde end bilisten inden for systemet. Når man kommer op fra Syden en sen vinteraften, bliver man skræmt over trafikkens hastighed. Man ser den passere forbi hen</w:t>
            </w:r>
            <w:r w:rsidRPr="00C47B90">
              <w:rPr>
                <w:rFonts w:ascii="Times New Roman" w:hAnsi="Times New Roman" w:cs="Times New Roman"/>
                <w:sz w:val="24"/>
                <w:szCs w:val="24"/>
              </w:rPr>
              <w:t xml:space="preserve"> </w:t>
            </w:r>
            <w:r w:rsidR="004D471B" w:rsidRPr="00C47B90">
              <w:rPr>
                <w:rFonts w:ascii="Times New Roman" w:hAnsi="Times New Roman" w:cs="Times New Roman"/>
                <w:sz w:val="24"/>
                <w:szCs w:val="24"/>
              </w:rPr>
              <w:t xml:space="preserve">over sig på de </w:t>
            </w:r>
            <w:r w:rsidRPr="00C47B90">
              <w:rPr>
                <w:rFonts w:ascii="Times New Roman" w:hAnsi="Times New Roman" w:cs="Times New Roman"/>
                <w:sz w:val="24"/>
                <w:szCs w:val="24"/>
              </w:rPr>
              <w:t>forhøjede</w:t>
            </w:r>
            <w:r w:rsidR="004D471B" w:rsidRPr="00C47B90">
              <w:rPr>
                <w:rFonts w:ascii="Times New Roman" w:hAnsi="Times New Roman" w:cs="Times New Roman"/>
                <w:sz w:val="24"/>
                <w:szCs w:val="24"/>
              </w:rPr>
              <w:t xml:space="preserve"> motorveje og indser, at den eneste chance, man har for at </w:t>
            </w:r>
            <w:r w:rsidRPr="00C47B90">
              <w:rPr>
                <w:rFonts w:ascii="Times New Roman" w:hAnsi="Times New Roman" w:cs="Times New Roman"/>
                <w:sz w:val="24"/>
                <w:szCs w:val="24"/>
              </w:rPr>
              <w:t>klare sig</w:t>
            </w:r>
            <w:r w:rsidR="004D471B" w:rsidRPr="00C47B90">
              <w:rPr>
                <w:rFonts w:ascii="Times New Roman" w:hAnsi="Times New Roman" w:cs="Times New Roman"/>
                <w:sz w:val="24"/>
                <w:szCs w:val="24"/>
              </w:rPr>
              <w:t>, er at komme op i al den bedøvende fart. Man prøver at klatre op ad de is</w:t>
            </w:r>
            <w:r w:rsidRPr="00C47B90">
              <w:rPr>
                <w:rFonts w:ascii="Times New Roman" w:hAnsi="Times New Roman" w:cs="Times New Roman"/>
                <w:sz w:val="24"/>
                <w:szCs w:val="24"/>
              </w:rPr>
              <w:t>dækkede</w:t>
            </w:r>
            <w:r w:rsidR="004D471B" w:rsidRPr="00C47B90">
              <w:rPr>
                <w:rFonts w:ascii="Times New Roman" w:hAnsi="Times New Roman" w:cs="Times New Roman"/>
                <w:sz w:val="24"/>
                <w:szCs w:val="24"/>
              </w:rPr>
              <w:t xml:space="preserve"> skråninger, men bliver ved med at glide ned. Drømmen, man havde fra Syden, om at forlade </w:t>
            </w:r>
            <w:r w:rsidRPr="00C47B90">
              <w:rPr>
                <w:rFonts w:ascii="Times New Roman" w:hAnsi="Times New Roman" w:cs="Times New Roman"/>
                <w:sz w:val="24"/>
                <w:szCs w:val="24"/>
              </w:rPr>
              <w:t>”</w:t>
            </w:r>
            <w:r w:rsidR="004D471B" w:rsidRPr="00C47B90">
              <w:rPr>
                <w:rFonts w:ascii="Times New Roman" w:hAnsi="Times New Roman" w:cs="Times New Roman"/>
                <w:sz w:val="24"/>
                <w:szCs w:val="24"/>
              </w:rPr>
              <w:t>uretfærdighedens og undertrykkelsens ulidelige hede</w:t>
            </w:r>
            <w:r w:rsidRPr="00C47B90">
              <w:rPr>
                <w:rFonts w:ascii="Times New Roman" w:hAnsi="Times New Roman" w:cs="Times New Roman"/>
                <w:sz w:val="24"/>
                <w:szCs w:val="24"/>
              </w:rPr>
              <w:t>”</w:t>
            </w:r>
            <w:r w:rsidR="004D471B" w:rsidRPr="00C47B90">
              <w:rPr>
                <w:rFonts w:ascii="Times New Roman" w:hAnsi="Times New Roman" w:cs="Times New Roman"/>
                <w:sz w:val="24"/>
                <w:szCs w:val="24"/>
              </w:rPr>
              <w:t xml:space="preserve"> bliver til et mareridt, efterhånden som det går op for en, at de tilisede skråninger ikke fører til </w:t>
            </w:r>
            <w:r w:rsidRPr="00C47B90">
              <w:rPr>
                <w:rFonts w:ascii="Times New Roman" w:hAnsi="Times New Roman" w:cs="Times New Roman"/>
                <w:sz w:val="24"/>
                <w:szCs w:val="24"/>
              </w:rPr>
              <w:t>”</w:t>
            </w:r>
            <w:r w:rsidR="004D471B" w:rsidRPr="00C47B90">
              <w:rPr>
                <w:rFonts w:ascii="Times New Roman" w:hAnsi="Times New Roman" w:cs="Times New Roman"/>
                <w:sz w:val="24"/>
                <w:szCs w:val="24"/>
              </w:rPr>
              <w:t>dale, der er udjævnet og bjerge, der er fladet ud</w:t>
            </w:r>
            <w:r w:rsidRPr="00C47B90">
              <w:rPr>
                <w:rFonts w:ascii="Times New Roman" w:hAnsi="Times New Roman" w:cs="Times New Roman"/>
                <w:sz w:val="24"/>
                <w:szCs w:val="24"/>
              </w:rPr>
              <w:t>”</w:t>
            </w:r>
            <w:r w:rsidR="004D471B" w:rsidRPr="00C47B90">
              <w:rPr>
                <w:rFonts w:ascii="Times New Roman" w:hAnsi="Times New Roman" w:cs="Times New Roman"/>
                <w:sz w:val="24"/>
                <w:szCs w:val="24"/>
              </w:rPr>
              <w:t xml:space="preserve"> som i Kings drøm. </w:t>
            </w:r>
            <w:r w:rsidRPr="00C47B90">
              <w:rPr>
                <w:rFonts w:ascii="Times New Roman" w:hAnsi="Times New Roman" w:cs="Times New Roman"/>
                <w:sz w:val="24"/>
                <w:szCs w:val="24"/>
              </w:rPr>
              <w:br/>
            </w:r>
            <w:r w:rsidR="004D471B" w:rsidRPr="00C47B90">
              <w:rPr>
                <w:rFonts w:ascii="Times New Roman" w:hAnsi="Times New Roman" w:cs="Times New Roman"/>
                <w:sz w:val="24"/>
                <w:szCs w:val="24"/>
              </w:rPr>
              <w:t xml:space="preserve">Til sidst opgiver man sin Sisyfosopstigning og vandrer til </w:t>
            </w:r>
            <w:r w:rsidRPr="00C47B90">
              <w:rPr>
                <w:rFonts w:ascii="Times New Roman" w:hAnsi="Times New Roman" w:cs="Times New Roman"/>
                <w:color w:val="000000" w:themeColor="text1"/>
                <w:sz w:val="24"/>
                <w:szCs w:val="24"/>
              </w:rPr>
              <w:t>fods i skyggen af de mørke søjler under vejbanerne.</w:t>
            </w:r>
            <w:r w:rsidR="004D471B" w:rsidRPr="00C47B90">
              <w:rPr>
                <w:rFonts w:ascii="Times New Roman" w:hAnsi="Times New Roman" w:cs="Times New Roman"/>
                <w:sz w:val="24"/>
                <w:szCs w:val="24"/>
              </w:rPr>
              <w:t xml:space="preserve"> </w:t>
            </w:r>
            <w:r w:rsidR="002F5521" w:rsidRPr="00C47B90">
              <w:rPr>
                <w:rFonts w:ascii="Times New Roman" w:hAnsi="Times New Roman" w:cs="Times New Roman"/>
                <w:color w:val="000000" w:themeColor="text1"/>
                <w:sz w:val="24"/>
                <w:szCs w:val="24"/>
              </w:rPr>
              <w:t>Selv om søjlerne virker som de samme gamle græske plantagesøjler, der allerede indespærrer en i en ny ghetto, har man stadig håb.</w:t>
            </w:r>
            <w:r w:rsidR="004D471B" w:rsidRPr="00C47B90">
              <w:rPr>
                <w:rFonts w:ascii="Times New Roman" w:hAnsi="Times New Roman" w:cs="Times New Roman"/>
                <w:sz w:val="24"/>
                <w:szCs w:val="24"/>
              </w:rPr>
              <w:t xml:space="preserve"> Det er endnu ikke gået op for en, at man er i færd med at træde ind i en delt verden, som er en uhyggelig virkeliggørelse af H.G. Wells </w:t>
            </w:r>
            <w:r w:rsidR="002F5521" w:rsidRPr="00C47B90">
              <w:rPr>
                <w:rFonts w:ascii="Times New Roman" w:hAnsi="Times New Roman" w:cs="Times New Roman"/>
                <w:sz w:val="24"/>
                <w:szCs w:val="24"/>
              </w:rPr>
              <w:t>”</w:t>
            </w:r>
            <w:r w:rsidR="004D471B" w:rsidRPr="00C47B90">
              <w:rPr>
                <w:rFonts w:ascii="Times New Roman" w:hAnsi="Times New Roman" w:cs="Times New Roman"/>
                <w:sz w:val="24"/>
                <w:szCs w:val="24"/>
              </w:rPr>
              <w:t>Tidsmaskinen</w:t>
            </w:r>
            <w:r w:rsidR="002F5521" w:rsidRPr="00C47B90">
              <w:rPr>
                <w:rFonts w:ascii="Times New Roman" w:hAnsi="Times New Roman" w:cs="Times New Roman"/>
                <w:sz w:val="24"/>
                <w:szCs w:val="24"/>
              </w:rPr>
              <w:t>”</w:t>
            </w:r>
            <w:r w:rsidR="004D471B" w:rsidRPr="00C47B90">
              <w:rPr>
                <w:rFonts w:ascii="Times New Roman" w:hAnsi="Times New Roman" w:cs="Times New Roman"/>
                <w:sz w:val="24"/>
                <w:szCs w:val="24"/>
              </w:rPr>
              <w:t xml:space="preserve">, </w:t>
            </w:r>
            <w:r w:rsidR="002F5521" w:rsidRPr="00C47B90">
              <w:rPr>
                <w:rFonts w:ascii="Times New Roman" w:hAnsi="Times New Roman" w:cs="Times New Roman"/>
                <w:color w:val="000000" w:themeColor="text1"/>
                <w:sz w:val="24"/>
                <w:szCs w:val="24"/>
              </w:rPr>
              <w:t>af to forskellige racer.</w:t>
            </w:r>
            <w:r w:rsidR="004D471B" w:rsidRPr="00C47B90">
              <w:rPr>
                <w:rFonts w:ascii="Times New Roman" w:hAnsi="Times New Roman" w:cs="Times New Roman"/>
                <w:sz w:val="24"/>
                <w:szCs w:val="24"/>
              </w:rPr>
              <w:t xml:space="preserve"> Eloiderne er lysets væsner, for hvem tilværelsen er en leg undtagen om natten, </w:t>
            </w:r>
            <w:r w:rsidR="002F5521" w:rsidRPr="00C47B90">
              <w:rPr>
                <w:rFonts w:ascii="Times New Roman" w:hAnsi="Times New Roman" w:cs="Times New Roman"/>
                <w:color w:val="000000" w:themeColor="text1"/>
                <w:sz w:val="24"/>
                <w:szCs w:val="24"/>
              </w:rPr>
              <w:t xml:space="preserve">mørkets underjordiske væsener dukker op for at jage dem. </w:t>
            </w:r>
            <w:r w:rsidR="004D471B" w:rsidRPr="00C47B90">
              <w:rPr>
                <w:rFonts w:ascii="Times New Roman" w:hAnsi="Times New Roman" w:cs="Times New Roman"/>
                <w:sz w:val="24"/>
                <w:szCs w:val="24"/>
              </w:rPr>
              <w:t xml:space="preserve">Morlokkerne lever under jorden, driver maskineriet og tåler ikke lys. Hverken morlokker eller eloider er virkelige mennesker, men blot sider af mennesket, </w:t>
            </w:r>
            <w:r w:rsidR="002F5521" w:rsidRPr="00C47B90">
              <w:rPr>
                <w:rFonts w:ascii="Times New Roman" w:hAnsi="Times New Roman" w:cs="Times New Roman"/>
                <w:color w:val="000000" w:themeColor="text1"/>
                <w:sz w:val="24"/>
                <w:szCs w:val="24"/>
              </w:rPr>
              <w:t xml:space="preserve">som deres levevilkår har styret i en bestemt retning. </w:t>
            </w:r>
            <w:r w:rsidR="002F5521" w:rsidRPr="00C47B90">
              <w:rPr>
                <w:rFonts w:ascii="Times New Roman" w:hAnsi="Times New Roman" w:cs="Times New Roman"/>
                <w:color w:val="000000" w:themeColor="text1"/>
                <w:sz w:val="24"/>
                <w:szCs w:val="24"/>
              </w:rPr>
              <w:br/>
              <w:t xml:space="preserve">Som vagabond vil man se denne skræmmende vision af vores ulige samfund i dag </w:t>
            </w:r>
            <w:r w:rsidR="004D471B" w:rsidRPr="00C47B90">
              <w:rPr>
                <w:rFonts w:ascii="Times New Roman" w:hAnsi="Times New Roman" w:cs="Times New Roman"/>
                <w:sz w:val="24"/>
                <w:szCs w:val="24"/>
              </w:rPr>
              <w:t xml:space="preserve">– den tvungne ghettoisering af </w:t>
            </w:r>
            <w:r w:rsidR="002F5521" w:rsidRPr="00C47B90">
              <w:rPr>
                <w:rFonts w:ascii="Times New Roman" w:hAnsi="Times New Roman" w:cs="Times New Roman"/>
                <w:color w:val="000000" w:themeColor="text1"/>
                <w:sz w:val="24"/>
                <w:szCs w:val="24"/>
              </w:rPr>
              <w:t>millioner af sorte fra sydstaterne, som vandrede mod velstand og håb i nord, ligesom muslimske indvandrere i dag er blevet tiltrukket af Europa. Du ser anderledes - måske mere menneskeligt - end sociologen.</w:t>
            </w:r>
            <w:r w:rsidR="002F5521" w:rsidRPr="00C47B90">
              <w:rPr>
                <w:rFonts w:ascii="Times New Roman" w:hAnsi="Times New Roman" w:cs="Times New Roman"/>
                <w:sz w:val="24"/>
                <w:szCs w:val="24"/>
              </w:rPr>
              <w:t xml:space="preserve"> </w:t>
            </w:r>
            <w:r w:rsidR="002F5521" w:rsidRPr="00C47B90">
              <w:rPr>
                <w:rFonts w:ascii="Times New Roman" w:hAnsi="Times New Roman" w:cs="Times New Roman"/>
                <w:color w:val="000000" w:themeColor="text1"/>
                <w:sz w:val="24"/>
                <w:szCs w:val="24"/>
              </w:rPr>
              <w:t>Du forstår, at for mine venner med min bog (billedet til højre) har der ikke været nogen opadgående mobilitet, siden jeg mødte dem for 42 år siden. De sidder stadig fast i de samme hytter (venstre billede), er stadig generation efter generation låst fast i en permanent underklasse, der bogstaveligt talt bliver kørt over af travle bilister og tordnende lastbiler</w:t>
            </w:r>
            <w:r w:rsidR="002F5521" w:rsidRPr="00C47B90">
              <w:rPr>
                <w:rFonts w:ascii="Times New Roman" w:hAnsi="Times New Roman" w:cs="Times New Roman"/>
                <w:color w:val="000000" w:themeColor="text1"/>
                <w:sz w:val="24"/>
                <w:szCs w:val="24"/>
              </w:rPr>
              <w:br/>
            </w:r>
            <w:r w:rsidR="00C30EC9" w:rsidRPr="00C47B90">
              <w:rPr>
                <w:rFonts w:ascii="Times New Roman" w:hAnsi="Times New Roman" w:cs="Times New Roman"/>
                <w:color w:val="000000" w:themeColor="text1"/>
                <w:sz w:val="24"/>
                <w:szCs w:val="24"/>
              </w:rPr>
              <w:t xml:space="preserve">Vagabonden har den fordel, at han står udenfor og kan bevæge sig hurtigt mellem forskellige miljøer. Disse miljøer er ikke kun tal og statistikker, da man kun kan overleve blandt </w:t>
            </w:r>
            <w:r w:rsidR="004D471B" w:rsidRPr="00C47B90">
              <w:rPr>
                <w:rFonts w:ascii="Times New Roman" w:hAnsi="Times New Roman" w:cs="Times New Roman"/>
                <w:sz w:val="24"/>
                <w:szCs w:val="24"/>
              </w:rPr>
              <w:t xml:space="preserve">eloider og morlokker, </w:t>
            </w:r>
            <w:r w:rsidR="00C30EC9" w:rsidRPr="00C47B90">
              <w:rPr>
                <w:rFonts w:ascii="Times New Roman" w:hAnsi="Times New Roman" w:cs="Times New Roman"/>
                <w:color w:val="000000" w:themeColor="text1"/>
                <w:sz w:val="24"/>
                <w:szCs w:val="24"/>
              </w:rPr>
              <w:t xml:space="preserve">hvis man, på trods af hvad verden omkring en antyder, </w:t>
            </w:r>
            <w:r w:rsidR="004D471B" w:rsidRPr="00C47B90">
              <w:rPr>
                <w:rFonts w:ascii="Times New Roman" w:hAnsi="Times New Roman" w:cs="Times New Roman"/>
                <w:sz w:val="24"/>
                <w:szCs w:val="24"/>
              </w:rPr>
              <w:t>magter at tro på at mennesket er deres virkelige identitet</w:t>
            </w:r>
            <w:r w:rsidR="00C30EC9" w:rsidRPr="00C47B90">
              <w:rPr>
                <w:rFonts w:ascii="Times New Roman" w:hAnsi="Times New Roman" w:cs="Times New Roman"/>
                <w:sz w:val="24"/>
                <w:szCs w:val="24"/>
              </w:rPr>
              <w:t>.</w:t>
            </w:r>
            <w:r w:rsidR="004D471B" w:rsidRPr="00C47B90">
              <w:rPr>
                <w:rFonts w:ascii="Times New Roman" w:hAnsi="Times New Roman" w:cs="Times New Roman"/>
                <w:sz w:val="24"/>
                <w:szCs w:val="24"/>
              </w:rPr>
              <w:t xml:space="preserve"> </w:t>
            </w:r>
            <w:r w:rsidR="00C30EC9" w:rsidRPr="00C47B90">
              <w:rPr>
                <w:rFonts w:ascii="Times New Roman" w:hAnsi="Times New Roman" w:cs="Times New Roman"/>
                <w:sz w:val="24"/>
                <w:szCs w:val="24"/>
              </w:rPr>
              <w:br/>
            </w:r>
            <w:r w:rsidR="00973317" w:rsidRPr="00C47B90">
              <w:rPr>
                <w:rFonts w:ascii="Times New Roman" w:hAnsi="Times New Roman" w:cs="Times New Roman"/>
                <w:color w:val="000000" w:themeColor="text1"/>
                <w:sz w:val="24"/>
                <w:szCs w:val="24"/>
              </w:rPr>
              <w:t xml:space="preserve">Selv om disse hævede motorveje symboliserer den fattige immigranters kamp mod et umenneskeligt system, er de lige så repræsentative for magtesløsheden hos dem, der kører på dem - over stadig mere misantropiske og øde byer, som de som følge af forvrængede prioriteringer ikke længere tør navigere til fods i. I disse golde, angstfyldte og tilsyneladende "neutronbombede" landskaber bliver bilen en dødelig nødvendighed. Det fornuftige svar er derfor at skabe endnu mere betonspaghetti og menneskelig sterilitet, hvorfor der ikke længere er penge nok til offentlig transport for de fattige. </w:t>
            </w:r>
            <w:r w:rsidR="000A7100" w:rsidRPr="00C47B90">
              <w:rPr>
                <w:rFonts w:ascii="Times New Roman" w:hAnsi="Times New Roman" w:cs="Times New Roman"/>
                <w:color w:val="000000" w:themeColor="text1"/>
                <w:sz w:val="24"/>
                <w:szCs w:val="24"/>
              </w:rPr>
              <w:t>Samtidig fortsætter vi egoistisk med at ødelægge klimaet, så yderligere millioner af flygtninge fra syd vil flygte nordpå og skal indkvarteres af vores børn i fremtiden. I stedet for at integrere os med vores naboer, begynder vi at bygge Trump-lignende mure for at holde dem ude.</w:t>
            </w:r>
          </w:p>
          <w:p w14:paraId="3EF91329" w14:textId="1AFF0A07" w:rsidR="00973317" w:rsidRPr="00C47B90" w:rsidRDefault="000A7100" w:rsidP="00C47B90">
            <w:pPr>
              <w:pStyle w:val="Brdskrift"/>
              <w:suppressAutoHyphens w:val="0"/>
              <w:spacing w:line="360" w:lineRule="auto"/>
              <w:rPr>
                <w:rFonts w:ascii="Times New Roman" w:hAnsi="Times New Roman" w:cs="Times New Roman"/>
                <w:color w:val="000000" w:themeColor="text1"/>
                <w:sz w:val="24"/>
                <w:szCs w:val="24"/>
              </w:rPr>
            </w:pPr>
            <w:r w:rsidRPr="00C47B90">
              <w:rPr>
                <w:rFonts w:ascii="Times New Roman" w:hAnsi="Times New Roman" w:cs="Times New Roman"/>
                <w:color w:val="000000" w:themeColor="text1"/>
                <w:sz w:val="24"/>
                <w:szCs w:val="24"/>
              </w:rPr>
              <w:br/>
            </w:r>
            <w:r w:rsidRPr="00C47B90">
              <w:rPr>
                <w:rFonts w:ascii="Times New Roman" w:hAnsi="Times New Roman" w:cs="Times New Roman"/>
                <w:color w:val="000000" w:themeColor="text1"/>
                <w:sz w:val="24"/>
                <w:szCs w:val="24"/>
              </w:rPr>
              <w:br/>
            </w:r>
          </w:p>
          <w:p w14:paraId="07B6538F" w14:textId="3A47E7EA" w:rsidR="004D471B" w:rsidRPr="00C47B90" w:rsidRDefault="00CB26A4" w:rsidP="00C47B90">
            <w:pPr>
              <w:pStyle w:val="Brdskrift"/>
              <w:suppressAutoHyphens w:val="0"/>
              <w:spacing w:line="360" w:lineRule="auto"/>
              <w:rPr>
                <w:rFonts w:ascii="Times New Roman" w:hAnsi="Times New Roman" w:cs="Times New Roman"/>
                <w:spacing w:val="-1"/>
                <w:sz w:val="24"/>
                <w:szCs w:val="24"/>
              </w:rPr>
            </w:pPr>
            <w:r w:rsidRPr="00C47B90">
              <w:rPr>
                <w:rFonts w:ascii="Times New Roman" w:hAnsi="Times New Roman" w:cs="Times New Roman"/>
                <w:color w:val="000000" w:themeColor="text1"/>
                <w:sz w:val="24"/>
                <w:szCs w:val="24"/>
              </w:rPr>
              <w:t>254</w:t>
            </w:r>
            <w:r w:rsidR="004D471B" w:rsidRPr="00C47B90">
              <w:rPr>
                <w:rFonts w:ascii="Times New Roman" w:hAnsi="Times New Roman" w:cs="Times New Roman"/>
                <w:color w:val="000000" w:themeColor="text1"/>
                <w:sz w:val="24"/>
                <w:szCs w:val="24"/>
              </w:rPr>
              <w:br/>
            </w:r>
            <w:r w:rsidR="004D471B" w:rsidRPr="00C47B90">
              <w:rPr>
                <w:rFonts w:ascii="Times New Roman" w:hAnsi="Times New Roman" w:cs="Times New Roman"/>
                <w:color w:val="000000" w:themeColor="text1"/>
                <w:sz w:val="24"/>
                <w:szCs w:val="24"/>
              </w:rPr>
              <w:br/>
            </w:r>
            <w:r w:rsidR="000A7100" w:rsidRPr="00C47B90">
              <w:rPr>
                <w:rFonts w:ascii="Times New Roman" w:hAnsi="Times New Roman" w:cs="Times New Roman"/>
                <w:color w:val="000000" w:themeColor="text1"/>
                <w:sz w:val="24"/>
                <w:szCs w:val="24"/>
              </w:rPr>
              <w:t>Selv om verden ikke har råd til dette ukontrollerede privatforbrug, bliver vi mere og mere fanget i en ond cirkel. Vi tvinges til beslutninger, der fra vores konkrete horisont pludselig virker fornuftige - som f.eks. militær intervention i fattige lande for at få mere olie. En lille procentdel af verden har således plyndret det meste af jordens billige energireserver på et enkelt århundrede. Bilradioer og tv'er bombarderer os med søde "Lad os komme væk fra det hele"-budskaber for at få os til at købe bandager til at lindre vores ømme sår, hvilket gør os blinde for vores miljøødelæggelse og klimaracisme.</w:t>
            </w:r>
            <w:r w:rsidR="004D471B" w:rsidRPr="00C47B90">
              <w:rPr>
                <w:rFonts w:ascii="Times New Roman" w:hAnsi="Times New Roman" w:cs="Times New Roman"/>
                <w:spacing w:val="-1"/>
                <w:sz w:val="24"/>
                <w:szCs w:val="24"/>
              </w:rPr>
              <w:t xml:space="preserve"> I vores destruktive, undvigende ansvarsflugt kaster vi os ud i stadig </w:t>
            </w:r>
            <w:r w:rsidR="000A7100" w:rsidRPr="00C47B90">
              <w:rPr>
                <w:rFonts w:ascii="Times New Roman" w:hAnsi="Times New Roman" w:cs="Times New Roman"/>
                <w:spacing w:val="-1"/>
                <w:sz w:val="24"/>
                <w:szCs w:val="24"/>
              </w:rPr>
              <w:t>større</w:t>
            </w:r>
            <w:r w:rsidR="004D471B" w:rsidRPr="00C47B90">
              <w:rPr>
                <w:rFonts w:ascii="Times New Roman" w:hAnsi="Times New Roman" w:cs="Times New Roman"/>
                <w:spacing w:val="-1"/>
                <w:sz w:val="24"/>
                <w:szCs w:val="24"/>
              </w:rPr>
              <w:t xml:space="preserve"> foragt for brune børns fremtid – både ude og hjemme. </w:t>
            </w:r>
            <w:r w:rsidR="000A7100" w:rsidRPr="00C47B90">
              <w:rPr>
                <w:rFonts w:ascii="Times New Roman" w:hAnsi="Times New Roman" w:cs="Times New Roman"/>
                <w:color w:val="000000" w:themeColor="text1"/>
                <w:sz w:val="24"/>
                <w:szCs w:val="24"/>
              </w:rPr>
              <w:t xml:space="preserve">Vi insisterer på vores "ret" til at køre vores børn til fjerntliggende privatskoler i klimaskadelige </w:t>
            </w:r>
            <w:r w:rsidR="004D471B" w:rsidRPr="00C47B90">
              <w:rPr>
                <w:rFonts w:ascii="Times New Roman" w:hAnsi="Times New Roman" w:cs="Times New Roman"/>
                <w:spacing w:val="-1"/>
                <w:sz w:val="24"/>
                <w:szCs w:val="24"/>
              </w:rPr>
              <w:t xml:space="preserve">– i USA væk fra de sorte og i Danmark væk fra de brune børn i naboskolen. Den onde cirkel får mere og mere karakter af flugt væk fra fattigdommen, udstødelsen og lidelsen, vi har skabt. En kaotisk flugt, der drukner i musik og budskaber om midler til denne flugt, midler som skaber behov for mere flugt, flugt bort fra os selv og alt, vi har bygget op, flugt ind i os selv og ud i ensomheden. Flygtende hvide </w:t>
            </w:r>
            <w:r w:rsidR="00304D81" w:rsidRPr="00C47B90">
              <w:rPr>
                <w:rFonts w:ascii="Times New Roman" w:hAnsi="Times New Roman" w:cs="Times New Roman"/>
                <w:color w:val="000000" w:themeColor="text1"/>
                <w:sz w:val="24"/>
                <w:szCs w:val="24"/>
              </w:rPr>
              <w:t>bruger mere på en weekendlang skitur end underklassen</w:t>
            </w:r>
            <w:r w:rsidR="004D471B" w:rsidRPr="00C47B90">
              <w:rPr>
                <w:rFonts w:ascii="Times New Roman" w:hAnsi="Times New Roman" w:cs="Times New Roman"/>
                <w:spacing w:val="-1"/>
                <w:sz w:val="24"/>
                <w:szCs w:val="24"/>
              </w:rPr>
              <w:t>, vi efterlader i storbyen, kan tjene på en uge</w:t>
            </w:r>
            <w:r w:rsidR="00304D81" w:rsidRPr="00C47B90">
              <w:rPr>
                <w:rFonts w:ascii="Times New Roman" w:hAnsi="Times New Roman" w:cs="Times New Roman"/>
                <w:spacing w:val="-1"/>
                <w:sz w:val="24"/>
                <w:szCs w:val="24"/>
              </w:rPr>
              <w:t xml:space="preserve"> </w:t>
            </w:r>
            <w:r w:rsidR="00304D81" w:rsidRPr="00C47B90">
              <w:rPr>
                <w:rFonts w:ascii="Times New Roman" w:hAnsi="Times New Roman" w:cs="Times New Roman"/>
                <w:color w:val="000000" w:themeColor="text1"/>
                <w:sz w:val="24"/>
                <w:szCs w:val="24"/>
              </w:rPr>
              <w:t>(nogle gange på en måned).</w:t>
            </w:r>
            <w:r w:rsidR="004D471B" w:rsidRPr="00C47B90">
              <w:rPr>
                <w:rFonts w:ascii="Times New Roman" w:hAnsi="Times New Roman" w:cs="Times New Roman"/>
                <w:spacing w:val="-1"/>
                <w:sz w:val="24"/>
                <w:szCs w:val="24"/>
              </w:rPr>
              <w:t xml:space="preserve"> Men selv om vi i én forstand er undertrykkere, </w:t>
            </w:r>
            <w:r w:rsidR="00304D81" w:rsidRPr="00C47B90">
              <w:rPr>
                <w:rFonts w:ascii="Times New Roman" w:hAnsi="Times New Roman" w:cs="Times New Roman"/>
                <w:color w:val="000000" w:themeColor="text1"/>
                <w:sz w:val="24"/>
                <w:szCs w:val="24"/>
              </w:rPr>
              <w:t>føler vi os lige så fanget af dette system som vores ofre</w:t>
            </w:r>
            <w:r w:rsidR="004D471B" w:rsidRPr="00C47B90">
              <w:rPr>
                <w:rFonts w:ascii="Times New Roman" w:hAnsi="Times New Roman" w:cs="Times New Roman"/>
                <w:spacing w:val="-1"/>
                <w:sz w:val="24"/>
                <w:szCs w:val="24"/>
              </w:rPr>
              <w:t xml:space="preserve">, og </w:t>
            </w:r>
            <w:r w:rsidR="00304D81" w:rsidRPr="00C47B90">
              <w:rPr>
                <w:rFonts w:ascii="Times New Roman" w:hAnsi="Times New Roman" w:cs="Times New Roman"/>
                <w:spacing w:val="-1"/>
                <w:sz w:val="24"/>
                <w:szCs w:val="24"/>
              </w:rPr>
              <w:t xml:space="preserve">er </w:t>
            </w:r>
            <w:r w:rsidR="004D471B" w:rsidRPr="00C47B90">
              <w:rPr>
                <w:rFonts w:ascii="Times New Roman" w:hAnsi="Times New Roman" w:cs="Times New Roman"/>
                <w:spacing w:val="-1"/>
                <w:sz w:val="24"/>
                <w:szCs w:val="24"/>
              </w:rPr>
              <w:t>i bund og grund lige</w:t>
            </w:r>
            <w:r w:rsidR="00245CA4" w:rsidRPr="00C47B90">
              <w:rPr>
                <w:rFonts w:ascii="Times New Roman" w:hAnsi="Times New Roman" w:cs="Times New Roman"/>
                <w:spacing w:val="-1"/>
                <w:sz w:val="24"/>
                <w:szCs w:val="24"/>
              </w:rPr>
              <w:t xml:space="preserve"> </w:t>
            </w:r>
            <w:r w:rsidR="004D471B" w:rsidRPr="00C47B90">
              <w:rPr>
                <w:rFonts w:ascii="Times New Roman" w:hAnsi="Times New Roman" w:cs="Times New Roman"/>
                <w:spacing w:val="-1"/>
                <w:sz w:val="24"/>
                <w:szCs w:val="24"/>
              </w:rPr>
              <w:t>så ulykkelige.</w:t>
            </w:r>
          </w:p>
          <w:p w14:paraId="78B0560F" w14:textId="77777777" w:rsidR="004D471B" w:rsidRPr="00C47B90" w:rsidRDefault="004D471B" w:rsidP="00C47B90">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color w:val="000000"/>
                <w:spacing w:val="-1"/>
                <w:sz w:val="24"/>
                <w:szCs w:val="24"/>
                <w:lang w:val="en-US"/>
              </w:rPr>
              <w:br/>
            </w:r>
            <w:r w:rsidRPr="00C47B90">
              <w:rPr>
                <w:rFonts w:ascii="Times New Roman" w:hAnsi="Times New Roman" w:cs="Times New Roman"/>
                <w:i/>
                <w:iCs/>
                <w:color w:val="000000"/>
                <w:sz w:val="24"/>
                <w:szCs w:val="24"/>
                <w:lang w:val="en-GB"/>
              </w:rPr>
              <w:t>For God’s sake,</w:t>
            </w:r>
          </w:p>
          <w:p w14:paraId="1FE277BC" w14:textId="5E320B53"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you’ve got to give more power to the people!</w:t>
            </w:r>
          </w:p>
          <w:p w14:paraId="4E182B8E" w14:textId="40E96996"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There’s some people up there hogging everything,</w:t>
            </w:r>
          </w:p>
          <w:p w14:paraId="104BD2A3" w14:textId="558471B0"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telling lies, giving alibies,</w:t>
            </w:r>
          </w:p>
          <w:p w14:paraId="47DC67D8" w14:textId="550A50BE"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about the people’s money and things.</w:t>
            </w:r>
          </w:p>
          <w:p w14:paraId="6D889EE2" w14:textId="07C860C5"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And if they’re going to throw it away</w:t>
            </w:r>
          </w:p>
          <w:p w14:paraId="2D444701" w14:textId="2D350D94"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they might as well give some to me.</w:t>
            </w:r>
          </w:p>
          <w:p w14:paraId="2F64B16E" w14:textId="6756C074"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They don’t care about the poor,</w:t>
            </w:r>
          </w:p>
          <w:p w14:paraId="44F7880D" w14:textId="06220C3E"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they have never had misery.</w:t>
            </w:r>
          </w:p>
          <w:p w14:paraId="672B3250" w14:textId="633C61CA"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There’s some people who are starving to death</w:t>
            </w:r>
          </w:p>
          <w:p w14:paraId="7F360DDC" w14:textId="1E807639"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whom they never knew, but only heard of,</w:t>
            </w:r>
          </w:p>
          <w:p w14:paraId="57BEB937" w14:textId="41443B81"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and they never had half enough.</w:t>
            </w:r>
          </w:p>
          <w:p w14:paraId="4AD45C67" w14:textId="71AB92AF"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If you don’t have enough to eat,</w:t>
            </w:r>
          </w:p>
          <w:p w14:paraId="4FE9CB0F" w14:textId="5E274712"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how can you think of love?</w:t>
            </w:r>
          </w:p>
          <w:p w14:paraId="571FF103" w14:textId="23DE755A"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You don’t have time to care</w:t>
            </w:r>
          </w:p>
          <w:p w14:paraId="7F6DF5E0" w14:textId="2848C22E"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what crimes you’re guilty of</w:t>
            </w:r>
          </w:p>
          <w:p w14:paraId="387E80E5" w14:textId="77777777"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C47B90">
              <w:rPr>
                <w:rFonts w:ascii="Times New Roman" w:hAnsi="Times New Roman" w:cs="Times New Roman"/>
                <w:i/>
                <w:iCs/>
                <w:color w:val="000000"/>
                <w:sz w:val="24"/>
                <w:szCs w:val="24"/>
                <w:lang w:val="en-GB"/>
              </w:rPr>
              <w:t>For God’s sake,</w:t>
            </w:r>
          </w:p>
          <w:p w14:paraId="0186195B" w14:textId="77777777" w:rsidR="00EB6793" w:rsidRPr="00C47B90" w:rsidRDefault="004D471B" w:rsidP="00C47B90">
            <w:pPr>
              <w:pStyle w:val="Brdskrift"/>
              <w:suppressAutoHyphens w:val="0"/>
              <w:spacing w:line="360" w:lineRule="auto"/>
              <w:rPr>
                <w:rFonts w:ascii="Times New Roman" w:hAnsi="Times New Roman" w:cs="Times New Roman"/>
                <w:sz w:val="24"/>
                <w:szCs w:val="24"/>
              </w:rPr>
            </w:pPr>
            <w:r w:rsidRPr="00C47B90">
              <w:rPr>
                <w:rFonts w:ascii="Times New Roman" w:hAnsi="Times New Roman" w:cs="Times New Roman"/>
                <w:i/>
                <w:iCs/>
                <w:sz w:val="24"/>
                <w:szCs w:val="24"/>
                <w:lang w:val="en-GB"/>
              </w:rPr>
              <w:t>why don’t you give more power to the people?</w:t>
            </w:r>
            <w:r w:rsidRPr="00C47B90">
              <w:rPr>
                <w:rFonts w:ascii="Times New Roman" w:hAnsi="Times New Roman" w:cs="Times New Roman"/>
                <w:i/>
                <w:iCs/>
                <w:sz w:val="24"/>
                <w:szCs w:val="24"/>
                <w:lang w:val="en-GB"/>
              </w:rPr>
              <w:br/>
            </w:r>
            <w:r w:rsidR="000711EE" w:rsidRPr="00C47B90">
              <w:rPr>
                <w:rFonts w:ascii="Times New Roman" w:hAnsi="Times New Roman" w:cs="Times New Roman"/>
                <w:i/>
                <w:iCs/>
                <w:sz w:val="24"/>
                <w:szCs w:val="24"/>
                <w:lang w:val="en-GB"/>
              </w:rPr>
              <w:br/>
            </w:r>
            <w:r w:rsidR="000711EE" w:rsidRPr="00C47B90">
              <w:rPr>
                <w:rFonts w:ascii="Times New Roman" w:hAnsi="Times New Roman" w:cs="Times New Roman"/>
                <w:i/>
                <w:iCs/>
                <w:sz w:val="24"/>
                <w:szCs w:val="24"/>
                <w:lang w:val="en-GB"/>
              </w:rPr>
              <w:br/>
            </w:r>
            <w:r w:rsidR="000711EE" w:rsidRPr="00C47B90">
              <w:rPr>
                <w:rFonts w:ascii="Times New Roman" w:hAnsi="Times New Roman" w:cs="Times New Roman"/>
                <w:i/>
                <w:iCs/>
                <w:sz w:val="24"/>
                <w:szCs w:val="24"/>
              </w:rPr>
              <w:t>256</w:t>
            </w:r>
            <w:r w:rsidRPr="00C47B90">
              <w:rPr>
                <w:rFonts w:ascii="Times New Roman" w:hAnsi="Times New Roman" w:cs="Times New Roman"/>
                <w:i/>
                <w:iCs/>
                <w:sz w:val="24"/>
                <w:szCs w:val="24"/>
              </w:rPr>
              <w:br/>
            </w:r>
            <w:r w:rsidR="000711EE" w:rsidRPr="00C47B90">
              <w:rPr>
                <w:rFonts w:ascii="Times New Roman" w:hAnsi="Times New Roman" w:cs="Times New Roman"/>
                <w:i/>
                <w:iCs/>
                <w:sz w:val="24"/>
                <w:szCs w:val="24"/>
              </w:rPr>
              <w:t xml:space="preserve"> </w:t>
            </w:r>
            <w:r w:rsidRPr="00C47B90">
              <w:rPr>
                <w:rFonts w:ascii="Times New Roman" w:hAnsi="Times New Roman" w:cs="Times New Roman"/>
                <w:i/>
                <w:iCs/>
                <w:sz w:val="24"/>
                <w:szCs w:val="24"/>
              </w:rPr>
              <w:br/>
            </w:r>
            <w:r w:rsidRPr="00C47B90">
              <w:rPr>
                <w:rFonts w:ascii="Times New Roman" w:hAnsi="Times New Roman" w:cs="Times New Roman"/>
                <w:i/>
                <w:iCs/>
                <w:sz w:val="24"/>
                <w:szCs w:val="24"/>
              </w:rPr>
              <w:br/>
            </w:r>
            <w:r w:rsidRPr="00C47B90">
              <w:rPr>
                <w:rFonts w:ascii="Times New Roman" w:hAnsi="Times New Roman" w:cs="Times New Roman"/>
                <w:sz w:val="24"/>
                <w:szCs w:val="24"/>
              </w:rPr>
              <w:t xml:space="preserve">Vort forbrugs onde cirkel skaber yderligere kunstige behov. Vores adfærd oversvømmer eller udtørrer allerede i dag </w:t>
            </w:r>
            <w:r w:rsidR="000711EE" w:rsidRPr="00C47B90">
              <w:rPr>
                <w:rFonts w:ascii="Times New Roman" w:hAnsi="Times New Roman" w:cs="Times New Roman"/>
                <w:color w:val="000000" w:themeColor="text1"/>
                <w:sz w:val="24"/>
                <w:szCs w:val="24"/>
              </w:rPr>
              <w:t>levebrødet</w:t>
            </w:r>
            <w:r w:rsidRPr="00C47B90">
              <w:rPr>
                <w:rFonts w:ascii="Times New Roman" w:hAnsi="Times New Roman" w:cs="Times New Roman"/>
                <w:sz w:val="24"/>
                <w:szCs w:val="24"/>
              </w:rPr>
              <w:t xml:space="preserve"> for mange af verdens brune medborgere og påtvinger dem eskalerende vand- og sandkrige, der drive</w:t>
            </w:r>
            <w:r w:rsidR="000711EE" w:rsidRPr="00C47B90">
              <w:rPr>
                <w:rFonts w:ascii="Times New Roman" w:hAnsi="Times New Roman" w:cs="Times New Roman"/>
                <w:sz w:val="24"/>
                <w:szCs w:val="24"/>
              </w:rPr>
              <w:t>r</w:t>
            </w:r>
            <w:r w:rsidRPr="00C47B90">
              <w:rPr>
                <w:rFonts w:ascii="Times New Roman" w:hAnsi="Times New Roman" w:cs="Times New Roman"/>
                <w:sz w:val="24"/>
                <w:szCs w:val="24"/>
              </w:rPr>
              <w:t xml:space="preserve"> millioner af klimaflygtninge mod vore kyster. </w:t>
            </w:r>
            <w:r w:rsidR="000711EE" w:rsidRPr="00C47B90">
              <w:rPr>
                <w:rFonts w:ascii="Times New Roman" w:hAnsi="Times New Roman" w:cs="Times New Roman"/>
                <w:color w:val="000000" w:themeColor="text1"/>
                <w:sz w:val="24"/>
                <w:szCs w:val="24"/>
              </w:rPr>
              <w:t>Det sande demokrati står over for et dilemma, når politikere i den rige verden kun tænker på at sikre genvalg, og bakkes op af egoistiske vælgere, der ikke ønsker, at deres undertrykkende adfærd begrænses i det almene vels navn</w:t>
            </w:r>
            <w:r w:rsidRPr="00C47B90">
              <w:rPr>
                <w:rFonts w:ascii="Times New Roman" w:hAnsi="Times New Roman" w:cs="Times New Roman"/>
                <w:sz w:val="24"/>
                <w:szCs w:val="24"/>
              </w:rPr>
              <w:t xml:space="preserve">. </w:t>
            </w:r>
            <w:r w:rsidR="00EB6793" w:rsidRPr="00C47B90">
              <w:rPr>
                <w:rFonts w:ascii="Times New Roman" w:hAnsi="Times New Roman" w:cs="Times New Roman"/>
                <w:color w:val="000000" w:themeColor="text1"/>
                <w:sz w:val="24"/>
                <w:szCs w:val="24"/>
              </w:rPr>
              <w:t xml:space="preserve">Vi lader disse ”ledere” feje problemerne ind under gulvtæppet </w:t>
            </w:r>
            <w:r w:rsidRPr="00C47B90">
              <w:rPr>
                <w:rFonts w:ascii="Times New Roman" w:hAnsi="Times New Roman" w:cs="Times New Roman"/>
                <w:sz w:val="24"/>
                <w:szCs w:val="24"/>
              </w:rPr>
              <w:t xml:space="preserve">ved at sælge varm luft til ulandene, </w:t>
            </w:r>
            <w:r w:rsidR="00EB6793" w:rsidRPr="00C47B90">
              <w:rPr>
                <w:rFonts w:ascii="Times New Roman" w:hAnsi="Times New Roman" w:cs="Times New Roman"/>
                <w:color w:val="000000" w:themeColor="text1"/>
                <w:sz w:val="24"/>
                <w:szCs w:val="24"/>
              </w:rPr>
              <w:t>så de ikke kræver af os de adfærdsændringer, der er nødvendige for vores børns fremtid.</w:t>
            </w:r>
            <w:r w:rsidR="00EB6793" w:rsidRPr="00C47B90">
              <w:rPr>
                <w:rFonts w:ascii="Times New Roman" w:hAnsi="Times New Roman" w:cs="Times New Roman"/>
                <w:sz w:val="24"/>
                <w:szCs w:val="24"/>
              </w:rPr>
              <w:t xml:space="preserve"> </w:t>
            </w:r>
            <w:r w:rsidR="00EB6793" w:rsidRPr="00C47B90">
              <w:rPr>
                <w:rFonts w:ascii="Times New Roman" w:hAnsi="Times New Roman" w:cs="Times New Roman"/>
                <w:color w:val="000000" w:themeColor="text1"/>
                <w:sz w:val="24"/>
                <w:szCs w:val="24"/>
              </w:rPr>
              <w:t xml:space="preserve">Gennem kynisk racisme skubber vi de problemer, vi står over for i dag, over på vores børn i morgen. Vi </w:t>
            </w:r>
            <w:r w:rsidRPr="00C47B90">
              <w:rPr>
                <w:rFonts w:ascii="Times New Roman" w:hAnsi="Times New Roman" w:cs="Times New Roman"/>
                <w:sz w:val="24"/>
                <w:szCs w:val="24"/>
              </w:rPr>
              <w:t xml:space="preserve">berøver også dem enhver empati og anstændighedsfølelse, når de ad åre som konsekvens vil føle sig </w:t>
            </w:r>
            <w:r w:rsidR="002F5521" w:rsidRPr="00C47B90">
              <w:rPr>
                <w:rFonts w:ascii="Times New Roman" w:hAnsi="Times New Roman" w:cs="Times New Roman"/>
                <w:sz w:val="24"/>
                <w:szCs w:val="24"/>
              </w:rPr>
              <w:t>”</w:t>
            </w:r>
            <w:r w:rsidRPr="00C47B90">
              <w:rPr>
                <w:rFonts w:ascii="Times New Roman" w:hAnsi="Times New Roman" w:cs="Times New Roman"/>
                <w:sz w:val="24"/>
                <w:szCs w:val="24"/>
              </w:rPr>
              <w:t>tvunget</w:t>
            </w:r>
            <w:r w:rsidR="002F5521" w:rsidRPr="00C47B90">
              <w:rPr>
                <w:rFonts w:ascii="Times New Roman" w:hAnsi="Times New Roman" w:cs="Times New Roman"/>
                <w:sz w:val="24"/>
                <w:szCs w:val="24"/>
              </w:rPr>
              <w:t>”</w:t>
            </w:r>
            <w:r w:rsidRPr="00C47B90">
              <w:rPr>
                <w:rFonts w:ascii="Times New Roman" w:hAnsi="Times New Roman" w:cs="Times New Roman"/>
                <w:sz w:val="24"/>
                <w:szCs w:val="24"/>
              </w:rPr>
              <w:t xml:space="preserve"> ud i voldsomme klimafascistiske tiltag med gigantiske mure og </w:t>
            </w:r>
            <w:r w:rsidR="00EB6793" w:rsidRPr="00C47B90">
              <w:rPr>
                <w:rFonts w:ascii="Times New Roman" w:hAnsi="Times New Roman" w:cs="Times New Roman"/>
                <w:color w:val="000000" w:themeColor="text1"/>
                <w:sz w:val="24"/>
                <w:szCs w:val="24"/>
              </w:rPr>
              <w:t>militær opbygning</w:t>
            </w:r>
            <w:r w:rsidRPr="00C47B90">
              <w:rPr>
                <w:rFonts w:ascii="Times New Roman" w:hAnsi="Times New Roman" w:cs="Times New Roman"/>
                <w:sz w:val="24"/>
                <w:szCs w:val="24"/>
              </w:rPr>
              <w:t xml:space="preserve"> for at holde de fattige ude eller – vore hjemlige sorte/brune – nede.</w:t>
            </w:r>
            <w:r w:rsidR="000711EE" w:rsidRPr="00C47B90">
              <w:rPr>
                <w:rFonts w:ascii="Times New Roman" w:hAnsi="Times New Roman" w:cs="Times New Roman"/>
                <w:sz w:val="24"/>
                <w:szCs w:val="24"/>
              </w:rPr>
              <w:br/>
            </w:r>
            <w:r w:rsidR="000711EE" w:rsidRPr="00C47B90">
              <w:rPr>
                <w:rFonts w:ascii="Times New Roman" w:hAnsi="Times New Roman" w:cs="Times New Roman"/>
                <w:sz w:val="24"/>
                <w:szCs w:val="24"/>
              </w:rPr>
              <w:br/>
            </w:r>
            <w:r w:rsidR="000711EE" w:rsidRPr="00C47B90">
              <w:rPr>
                <w:rFonts w:ascii="Times New Roman" w:hAnsi="Times New Roman" w:cs="Times New Roman"/>
                <w:sz w:val="24"/>
                <w:szCs w:val="24"/>
              </w:rPr>
              <w:br/>
            </w:r>
            <w:r w:rsidR="000711EE" w:rsidRPr="00C47B90">
              <w:rPr>
                <w:rFonts w:ascii="Times New Roman" w:hAnsi="Times New Roman" w:cs="Times New Roman"/>
                <w:sz w:val="24"/>
                <w:szCs w:val="24"/>
              </w:rPr>
              <w:br/>
            </w:r>
            <w:r w:rsidR="000711EE" w:rsidRPr="00C47B90">
              <w:rPr>
                <w:rFonts w:ascii="Times New Roman" w:hAnsi="Times New Roman" w:cs="Times New Roman"/>
                <w:sz w:val="24"/>
                <w:szCs w:val="24"/>
              </w:rPr>
              <w:br/>
            </w:r>
            <w:r w:rsidR="000711EE" w:rsidRPr="00C47B90">
              <w:rPr>
                <w:rFonts w:ascii="Times New Roman" w:hAnsi="Times New Roman" w:cs="Times New Roman"/>
                <w:sz w:val="24"/>
                <w:szCs w:val="24"/>
              </w:rPr>
              <w:br/>
            </w:r>
            <w:r w:rsidR="000711EE" w:rsidRPr="00C47B90">
              <w:rPr>
                <w:rFonts w:ascii="Times New Roman" w:hAnsi="Times New Roman" w:cs="Times New Roman"/>
                <w:sz w:val="24"/>
                <w:szCs w:val="24"/>
              </w:rPr>
              <w:br/>
            </w:r>
          </w:p>
          <w:p w14:paraId="06F9C0AF" w14:textId="77777777" w:rsidR="00341E97" w:rsidRPr="00C47B90" w:rsidRDefault="000711EE" w:rsidP="00C47B90">
            <w:pPr>
              <w:spacing w:line="360" w:lineRule="auto"/>
              <w:rPr>
                <w:rFonts w:ascii="Times New Roman" w:hAnsi="Times New Roman" w:cs="Times New Roman"/>
                <w:color w:val="000000" w:themeColor="text1"/>
                <w:sz w:val="24"/>
                <w:szCs w:val="24"/>
              </w:rPr>
            </w:pPr>
            <w:r w:rsidRPr="00C47B90">
              <w:rPr>
                <w:rFonts w:ascii="Times New Roman" w:hAnsi="Times New Roman" w:cs="Times New Roman"/>
                <w:sz w:val="24"/>
                <w:szCs w:val="24"/>
              </w:rPr>
              <w:br/>
            </w:r>
            <w:r w:rsidR="00EB6793" w:rsidRPr="00C47B90">
              <w:rPr>
                <w:rFonts w:ascii="Times New Roman" w:hAnsi="Times New Roman" w:cs="Times New Roman"/>
                <w:sz w:val="24"/>
                <w:szCs w:val="24"/>
              </w:rPr>
              <w:t>258</w:t>
            </w:r>
            <w:r w:rsidRPr="00C47B90">
              <w:rPr>
                <w:rFonts w:ascii="Times New Roman" w:hAnsi="Times New Roman" w:cs="Times New Roman"/>
                <w:sz w:val="24"/>
                <w:szCs w:val="24"/>
              </w:rPr>
              <w:br/>
            </w:r>
            <w:r w:rsidRPr="00C47B90">
              <w:rPr>
                <w:rFonts w:ascii="Times New Roman" w:hAnsi="Times New Roman" w:cs="Times New Roman"/>
                <w:sz w:val="24"/>
                <w:szCs w:val="24"/>
              </w:rPr>
              <w:br/>
            </w:r>
            <w:r w:rsidR="004D471B" w:rsidRPr="00C47B90">
              <w:rPr>
                <w:rFonts w:ascii="Times New Roman" w:hAnsi="Times New Roman" w:cs="Times New Roman"/>
                <w:sz w:val="24"/>
                <w:szCs w:val="24"/>
              </w:rPr>
              <w:t xml:space="preserve"> </w:t>
            </w:r>
            <w:r w:rsidR="00341E97" w:rsidRPr="00C47B90">
              <w:rPr>
                <w:rFonts w:ascii="Times New Roman" w:hAnsi="Times New Roman" w:cs="Times New Roman"/>
                <w:color w:val="000000" w:themeColor="text1"/>
                <w:sz w:val="24"/>
                <w:szCs w:val="24"/>
              </w:rPr>
              <w:t xml:space="preserve">I Norfolk, VA, en af verdens største havne for krigsskibe, forsøgte denne sultende kvinde at komme på hospitalet, fordi hun havde smerter i brystet, men hun havde ingen penge til en ambulance. Hver morgen ser hun gennem sine </w:t>
            </w:r>
            <w:r w:rsidR="00341E97" w:rsidRPr="00C47B90">
              <w:rPr>
                <w:rFonts w:ascii="Times New Roman" w:hAnsi="Times New Roman" w:cs="Times New Roman"/>
                <w:sz w:val="24"/>
                <w:szCs w:val="24"/>
              </w:rPr>
              <w:t>tilsmudsede</w:t>
            </w:r>
            <w:r w:rsidR="00341E97" w:rsidRPr="00C47B90">
              <w:rPr>
                <w:rFonts w:ascii="Times New Roman" w:hAnsi="Times New Roman" w:cs="Times New Roman"/>
                <w:color w:val="000000" w:themeColor="text1"/>
                <w:sz w:val="24"/>
                <w:szCs w:val="24"/>
              </w:rPr>
              <w:t xml:space="preserve"> vinduer krigsskibe blive bygget lige udenfor. Hun har ikke noget fjernsyn - hun har ingen elektricitet - og hendes eneste underholdning er at se et hangarskib - et fartøj, der brænder mere energi på et minut (267 gallons) end hendes olielampe ville bruge på et år (12 gallons).</w:t>
            </w:r>
          </w:p>
          <w:p w14:paraId="3661A449" w14:textId="77777777" w:rsidR="00341E97" w:rsidRPr="00C47B90" w:rsidRDefault="00341E97" w:rsidP="00C47B90">
            <w:pPr>
              <w:spacing w:line="360" w:lineRule="auto"/>
              <w:rPr>
                <w:rFonts w:ascii="Times New Roman" w:hAnsi="Times New Roman" w:cs="Times New Roman"/>
                <w:color w:val="000000" w:themeColor="text1"/>
                <w:sz w:val="24"/>
                <w:szCs w:val="24"/>
              </w:rPr>
            </w:pPr>
            <w:r w:rsidRPr="00C47B90">
              <w:rPr>
                <w:rFonts w:ascii="Times New Roman" w:hAnsi="Times New Roman" w:cs="Times New Roman"/>
                <w:color w:val="000000" w:themeColor="text1"/>
                <w:sz w:val="24"/>
                <w:szCs w:val="24"/>
              </w:rPr>
              <w:t>Som Eisenhower advarede om det militærindustrielle kompleks:</w:t>
            </w:r>
          </w:p>
          <w:p w14:paraId="5AE84C86" w14:textId="77777777" w:rsidR="00341E97" w:rsidRPr="00C47B90" w:rsidRDefault="00341E97" w:rsidP="00C47B90">
            <w:pPr>
              <w:spacing w:line="360" w:lineRule="auto"/>
              <w:rPr>
                <w:rFonts w:ascii="Times New Roman" w:hAnsi="Times New Roman" w:cs="Times New Roman"/>
                <w:i/>
                <w:iCs/>
                <w:color w:val="000000" w:themeColor="text1"/>
                <w:sz w:val="24"/>
                <w:szCs w:val="24"/>
              </w:rPr>
            </w:pPr>
            <w:r w:rsidRPr="00C47B90">
              <w:rPr>
                <w:rFonts w:ascii="Times New Roman" w:hAnsi="Times New Roman" w:cs="Times New Roman"/>
                <w:i/>
                <w:iCs/>
                <w:color w:val="000000" w:themeColor="text1"/>
                <w:sz w:val="24"/>
                <w:szCs w:val="24"/>
              </w:rPr>
              <w:t>Hvert våben, der fremstilles, hvert krigsskib, der søsættes, hver raket, der affyres, er i sidste ende et tyveri fra dem, der sulter og ikke får mad, fra dem, der fryser og ikke får tøj på.</w:t>
            </w:r>
          </w:p>
          <w:p w14:paraId="4CBF7EB3" w14:textId="77777777" w:rsidR="00245CA4" w:rsidRPr="00C47B90" w:rsidRDefault="004D471B" w:rsidP="00C47B90">
            <w:pPr>
              <w:pStyle w:val="brdskrift0"/>
              <w:spacing w:before="0" w:beforeAutospacing="0" w:after="0" w:afterAutospacing="0" w:line="360" w:lineRule="auto"/>
              <w:rPr>
                <w:color w:val="000000"/>
                <w:lang w:val="en-US"/>
              </w:rPr>
            </w:pPr>
            <w:r w:rsidRPr="00C47B90">
              <w:rPr>
                <w:color w:val="000000" w:themeColor="text1"/>
                <w:lang w:val="en-US"/>
              </w:rPr>
              <w:br/>
            </w:r>
            <w:r w:rsidR="00245CA4" w:rsidRPr="00C47B90">
              <w:rPr>
                <w:color w:val="000000"/>
                <w:lang w:val="en-US"/>
              </w:rPr>
              <w:t>259</w:t>
            </w:r>
            <w:r w:rsidR="00245CA4" w:rsidRPr="00C47B90">
              <w:rPr>
                <w:color w:val="000000"/>
                <w:lang w:val="en-US"/>
              </w:rPr>
              <w:br/>
            </w:r>
          </w:p>
          <w:p w14:paraId="696C89A4"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Statesmen are trying to see who’s got</w:t>
            </w:r>
          </w:p>
          <w:p w14:paraId="03E95902"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power to kill the most.</w:t>
            </w:r>
          </w:p>
          <w:p w14:paraId="2A0861F1"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When they are tired of power</w:t>
            </w:r>
          </w:p>
          <w:p w14:paraId="1EA22794"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world is going to be a ghost.</w:t>
            </w:r>
          </w:p>
          <w:p w14:paraId="4DD5281D" w14:textId="7E4EA930"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They know we’re not satisfied</w:t>
            </w:r>
          </w:p>
          <w:p w14:paraId="0570C817"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 way they scream and holler.</w:t>
            </w:r>
          </w:p>
          <w:p w14:paraId="52B8CEE1"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They give us a promise</w:t>
            </w:r>
          </w:p>
          <w:p w14:paraId="16E5743E"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throw in a few more dollars.</w:t>
            </w:r>
          </w:p>
          <w:p w14:paraId="7BA93494"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There’s no price for happiness,</w:t>
            </w:r>
          </w:p>
          <w:p w14:paraId="25530B9A"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there’s no price for love.</w:t>
            </w:r>
          </w:p>
          <w:p w14:paraId="7DF0D3E8"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Up goes the price of living</w:t>
            </w:r>
          </w:p>
          <w:p w14:paraId="1AFE57A1"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you’re right back where you were.</w:t>
            </w:r>
          </w:p>
          <w:p w14:paraId="2A748824"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Now we’re going to get on up</w:t>
            </w:r>
          </w:p>
          <w:p w14:paraId="53979FF3" w14:textId="77777777" w:rsidR="00245CA4" w:rsidRPr="00C47B90" w:rsidRDefault="00245CA4" w:rsidP="00C47B90">
            <w:pPr>
              <w:pStyle w:val="brdskrift0"/>
              <w:spacing w:before="0" w:beforeAutospacing="0" w:after="0" w:afterAutospacing="0" w:line="360" w:lineRule="auto"/>
              <w:rPr>
                <w:color w:val="000000"/>
                <w:lang w:val="en-US"/>
              </w:rPr>
            </w:pPr>
            <w:r w:rsidRPr="00C47B90">
              <w:rPr>
                <w:rStyle w:val="charoverride-9"/>
                <w:i/>
                <w:iCs/>
                <w:color w:val="000000"/>
                <w:lang w:val="en-US"/>
              </w:rPr>
              <w:t>and get some more of it.</w:t>
            </w:r>
          </w:p>
          <w:p w14:paraId="49336C7F" w14:textId="794FC9DD" w:rsidR="004D471B" w:rsidRPr="00C47B90" w:rsidRDefault="00245CA4"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47B90">
              <w:rPr>
                <w:rStyle w:val="charoverride-9"/>
                <w:rFonts w:ascii="Times New Roman" w:hAnsi="Times New Roman" w:cs="Times New Roman"/>
                <w:i/>
                <w:iCs/>
                <w:color w:val="000000"/>
                <w:sz w:val="24"/>
                <w:szCs w:val="24"/>
                <w:lang w:val="en-US"/>
              </w:rPr>
              <w:t>For God’s sake, give more power to the people...</w:t>
            </w:r>
            <w:r w:rsidRPr="00C47B90">
              <w:rPr>
                <w:rStyle w:val="charoverride-9"/>
                <w:rFonts w:ascii="Times New Roman" w:hAnsi="Times New Roman" w:cs="Times New Roman"/>
                <w:i/>
                <w:iCs/>
                <w:color w:val="000000"/>
                <w:sz w:val="24"/>
                <w:szCs w:val="24"/>
                <w:lang w:val="en-US"/>
              </w:rPr>
              <w:br/>
            </w:r>
            <w:r w:rsidRPr="00C47B90">
              <w:rPr>
                <w:rStyle w:val="charoverride-9"/>
                <w:i/>
                <w:iCs/>
                <w:color w:val="000000"/>
                <w:sz w:val="24"/>
                <w:szCs w:val="24"/>
                <w:lang w:val="en-US"/>
              </w:rPr>
              <w:br/>
            </w:r>
            <w:r w:rsidR="00341E97" w:rsidRPr="00C47B90">
              <w:rPr>
                <w:rFonts w:ascii="Times New Roman" w:hAnsi="Times New Roman" w:cs="Times New Roman"/>
                <w:color w:val="000000" w:themeColor="text1"/>
                <w:sz w:val="24"/>
                <w:szCs w:val="24"/>
              </w:rPr>
              <w:t>261</w:t>
            </w:r>
            <w:r w:rsidR="00341E97" w:rsidRPr="00C47B90">
              <w:rPr>
                <w:rFonts w:ascii="Times New Roman" w:hAnsi="Times New Roman" w:cs="Times New Roman"/>
                <w:color w:val="000000" w:themeColor="text1"/>
                <w:sz w:val="24"/>
                <w:szCs w:val="24"/>
              </w:rPr>
              <w:br/>
            </w:r>
            <w:r w:rsidR="004D471B" w:rsidRPr="00C47B90">
              <w:rPr>
                <w:rFonts w:ascii="Times New Roman" w:hAnsi="Times New Roman" w:cs="Times New Roman"/>
                <w:color w:val="000000" w:themeColor="text1"/>
                <w:sz w:val="24"/>
                <w:szCs w:val="24"/>
              </w:rPr>
              <w:br/>
            </w:r>
            <w:r w:rsidR="004D471B" w:rsidRPr="00C47B90">
              <w:rPr>
                <w:rFonts w:ascii="Times New Roman" w:hAnsi="Times New Roman" w:cs="Times New Roman"/>
                <w:sz w:val="24"/>
                <w:szCs w:val="24"/>
              </w:rPr>
              <w:t xml:space="preserve">Vi siger, at vore udstødte smider deres affald ud i baggården, fordi de </w:t>
            </w:r>
            <w:r w:rsidR="00341E97" w:rsidRPr="00C47B90">
              <w:rPr>
                <w:rFonts w:ascii="Times New Roman" w:hAnsi="Times New Roman" w:cs="Times New Roman"/>
                <w:sz w:val="24"/>
                <w:szCs w:val="24"/>
              </w:rPr>
              <w:t xml:space="preserve">i Syden </w:t>
            </w:r>
            <w:r w:rsidR="004D471B" w:rsidRPr="00C47B90">
              <w:rPr>
                <w:rFonts w:ascii="Times New Roman" w:hAnsi="Times New Roman" w:cs="Times New Roman"/>
                <w:sz w:val="24"/>
                <w:szCs w:val="24"/>
              </w:rPr>
              <w:t xml:space="preserve">var vant til at smide det ud af køkkenvinduet til grisene eller gederne. Jeg er selv kommet til at se det som en magtesløs protest mod et system, som insisterer på at opretholde fattigdom og marginalisering, mens det producerer varer i et sådant omfang, at det kræver de bedste hjerner til at finde på måder at sælge dem på, og de værste kriminelle til at dumpe det </w:t>
            </w:r>
            <w:r w:rsidR="00341E97" w:rsidRPr="00C47B90">
              <w:rPr>
                <w:rFonts w:ascii="Times New Roman" w:hAnsi="Times New Roman" w:cs="Times New Roman"/>
                <w:sz w:val="24"/>
                <w:szCs w:val="24"/>
              </w:rPr>
              <w:t>giftig</w:t>
            </w:r>
            <w:r w:rsidR="004D471B" w:rsidRPr="00C47B90">
              <w:rPr>
                <w:rFonts w:ascii="Times New Roman" w:hAnsi="Times New Roman" w:cs="Times New Roman"/>
                <w:sz w:val="24"/>
                <w:szCs w:val="24"/>
              </w:rPr>
              <w:t xml:space="preserve">e affald. </w:t>
            </w:r>
            <w:r w:rsidR="00341E97" w:rsidRPr="00C47B90">
              <w:rPr>
                <w:rFonts w:ascii="Times New Roman" w:hAnsi="Times New Roman" w:cs="Times New Roman"/>
                <w:sz w:val="24"/>
                <w:szCs w:val="24"/>
              </w:rPr>
              <w:br/>
            </w:r>
            <w:r w:rsidR="00341E97" w:rsidRPr="00C47B90">
              <w:rPr>
                <w:rFonts w:ascii="Times New Roman" w:hAnsi="Times New Roman" w:cs="Times New Roman"/>
                <w:sz w:val="24"/>
                <w:szCs w:val="24"/>
              </w:rPr>
              <w:br/>
            </w:r>
            <w:r w:rsidR="00341E97" w:rsidRPr="00C47B90">
              <w:rPr>
                <w:rFonts w:ascii="Times New Roman" w:hAnsi="Times New Roman" w:cs="Times New Roman"/>
                <w:color w:val="000000" w:themeColor="text1"/>
                <w:sz w:val="24"/>
                <w:szCs w:val="24"/>
              </w:rPr>
              <w:t>Vores held til at leve under den demokratiske velfærdskapitalisme gør det til vores ret og pligt som vælgere konstant at justere de frie markedskræfter for at sikre en retfærdig fordeling og undgå kriser. Alligevel har vores system aldrig været godt til at skaffe arbejde til alle. Vi er derfor nødt til at dumpe overskud</w:t>
            </w:r>
            <w:r w:rsidR="00A8514B" w:rsidRPr="00C47B90">
              <w:rPr>
                <w:rFonts w:ascii="Times New Roman" w:hAnsi="Times New Roman" w:cs="Times New Roman"/>
                <w:color w:val="000000" w:themeColor="text1"/>
                <w:sz w:val="24"/>
                <w:szCs w:val="24"/>
              </w:rPr>
              <w:t>s</w:t>
            </w:r>
            <w:r w:rsidR="00341E97" w:rsidRPr="00C47B90">
              <w:rPr>
                <w:rFonts w:ascii="Times New Roman" w:hAnsi="Times New Roman" w:cs="Times New Roman"/>
                <w:color w:val="000000" w:themeColor="text1"/>
                <w:sz w:val="24"/>
                <w:szCs w:val="24"/>
              </w:rPr>
              <w:t xml:space="preserve">produktionen - luksusvarer til overklassen, giftigt affald </w:t>
            </w:r>
            <w:r w:rsidR="00A8514B" w:rsidRPr="00C47B90">
              <w:rPr>
                <w:rFonts w:ascii="Times New Roman" w:hAnsi="Times New Roman" w:cs="Times New Roman"/>
                <w:color w:val="000000" w:themeColor="text1"/>
                <w:sz w:val="24"/>
                <w:szCs w:val="24"/>
              </w:rPr>
              <w:t>og skrot samt</w:t>
            </w:r>
            <w:r w:rsidR="00341E97" w:rsidRPr="00C47B90">
              <w:rPr>
                <w:rFonts w:ascii="Times New Roman" w:hAnsi="Times New Roman" w:cs="Times New Roman"/>
                <w:color w:val="000000" w:themeColor="text1"/>
                <w:sz w:val="24"/>
                <w:szCs w:val="24"/>
              </w:rPr>
              <w:t xml:space="preserve"> våben mod underklassen - i vores "bag</w:t>
            </w:r>
            <w:r w:rsidR="00A8514B" w:rsidRPr="00C47B90">
              <w:rPr>
                <w:rFonts w:ascii="Times New Roman" w:hAnsi="Times New Roman" w:cs="Times New Roman"/>
                <w:color w:val="000000" w:themeColor="text1"/>
                <w:sz w:val="24"/>
                <w:szCs w:val="24"/>
              </w:rPr>
              <w:t>gårde</w:t>
            </w:r>
            <w:r w:rsidR="00341E97" w:rsidRPr="00C47B90">
              <w:rPr>
                <w:rFonts w:ascii="Times New Roman" w:hAnsi="Times New Roman" w:cs="Times New Roman"/>
                <w:color w:val="000000" w:themeColor="text1"/>
                <w:sz w:val="24"/>
                <w:szCs w:val="24"/>
              </w:rPr>
              <w:t>", dvs. i tredjeverdenslande</w:t>
            </w:r>
            <w:r w:rsidR="00341E97" w:rsidRPr="00C47B90">
              <w:rPr>
                <w:rFonts w:ascii="Times New Roman" w:hAnsi="Times New Roman" w:cs="Times New Roman"/>
                <w:sz w:val="24"/>
                <w:szCs w:val="24"/>
              </w:rPr>
              <w:br/>
            </w:r>
            <w:r w:rsidR="00341E97" w:rsidRPr="00C47B90">
              <w:rPr>
                <w:rFonts w:ascii="Times New Roman" w:hAnsi="Times New Roman" w:cs="Times New Roman"/>
                <w:sz w:val="24"/>
                <w:szCs w:val="24"/>
              </w:rPr>
              <w:br/>
            </w:r>
            <w:r w:rsidR="00A8514B" w:rsidRPr="00C47B90">
              <w:rPr>
                <w:rFonts w:ascii="Times New Roman" w:hAnsi="Times New Roman" w:cs="Times New Roman"/>
                <w:color w:val="000000" w:themeColor="text1"/>
                <w:sz w:val="24"/>
                <w:szCs w:val="24"/>
              </w:rPr>
              <w:t>Baggårdsdumping med henblik på profit er blevet et så væsentligt element i vores system, at uden det største affaldsbortskaffelsesagentur af dem alle, Pentagon, ville den indenlandske arbejdsløshed være markant højere.</w:t>
            </w:r>
            <w:r w:rsidR="004D471B" w:rsidRPr="00C47B90">
              <w:rPr>
                <w:rFonts w:ascii="Times New Roman" w:hAnsi="Times New Roman" w:cs="Times New Roman"/>
                <w:sz w:val="24"/>
                <w:szCs w:val="24"/>
              </w:rPr>
              <w:t xml:space="preserve"> </w:t>
            </w:r>
            <w:r w:rsidR="00A8514B" w:rsidRPr="00C47B90">
              <w:rPr>
                <w:rFonts w:ascii="Times New Roman" w:hAnsi="Times New Roman" w:cs="Times New Roman"/>
                <w:color w:val="000000" w:themeColor="text1"/>
                <w:sz w:val="24"/>
                <w:szCs w:val="24"/>
              </w:rPr>
              <w:t>Selv om der kunne skabes dobbelt så mange arbejdspladser for de samme dollars ved at investere i social velfærd, miljø og klima, ligger det i systemets natur at modarbejde planlægningen af en økonomi, der producerer menneskelige frem for materielle (dødbringende) goder. Uden vores indgriben skaber systemet derved en tankegang, der tvinger os til at "dumpe" både vores hjemlige ghettoer og de fattige lande.</w:t>
            </w:r>
            <w:r w:rsidR="00A8514B" w:rsidRPr="00C47B90">
              <w:rPr>
                <w:rFonts w:ascii="Times New Roman" w:hAnsi="Times New Roman" w:cs="Times New Roman"/>
                <w:color w:val="000000" w:themeColor="text1"/>
                <w:sz w:val="24"/>
                <w:szCs w:val="24"/>
              </w:rPr>
              <w:br/>
            </w:r>
            <w:r w:rsidR="00A8514B" w:rsidRPr="00C47B90">
              <w:rPr>
                <w:rFonts w:ascii="Times New Roman" w:hAnsi="Times New Roman" w:cs="Times New Roman"/>
                <w:color w:val="000000" w:themeColor="text1"/>
                <w:sz w:val="24"/>
                <w:szCs w:val="24"/>
              </w:rPr>
              <w:br/>
            </w:r>
            <w:r w:rsidR="005A3118" w:rsidRPr="00C47B90">
              <w:rPr>
                <w:rFonts w:ascii="Times New Roman" w:hAnsi="Times New Roman" w:cs="Times New Roman"/>
                <w:color w:val="000000" w:themeColor="text1"/>
                <w:sz w:val="24"/>
                <w:szCs w:val="24"/>
              </w:rPr>
              <w:t>263</w:t>
            </w:r>
            <w:r w:rsidR="00A8514B" w:rsidRPr="00C47B90">
              <w:rPr>
                <w:rFonts w:ascii="Times New Roman" w:hAnsi="Times New Roman" w:cs="Times New Roman"/>
                <w:color w:val="000000" w:themeColor="text1"/>
                <w:sz w:val="24"/>
                <w:szCs w:val="24"/>
              </w:rPr>
              <w:br/>
            </w:r>
            <w:r w:rsidR="00A8514B" w:rsidRPr="00C47B90">
              <w:rPr>
                <w:rFonts w:ascii="Times New Roman" w:hAnsi="Times New Roman" w:cs="Times New Roman"/>
                <w:color w:val="000000" w:themeColor="text1"/>
                <w:sz w:val="24"/>
                <w:szCs w:val="24"/>
              </w:rPr>
              <w:br/>
              <w:t xml:space="preserve"> </w:t>
            </w:r>
          </w:p>
          <w:p w14:paraId="54D60EEA" w14:textId="0A4E394E"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Disposable society has thrown away the best in me.</w:t>
            </w:r>
          </w:p>
          <w:p w14:paraId="33070B7D" w14:textId="75F90999"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It’s thrown away sincerity,</w:t>
            </w:r>
          </w:p>
          <w:p w14:paraId="30508424" w14:textId="77777777"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the keystone of integrity.</w:t>
            </w:r>
          </w:p>
          <w:p w14:paraId="1BEA28BB" w14:textId="77777777"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Disposable to throw away,</w:t>
            </w:r>
          </w:p>
          <w:p w14:paraId="012944A3" w14:textId="77777777"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buy something new another day.</w:t>
            </w:r>
          </w:p>
          <w:p w14:paraId="273AC542" w14:textId="6DF22F7C"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There is nothing made that’s made to stay.</w:t>
            </w:r>
          </w:p>
          <w:p w14:paraId="14AE369E" w14:textId="1AA0E906"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 xml:space="preserve">Planned </w:t>
            </w:r>
            <w:r w:rsidR="00245CA4" w:rsidRPr="00C47B90">
              <w:rPr>
                <w:rFonts w:ascii="Times New Roman" w:hAnsi="Times New Roman" w:cs="Times New Roman"/>
                <w:i/>
                <w:iCs/>
                <w:color w:val="000000"/>
                <w:sz w:val="24"/>
                <w:szCs w:val="24"/>
                <w:lang w:val="en-US"/>
              </w:rPr>
              <w:t>o</w:t>
            </w:r>
            <w:r w:rsidRPr="00C47B90">
              <w:rPr>
                <w:rFonts w:ascii="Times New Roman" w:hAnsi="Times New Roman" w:cs="Times New Roman"/>
                <w:i/>
                <w:iCs/>
                <w:color w:val="000000"/>
                <w:sz w:val="24"/>
                <w:szCs w:val="24"/>
                <w:lang w:val="en-US"/>
              </w:rPr>
              <w:t>bsolescence will make you pay:</w:t>
            </w:r>
          </w:p>
          <w:p w14:paraId="7A720EDE" w14:textId="7F14A074"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paper plates, cardboard skates, plastic silverware,</w:t>
            </w:r>
          </w:p>
          <w:p w14:paraId="04B15D71" w14:textId="555C7E72"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automobiles with disposable wheels,</w:t>
            </w:r>
          </w:p>
          <w:p w14:paraId="235A5A72" w14:textId="586BC270"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wigs instead of hair, that’s how it is.</w:t>
            </w:r>
          </w:p>
          <w:p w14:paraId="5C4C8933" w14:textId="390F3986"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Disposable the way you love,</w:t>
            </w:r>
          </w:p>
          <w:p w14:paraId="7F3855CC" w14:textId="181EA6AB"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not exactly what you’re thinking of.</w:t>
            </w:r>
          </w:p>
          <w:p w14:paraId="2F405F02" w14:textId="6AECB18E"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Dispose of me when you are through</w:t>
            </w:r>
          </w:p>
          <w:p w14:paraId="538998C8" w14:textId="156480B6"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for fear that I’ll dispose of you.</w:t>
            </w:r>
          </w:p>
          <w:p w14:paraId="60B70E51" w14:textId="4BAA7DCA"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Disposable your closest friend,</w:t>
            </w:r>
          </w:p>
          <w:p w14:paraId="69AD1536" w14:textId="66A886A5"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you’re supposed to love right to the end.</w:t>
            </w:r>
          </w:p>
          <w:p w14:paraId="3013A604" w14:textId="6A426718" w:rsidR="004D471B" w:rsidRPr="00C47B90" w:rsidRDefault="004D471B" w:rsidP="00C47B90">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47B90">
              <w:rPr>
                <w:rFonts w:ascii="Times New Roman" w:hAnsi="Times New Roman" w:cs="Times New Roman"/>
                <w:i/>
                <w:iCs/>
                <w:color w:val="000000"/>
                <w:sz w:val="24"/>
                <w:szCs w:val="24"/>
                <w:lang w:val="en-US"/>
              </w:rPr>
              <w:t>Your rigid mind won’t let you bend.</w:t>
            </w:r>
          </w:p>
          <w:p w14:paraId="758F0099" w14:textId="1A73CB01" w:rsidR="004D471B" w:rsidRPr="00C47B90" w:rsidRDefault="004D471B" w:rsidP="00C47B90">
            <w:pPr>
              <w:spacing w:line="360" w:lineRule="auto"/>
              <w:rPr>
                <w:rFonts w:ascii="Times New Roman" w:hAnsi="Times New Roman" w:cs="Times New Roman"/>
                <w:color w:val="000000" w:themeColor="text1"/>
                <w:sz w:val="24"/>
                <w:szCs w:val="24"/>
                <w:lang w:val="en-US"/>
              </w:rPr>
            </w:pPr>
            <w:r w:rsidRPr="00C47B90">
              <w:rPr>
                <w:rFonts w:ascii="Times New Roman" w:hAnsi="Times New Roman" w:cs="Times New Roman"/>
                <w:i/>
                <w:iCs/>
                <w:color w:val="000000"/>
                <w:sz w:val="24"/>
                <w:szCs w:val="24"/>
                <w:lang w:val="en-US"/>
              </w:rPr>
              <w:t>You’re further gone than you pretend...</w:t>
            </w:r>
            <w:r w:rsidRPr="00C47B90">
              <w:rPr>
                <w:rFonts w:ascii="Times New Roman" w:hAnsi="Times New Roman" w:cs="Times New Roman"/>
                <w:i/>
                <w:iCs/>
                <w:color w:val="000000"/>
                <w:sz w:val="24"/>
                <w:szCs w:val="24"/>
                <w:lang w:val="en-US"/>
              </w:rPr>
              <w:br/>
            </w:r>
            <w:r w:rsidRPr="00C47B90">
              <w:rPr>
                <w:rFonts w:ascii="Times New Roman" w:hAnsi="Times New Roman" w:cs="Times New Roman"/>
                <w:i/>
                <w:iCs/>
                <w:color w:val="000000"/>
                <w:sz w:val="24"/>
                <w:szCs w:val="24"/>
                <w:lang w:val="en-US"/>
              </w:rPr>
              <w:br/>
            </w:r>
            <w:r w:rsidRPr="00C47B90">
              <w:rPr>
                <w:rFonts w:ascii="Times New Roman" w:hAnsi="Times New Roman" w:cs="Times New Roman"/>
                <w:i/>
                <w:iCs/>
                <w:color w:val="000000"/>
                <w:sz w:val="24"/>
                <w:szCs w:val="24"/>
                <w:lang w:val="en-US"/>
              </w:rPr>
              <w:br/>
            </w:r>
            <w:bookmarkEnd w:id="0"/>
          </w:p>
        </w:tc>
      </w:tr>
    </w:tbl>
    <w:p w14:paraId="7E3ADF98" w14:textId="488881A1" w:rsidR="008E1055" w:rsidRPr="00C47B90" w:rsidRDefault="008E1055" w:rsidP="00C47B90">
      <w:pPr>
        <w:spacing w:line="360" w:lineRule="auto"/>
        <w:rPr>
          <w:rFonts w:ascii="Times New Roman" w:hAnsi="Times New Roman" w:cs="Times New Roman"/>
          <w:color w:val="000000" w:themeColor="text1"/>
          <w:sz w:val="24"/>
          <w:szCs w:val="24"/>
          <w:lang w:val="en-US"/>
        </w:rPr>
      </w:pPr>
    </w:p>
    <w:sectPr w:rsidR="008E1055" w:rsidRPr="00C47B9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11EE"/>
    <w:rsid w:val="00072FBA"/>
    <w:rsid w:val="00074AD9"/>
    <w:rsid w:val="00074E61"/>
    <w:rsid w:val="00086044"/>
    <w:rsid w:val="00094514"/>
    <w:rsid w:val="000A229B"/>
    <w:rsid w:val="000A5ECD"/>
    <w:rsid w:val="000A7100"/>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5CA4"/>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4CDF"/>
    <w:rsid w:val="002D77FB"/>
    <w:rsid w:val="002E342A"/>
    <w:rsid w:val="002E4181"/>
    <w:rsid w:val="002F104D"/>
    <w:rsid w:val="002F2005"/>
    <w:rsid w:val="002F2BC3"/>
    <w:rsid w:val="002F5521"/>
    <w:rsid w:val="00304D81"/>
    <w:rsid w:val="00304F26"/>
    <w:rsid w:val="00307785"/>
    <w:rsid w:val="003104D5"/>
    <w:rsid w:val="00312E67"/>
    <w:rsid w:val="00321079"/>
    <w:rsid w:val="003240FC"/>
    <w:rsid w:val="0032789D"/>
    <w:rsid w:val="003333ED"/>
    <w:rsid w:val="00341780"/>
    <w:rsid w:val="00341B29"/>
    <w:rsid w:val="00341E97"/>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CE5"/>
    <w:rsid w:val="007D0D23"/>
    <w:rsid w:val="007D26A3"/>
    <w:rsid w:val="007E0B2C"/>
    <w:rsid w:val="007F40D1"/>
    <w:rsid w:val="007F5177"/>
    <w:rsid w:val="007F7A38"/>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0EC9"/>
    <w:rsid w:val="00C32A9C"/>
    <w:rsid w:val="00C42971"/>
    <w:rsid w:val="00C43998"/>
    <w:rsid w:val="00C47B90"/>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6793"/>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brdskrift00">
    <w:name w:val="brdskrift0"/>
    <w:basedOn w:val="Normal"/>
    <w:rsid w:val="00C47B9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C47B90"/>
  </w:style>
  <w:style w:type="character" w:customStyle="1" w:styleId="grame">
    <w:name w:val="grame"/>
    <w:basedOn w:val="Standardskrifttypeiafsnit"/>
    <w:rsid w:val="00C4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5585</Words>
  <Characters>34070</Characters>
  <Application>Microsoft Office Word</Application>
  <DocSecurity>0</DocSecurity>
  <Lines>283</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2022-02-10T12:33:00Z</dcterms:created>
  <dcterms:modified xsi:type="dcterms:W3CDTF">2022-04-12T19:03:00Z</dcterms:modified>
</cp:coreProperties>
</file>