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B97F50" w:rsidRDefault="004B1D4E" w:rsidP="00B97F50">
      <w:pPr>
        <w:spacing w:line="360" w:lineRule="auto"/>
        <w:rPr>
          <w:rFonts w:ascii="Times New Roman" w:hAnsi="Times New Roman" w:cs="Times New Roman"/>
          <w:color w:val="000000" w:themeColor="text1"/>
          <w:sz w:val="24"/>
          <w:szCs w:val="24"/>
        </w:rPr>
      </w:pPr>
    </w:p>
    <w:p w14:paraId="37E1DADA" w14:textId="45D87CA2" w:rsidR="00B01FD4" w:rsidRPr="00B97F50" w:rsidRDefault="00CC4E9C" w:rsidP="00B97F50">
      <w:pPr>
        <w:spacing w:line="360" w:lineRule="auto"/>
        <w:rPr>
          <w:rFonts w:ascii="Times New Roman" w:hAnsi="Times New Roman" w:cs="Times New Roman"/>
          <w:color w:val="000000" w:themeColor="text1"/>
          <w:sz w:val="24"/>
          <w:szCs w:val="24"/>
          <w:lang w:val="en-US"/>
        </w:rPr>
      </w:pPr>
      <w:r w:rsidRPr="00B97F50">
        <w:rPr>
          <w:rFonts w:ascii="Times New Roman" w:hAnsi="Times New Roman" w:cs="Times New Roman"/>
          <w:color w:val="000000" w:themeColor="text1"/>
          <w:sz w:val="24"/>
          <w:szCs w:val="24"/>
          <w:lang w:val="en-US"/>
        </w:rPr>
        <w:t>4</w:t>
      </w:r>
      <w:r w:rsidR="00BF12CF" w:rsidRPr="00B97F50">
        <w:rPr>
          <w:rFonts w:ascii="Times New Roman" w:hAnsi="Times New Roman" w:cs="Times New Roman"/>
          <w:color w:val="000000" w:themeColor="text1"/>
          <w:sz w:val="24"/>
          <w:szCs w:val="24"/>
          <w:lang w:val="en-US"/>
        </w:rPr>
        <w:t>38</w:t>
      </w:r>
      <w:r w:rsidR="00C0272F" w:rsidRPr="00B97F50">
        <w:rPr>
          <w:rFonts w:ascii="Times New Roman" w:hAnsi="Times New Roman" w:cs="Times New Roman"/>
          <w:color w:val="000000" w:themeColor="text1"/>
          <w:sz w:val="24"/>
          <w:szCs w:val="24"/>
          <w:lang w:val="en-US"/>
        </w:rPr>
        <w:t xml:space="preserve"> </w:t>
      </w:r>
      <w:r w:rsidR="00864672" w:rsidRPr="00B97F50">
        <w:rPr>
          <w:rFonts w:ascii="Times New Roman" w:hAnsi="Times New Roman" w:cs="Times New Roman"/>
          <w:color w:val="000000" w:themeColor="text1"/>
          <w:sz w:val="24"/>
          <w:szCs w:val="24"/>
          <w:lang w:val="en-US"/>
        </w:rPr>
        <w:t>–</w:t>
      </w:r>
      <w:r w:rsidR="00C0272F" w:rsidRPr="00B97F50">
        <w:rPr>
          <w:rFonts w:ascii="Times New Roman" w:hAnsi="Times New Roman" w:cs="Times New Roman"/>
          <w:color w:val="000000" w:themeColor="text1"/>
          <w:sz w:val="24"/>
          <w:szCs w:val="24"/>
          <w:lang w:val="en-US"/>
        </w:rPr>
        <w:t xml:space="preserve"> </w:t>
      </w:r>
      <w:r w:rsidR="00E12345" w:rsidRPr="00B97F50">
        <w:rPr>
          <w:rFonts w:ascii="Times New Roman" w:hAnsi="Times New Roman" w:cs="Times New Roman"/>
          <w:color w:val="000000" w:themeColor="text1"/>
          <w:sz w:val="24"/>
          <w:szCs w:val="24"/>
          <w:lang w:val="en-US"/>
        </w:rPr>
        <w:t>4</w:t>
      </w:r>
      <w:r w:rsidR="00BF12CF" w:rsidRPr="00B97F50">
        <w:rPr>
          <w:rFonts w:ascii="Times New Roman" w:hAnsi="Times New Roman" w:cs="Times New Roman"/>
          <w:color w:val="000000" w:themeColor="text1"/>
          <w:sz w:val="24"/>
          <w:szCs w:val="24"/>
          <w:lang w:val="en-US"/>
        </w:rPr>
        <w:t>5</w:t>
      </w:r>
      <w:r w:rsidR="00E12345" w:rsidRPr="00B97F50">
        <w:rPr>
          <w:rFonts w:ascii="Times New Roman" w:hAnsi="Times New Roman" w:cs="Times New Roman"/>
          <w:color w:val="000000" w:themeColor="text1"/>
          <w:sz w:val="24"/>
          <w:szCs w:val="24"/>
          <w:lang w:val="en-US"/>
        </w:rPr>
        <w:t>5</w:t>
      </w:r>
      <w:r w:rsidR="00864672" w:rsidRPr="00B97F50">
        <w:rPr>
          <w:rFonts w:ascii="Times New Roman" w:hAnsi="Times New Roman" w:cs="Times New Roman"/>
          <w:color w:val="000000" w:themeColor="text1"/>
          <w:sz w:val="24"/>
          <w:szCs w:val="24"/>
          <w:lang w:val="en-US"/>
        </w:rPr>
        <w:t xml:space="preserve"> </w:t>
      </w:r>
      <w:r w:rsidR="00EB543A" w:rsidRPr="00B97F50">
        <w:rPr>
          <w:rFonts w:ascii="Times New Roman" w:hAnsi="Times New Roman" w:cs="Times New Roman"/>
          <w:color w:val="000000" w:themeColor="text1"/>
          <w:sz w:val="24"/>
          <w:szCs w:val="24"/>
          <w:lang w:val="en-US"/>
        </w:rPr>
        <w:t xml:space="preserve"> </w:t>
      </w:r>
      <w:r w:rsidR="00BF12CF" w:rsidRPr="00B97F50">
        <w:rPr>
          <w:rFonts w:ascii="Times New Roman" w:hAnsi="Times New Roman" w:cs="Times New Roman"/>
          <w:color w:val="000000" w:themeColor="text1"/>
          <w:sz w:val="24"/>
          <w:szCs w:val="24"/>
          <w:lang w:val="en-US"/>
        </w:rPr>
        <w:t>Prisons to the end</w:t>
      </w:r>
      <w:r w:rsidR="00307785" w:rsidRPr="00B97F50">
        <w:rPr>
          <w:rFonts w:ascii="Times New Roman" w:hAnsi="Times New Roman" w:cs="Times New Roman"/>
          <w:color w:val="000000" w:themeColor="text1"/>
          <w:sz w:val="24"/>
          <w:szCs w:val="24"/>
          <w:lang w:val="en-US"/>
        </w:rPr>
        <w:t xml:space="preserve"> </w:t>
      </w:r>
      <w:r w:rsidR="003F3B1D" w:rsidRPr="00B97F50">
        <w:rPr>
          <w:rFonts w:ascii="Times New Roman" w:hAnsi="Times New Roman" w:cs="Times New Roman"/>
          <w:color w:val="000000" w:themeColor="text1"/>
          <w:sz w:val="24"/>
          <w:szCs w:val="24"/>
          <w:lang w:val="en-US"/>
        </w:rPr>
        <w:t xml:space="preserve">(old book </w:t>
      </w:r>
      <w:r w:rsidR="007118A6" w:rsidRPr="00B97F50">
        <w:rPr>
          <w:rFonts w:ascii="Times New Roman" w:hAnsi="Times New Roman" w:cs="Times New Roman"/>
          <w:color w:val="000000" w:themeColor="text1"/>
          <w:sz w:val="24"/>
          <w:szCs w:val="24"/>
          <w:lang w:val="en-US"/>
        </w:rPr>
        <w:t>2</w:t>
      </w:r>
      <w:r w:rsidR="00BF12CF" w:rsidRPr="00B97F50">
        <w:rPr>
          <w:rFonts w:ascii="Times New Roman" w:hAnsi="Times New Roman" w:cs="Times New Roman"/>
          <w:color w:val="000000" w:themeColor="text1"/>
          <w:sz w:val="24"/>
          <w:szCs w:val="24"/>
          <w:lang w:val="en-US"/>
        </w:rPr>
        <w:t>84</w:t>
      </w:r>
      <w:r w:rsidR="00DA5241" w:rsidRPr="00B97F50">
        <w:rPr>
          <w:rFonts w:ascii="Times New Roman" w:hAnsi="Times New Roman" w:cs="Times New Roman"/>
          <w:color w:val="000000" w:themeColor="text1"/>
          <w:sz w:val="24"/>
          <w:szCs w:val="24"/>
          <w:lang w:val="en-US"/>
        </w:rPr>
        <w:t>-</w:t>
      </w:r>
      <w:r w:rsidR="008479D1" w:rsidRPr="00B97F50">
        <w:rPr>
          <w:rFonts w:ascii="Times New Roman" w:hAnsi="Times New Roman" w:cs="Times New Roman"/>
          <w:color w:val="000000" w:themeColor="text1"/>
          <w:sz w:val="24"/>
          <w:szCs w:val="24"/>
          <w:lang w:val="en-US"/>
        </w:rPr>
        <w:t>2</w:t>
      </w:r>
      <w:r w:rsidR="00BF12CF" w:rsidRPr="00B97F50">
        <w:rPr>
          <w:rFonts w:ascii="Times New Roman" w:hAnsi="Times New Roman" w:cs="Times New Roman"/>
          <w:color w:val="000000" w:themeColor="text1"/>
          <w:sz w:val="24"/>
          <w:szCs w:val="24"/>
          <w:lang w:val="en-US"/>
        </w:rPr>
        <w:t>94</w:t>
      </w:r>
      <w:r w:rsidR="00307785" w:rsidRPr="00B97F50">
        <w:rPr>
          <w:rFonts w:ascii="Times New Roman" w:hAnsi="Times New Roman" w:cs="Times New Roman"/>
          <w:color w:val="000000" w:themeColor="text1"/>
          <w:sz w:val="24"/>
          <w:szCs w:val="24"/>
          <w:lang w:val="en-US"/>
        </w:rPr>
        <w:t>)</w:t>
      </w:r>
      <w:r w:rsidR="00141A02" w:rsidRPr="00B97F50">
        <w:rPr>
          <w:rFonts w:ascii="Times New Roman" w:hAnsi="Times New Roman" w:cs="Times New Roman"/>
          <w:color w:val="000000" w:themeColor="text1"/>
          <w:sz w:val="24"/>
          <w:szCs w:val="24"/>
          <w:lang w:val="en-US"/>
        </w:rPr>
        <w:br/>
      </w:r>
      <w:r w:rsidR="00141A02" w:rsidRPr="00B97F50">
        <w:rPr>
          <w:rFonts w:ascii="Times New Roman" w:hAnsi="Times New Roman" w:cs="Times New Roman"/>
          <w:color w:val="000000" w:themeColor="text1"/>
          <w:sz w:val="24"/>
          <w:szCs w:val="24"/>
          <w:lang w:val="en-US"/>
        </w:rPr>
        <w:br/>
      </w:r>
      <w:r w:rsidR="00136101" w:rsidRPr="00B97F50">
        <w:rPr>
          <w:rFonts w:ascii="Times New Roman" w:hAnsi="Times New Roman" w:cs="Times New Roman"/>
          <w:color w:val="000000" w:themeColor="text1"/>
          <w:sz w:val="24"/>
          <w:szCs w:val="24"/>
          <w:lang w:val="en-US"/>
        </w:rPr>
        <w:t xml:space="preserve">Vincents text                                                         </w:t>
      </w:r>
      <w:r w:rsidR="00920917" w:rsidRPr="00B97F50">
        <w:rPr>
          <w:rFonts w:ascii="Times New Roman" w:hAnsi="Times New Roman" w:cs="Times New Roman"/>
          <w:color w:val="000000" w:themeColor="text1"/>
          <w:sz w:val="24"/>
          <w:szCs w:val="24"/>
          <w:lang w:val="en-US"/>
        </w:rPr>
        <w:t xml:space="preserve">                   </w:t>
      </w:r>
      <w:r w:rsidR="00136101" w:rsidRPr="00B97F50">
        <w:rPr>
          <w:rFonts w:ascii="Times New Roman" w:hAnsi="Times New Roman" w:cs="Times New Roman"/>
          <w:color w:val="000000" w:themeColor="text1"/>
          <w:sz w:val="24"/>
          <w:szCs w:val="24"/>
          <w:lang w:val="en-US"/>
        </w:rPr>
        <w:t xml:space="preserve">    </w:t>
      </w:r>
      <w:r w:rsidR="00FF186C" w:rsidRPr="00B97F50">
        <w:rPr>
          <w:rFonts w:ascii="Times New Roman" w:hAnsi="Times New Roman" w:cs="Times New Roman"/>
          <w:color w:val="000000" w:themeColor="text1"/>
          <w:sz w:val="24"/>
          <w:szCs w:val="24"/>
          <w:lang w:val="en-US"/>
        </w:rPr>
        <w:t>German</w:t>
      </w:r>
      <w:r w:rsidR="0014317E" w:rsidRPr="00B97F50">
        <w:rPr>
          <w:rFonts w:ascii="Times New Roman" w:hAnsi="Times New Roman" w:cs="Times New Roman"/>
          <w:color w:val="000000" w:themeColor="text1"/>
          <w:sz w:val="24"/>
          <w:szCs w:val="24"/>
          <w:lang w:val="en-US"/>
        </w:rPr>
        <w:t xml:space="preserve">          </w:t>
      </w:r>
      <w:r w:rsidR="00FF186C" w:rsidRPr="00B97F50">
        <w:rPr>
          <w:rFonts w:ascii="Times New Roman" w:hAnsi="Times New Roman" w:cs="Times New Roman"/>
          <w:color w:val="000000" w:themeColor="text1"/>
          <w:sz w:val="24"/>
          <w:szCs w:val="24"/>
          <w:lang w:val="en-US"/>
        </w:rPr>
        <w:t xml:space="preserve">               </w:t>
      </w:r>
      <w:r w:rsidR="0014317E" w:rsidRPr="00B97F50">
        <w:rPr>
          <w:rFonts w:ascii="Times New Roman" w:hAnsi="Times New Roman" w:cs="Times New Roman"/>
          <w:color w:val="000000" w:themeColor="text1"/>
          <w:sz w:val="24"/>
          <w:szCs w:val="24"/>
          <w:lang w:val="en-US"/>
        </w:rPr>
        <w:t xml:space="preserve">                  </w:t>
      </w:r>
      <w:r w:rsidR="005600F3" w:rsidRPr="00B97F50">
        <w:rPr>
          <w:rFonts w:ascii="Times New Roman" w:hAnsi="Times New Roman" w:cs="Times New Roman"/>
          <w:color w:val="000000" w:themeColor="text1"/>
          <w:sz w:val="24"/>
          <w:szCs w:val="24"/>
          <w:lang w:val="en-US"/>
        </w:rPr>
        <w:t xml:space="preserve">  </w:t>
      </w:r>
      <w:r w:rsidR="0014317E" w:rsidRPr="00B97F50">
        <w:rPr>
          <w:rFonts w:ascii="Times New Roman" w:hAnsi="Times New Roman" w:cs="Times New Roman"/>
          <w:color w:val="000000" w:themeColor="text1"/>
          <w:sz w:val="24"/>
          <w:szCs w:val="24"/>
          <w:lang w:val="en-US"/>
        </w:rPr>
        <w:t xml:space="preserve">  </w:t>
      </w:r>
      <w:r w:rsidR="00920917" w:rsidRPr="00B97F50">
        <w:rPr>
          <w:rFonts w:ascii="Times New Roman" w:hAnsi="Times New Roman" w:cs="Times New Roman"/>
          <w:color w:val="000000" w:themeColor="text1"/>
          <w:sz w:val="24"/>
          <w:szCs w:val="24"/>
          <w:lang w:val="en-US"/>
        </w:rPr>
        <w:t>N</w:t>
      </w:r>
      <w:r w:rsidR="00FF186C" w:rsidRPr="00B97F50">
        <w:rPr>
          <w:rFonts w:ascii="Times New Roman" w:hAnsi="Times New Roman" w:cs="Times New Roman"/>
          <w:color w:val="000000" w:themeColor="text1"/>
          <w:sz w:val="24"/>
          <w:szCs w:val="24"/>
          <w:lang w:val="en-US"/>
        </w:rPr>
        <w:t>ew book</w:t>
      </w:r>
    </w:p>
    <w:tbl>
      <w:tblPr>
        <w:tblStyle w:val="Tabel-Gitter"/>
        <w:tblW w:w="0" w:type="auto"/>
        <w:tblLook w:val="04A0" w:firstRow="1" w:lastRow="0" w:firstColumn="1" w:lastColumn="0" w:noHBand="0" w:noVBand="1"/>
      </w:tblPr>
      <w:tblGrid>
        <w:gridCol w:w="4475"/>
        <w:gridCol w:w="4475"/>
        <w:gridCol w:w="4476"/>
      </w:tblGrid>
      <w:tr w:rsidR="00B01FD4" w:rsidRPr="00B97F50" w14:paraId="0A16D2F7" w14:textId="77777777" w:rsidTr="00B01FD4">
        <w:tc>
          <w:tcPr>
            <w:tcW w:w="4475" w:type="dxa"/>
          </w:tcPr>
          <w:p w14:paraId="66618A8A" w14:textId="0CE528B4" w:rsidR="00495BC6" w:rsidRPr="00B97F50" w:rsidRDefault="00495BC6" w:rsidP="00B97F50">
            <w:pPr>
              <w:pStyle w:val="brdskrift0"/>
              <w:spacing w:before="0" w:beforeAutospacing="0" w:after="0" w:afterAutospacing="0" w:line="360" w:lineRule="auto"/>
              <w:rPr>
                <w:color w:val="000000"/>
                <w:lang w:val="en-US"/>
              </w:rPr>
            </w:pPr>
            <w:r w:rsidRPr="00B97F50">
              <w:rPr>
                <w:color w:val="000000"/>
                <w:lang w:val="en-US"/>
              </w:rPr>
              <w:t>438</w:t>
            </w:r>
            <w:r w:rsidRPr="00B97F50">
              <w:rPr>
                <w:color w:val="000000"/>
                <w:lang w:val="en-US"/>
              </w:rPr>
              <w:br/>
            </w:r>
          </w:p>
          <w:p w14:paraId="470CC193"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My journey through this social jungle had automatically led me into the ultimate closed system, the prison, in which I ran into three underclass robbers who’d attacked me on my arrival in America five years earlier. While society had closed slowly around me, like a vise, these people had opened up to me and had, through my own ghettoization, become a part of myself. I now understood that they’d had no real choice: their freedom was one-dimensional. Their choice then, of whether or not to victimize me, is indicative of the white choice: Should we stop oppressing an unredeemed people in order not to risk ending up in a kind of prison ourselves? Or, </w:t>
            </w:r>
            <w:r w:rsidRPr="00B97F50">
              <w:rPr>
                <w:rStyle w:val="charoverride-3"/>
                <w:color w:val="000000"/>
                <w:lang w:val="en-US"/>
              </w:rPr>
              <w:lastRenderedPageBreak/>
              <w:t>locked into a system where “life’s design is already made,” have we lost the freedom to choose?</w:t>
            </w:r>
            <w:r w:rsidRPr="00B97F50">
              <w:rPr>
                <w:rStyle w:val="charoverride-3"/>
                <w:color w:val="000000"/>
                <w:lang w:val="en-US"/>
              </w:rPr>
              <w:br/>
            </w:r>
            <w:r w:rsidRPr="00B97F50">
              <w:rPr>
                <w:color w:val="000000"/>
                <w:lang w:val="en-US"/>
              </w:rPr>
              <w:br/>
            </w:r>
            <w:r w:rsidRPr="00B97F50">
              <w:rPr>
                <w:rStyle w:val="charoverride-3"/>
                <w:color w:val="000000"/>
                <w:lang w:val="en-US"/>
              </w:rPr>
              <w:t>Even if we allocated billions of dollars to rebuild the slums, to provide better schools and jobs, those imprisoned in the ghetto would see it as just one more case of humiliating crumbs from above. It would only aggravate the self-image of those we disposed of and are half-heartedly trying to reclaim—and they’d bite the hands that feed them. Our great liberal open hand would suffer a quick conservative pullback.</w:t>
            </w:r>
            <w:r w:rsidRPr="00B97F50">
              <w:rPr>
                <w:color w:val="000000"/>
                <w:lang w:val="en-US"/>
              </w:rPr>
              <w:br/>
            </w:r>
            <w:r w:rsidRPr="00B97F50">
              <w:rPr>
                <w:rStyle w:val="charoverride-3"/>
                <w:color w:val="000000"/>
                <w:lang w:val="en-US"/>
              </w:rPr>
              <w:t>No, we can’t just pay off our racism! Even in the best years of liberal tokenism, 1960-67, $348 billion was spent on war and $27 billion on space exploration but only $2 billion on aid to ghettos. It’s no surprise the underclass burned down the ghettos in contempt!</w:t>
            </w:r>
            <w:r w:rsidRPr="00B97F50">
              <w:rPr>
                <w:rStyle w:val="charoverride-3"/>
                <w:color w:val="000000"/>
                <w:lang w:val="en-US"/>
              </w:rPr>
              <w:br/>
            </w:r>
          </w:p>
          <w:p w14:paraId="4F6AFE6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lastRenderedPageBreak/>
              <w:t xml:space="preserve">Such a helping hand from above unintentionally functions just as the American penal system does. Here, 95% of the money is used to dispose of the unwanted and brutalize them, while only 5% is spent on paternalistic “rehabilitation” of the waste product (which took years to produce). Most inmates are so wrecked by the prison system they never adjust to life on the outside and wind up back in prison. Millions of people who need psychiatric treatment as a result of the ghetto’s institutionalized, chronic, and self-perpetuating pathology are instead locked up. Some 25% of prison inmates are mentally retarded because of their impoverished backgrounds and lead poisoning. Almost half of the inmates are black although they make up only 13% of the country. When, in addition, blacks on average receive sentences twice as long as whites for the same offense (as reported by the New York Times), you begin to </w:t>
            </w:r>
            <w:r w:rsidRPr="00B97F50">
              <w:rPr>
                <w:rStyle w:val="charoverride-3"/>
                <w:color w:val="000000"/>
                <w:lang w:val="en-US"/>
              </w:rPr>
              <w:lastRenderedPageBreak/>
              <w:t>understand why many blacks see themselves as political prisoners.</w:t>
            </w:r>
            <w:r w:rsidRPr="00B97F50">
              <w:rPr>
                <w:rStyle w:val="charoverride-3"/>
                <w:color w:val="000000"/>
                <w:lang w:val="en-US"/>
              </w:rPr>
              <w:br/>
            </w:r>
          </w:p>
          <w:p w14:paraId="56AE21F0" w14:textId="305D2B94"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It may seem that I present blacks as helpless victims, but how else will we see the executioner in ourselves? While reading this book, your unconscious racism has tried to deny responsibility by insisting that the problem, after all, is probably due to the innate inferiority of blacks. But recall that black West Indian immigrants, who weren’t forced to internalize our racism, are doing just as well as whites in America. So when native blacks, deeply shaped by our racism, have only half the income of whites and make up more than half of all prison inmates, then yes, many of them are helpless victims of our racism. The images of broken and apathetic people in this book are not the images that our oppressed, struggling to maintain a little dignity, like to see of themselves.</w:t>
            </w:r>
            <w:r w:rsidRPr="00B97F50">
              <w:rPr>
                <w:rStyle w:val="charoverride-3"/>
                <w:color w:val="000000"/>
                <w:lang w:val="en-US"/>
              </w:rPr>
              <w:br/>
            </w:r>
            <w:r w:rsidRPr="00B97F50">
              <w:rPr>
                <w:rStyle w:val="charoverride-3"/>
                <w:color w:val="000000"/>
                <w:lang w:val="en-US"/>
              </w:rPr>
              <w:br/>
            </w:r>
            <w:r w:rsidR="0051638C" w:rsidRPr="00B97F50">
              <w:rPr>
                <w:rStyle w:val="charoverride-3"/>
                <w:color w:val="000000"/>
                <w:lang w:val="en-US"/>
              </w:rPr>
              <w:lastRenderedPageBreak/>
              <w:br/>
            </w:r>
            <w:r w:rsidR="0051638C" w:rsidRPr="00B97F50">
              <w:rPr>
                <w:rStyle w:val="charoverride-3"/>
                <w:color w:val="000000"/>
                <w:lang w:val="en-US"/>
              </w:rPr>
              <w:br/>
            </w:r>
            <w:r w:rsidR="0051638C" w:rsidRPr="00B97F50">
              <w:rPr>
                <w:rStyle w:val="charoverride-3"/>
                <w:color w:val="000000"/>
                <w:lang w:val="en-US"/>
              </w:rPr>
              <w:br/>
            </w:r>
            <w:r w:rsidR="0051638C"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lastRenderedPageBreak/>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27092" w:rsidRPr="00B97F50">
              <w:rPr>
                <w:rStyle w:val="charoverride-3"/>
                <w:color w:val="000000"/>
                <w:lang w:val="en-US"/>
              </w:rPr>
              <w:br/>
            </w:r>
            <w:r w:rsidR="0051638C" w:rsidRPr="00B97F50">
              <w:rPr>
                <w:rStyle w:val="charoverride-3"/>
                <w:color w:val="000000"/>
                <w:lang w:val="en-US"/>
              </w:rPr>
              <w:br/>
            </w:r>
            <w:r w:rsidRPr="00B97F50">
              <w:rPr>
                <w:color w:val="000000"/>
                <w:lang w:val="en-US"/>
              </w:rPr>
              <w:t>442</w:t>
            </w:r>
            <w:r w:rsidRPr="00B97F50">
              <w:rPr>
                <w:color w:val="000000"/>
                <w:lang w:val="en-US"/>
              </w:rPr>
              <w:br/>
            </w:r>
          </w:p>
          <w:p w14:paraId="7158C555"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But oppression always produce more broken humans than pattern breakers, and if we don’t understand those who are too weak to resist, how will we ever realize how destructive our racism is?</w:t>
            </w:r>
            <w:r w:rsidRPr="00B97F50">
              <w:rPr>
                <w:rStyle w:val="charoverride-3"/>
                <w:color w:val="000000"/>
                <w:lang w:val="en-US"/>
              </w:rPr>
              <w:br/>
            </w:r>
          </w:p>
          <w:p w14:paraId="75974337"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These prisoners did resist. What made them choose our ultimate punishment wasn’t actual need or hunger but uncontrollable anger—a vicious cocktail of hatred and self-hatred that made them despise everything. They’re merely the visible </w:t>
            </w:r>
            <w:r w:rsidRPr="00B97F50">
              <w:rPr>
                <w:rStyle w:val="charoverride-3"/>
                <w:color w:val="000000"/>
                <w:lang w:val="en-US"/>
              </w:rPr>
              <w:lastRenderedPageBreak/>
              <w:t>symptoms of our oppression; their anger is shared by all black Americans. Their anger constantly defeats them, makes them stumble where others easily succeed. Instead of examining the cause of their rage, we blame them for not succeeding. We don’t understand the ghetto monster we’ve created. Instead, we turn our backs to it, “mass incarcerate” it—one day, perhaps, it will be “concentration camps”—and destroy our own society in the process.</w:t>
            </w:r>
          </w:p>
          <w:p w14:paraId="46FA803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Yet no matter how formidable the oppression seems, there’s always been an active movement to oppose it, from Nat Turner to Black Lives Matter. I couldn’t passively watch all this destruction, so I joined the movement of my generation, the Black Panthers. They’d already used the power of political theater at some courageous events, exercising their Second Amendment rights to carry arms while protesting the endless police killings of blacks. Whites were so scared by blacks </w:t>
            </w:r>
            <w:r w:rsidRPr="00B97F50">
              <w:rPr>
                <w:rStyle w:val="charoverride-3"/>
                <w:color w:val="000000"/>
                <w:lang w:val="en-US"/>
              </w:rPr>
              <w:lastRenderedPageBreak/>
              <w:t xml:space="preserve">with guns that Governor Reagan, with the support of the NRA (believe it or not), tightened gun laws in California. And even though the Panthers were otherwise nonviolent, the FBI started a secret COINTELPRO operation to smash the group, assassinating countless Panthers, some in their sleep like Fred Hampton. I was especially impressed by the Free Breakfast for Children program they set up in many ghettos, and I hitchhiked around to support them. In Baltimore I usually stayed with my Panther friends Henry and Ilane (seen here with their baby under the poster of Huey Newton). I helped them feed the local children and saw these kids, dressed in rags, walk long distances in the morning to get a meal. I felt this was more meaningful than joining the cult around the mercurial leader Huey Newton (top left), whom I’d often met in Oakland, along with other leaders, such as Elaine Brown, who sings “There is a Man” at the end of my show. </w:t>
            </w:r>
            <w:r w:rsidRPr="00B97F50">
              <w:rPr>
                <w:rStyle w:val="charoverride-3"/>
                <w:color w:val="000000"/>
                <w:lang w:val="en-US"/>
              </w:rPr>
              <w:lastRenderedPageBreak/>
              <w:t>But when David Dubois became chief editor of the Panther paper, he convinced me that my real role was as a photographer for the paper. I was incredibly proud of working for the son of the great W. E. B. Du Bois, seen here in the BPP headquarters in Oakland along with famous cartoonist Emory Douglass. And so the photos in this book were first published in The Black Panther.</w:t>
            </w:r>
            <w:r w:rsidRPr="00B97F50">
              <w:rPr>
                <w:rStyle w:val="charoverride-3"/>
                <w:color w:val="000000"/>
                <w:lang w:val="en-US"/>
              </w:rPr>
              <w:br/>
            </w:r>
          </w:p>
          <w:p w14:paraId="13152209" w14:textId="21F9D59C"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There’s a sad afterword to this story: When I had to review the movie The Butler on Danish TV in 2013, I broke down in tears during the part in which, for the first time, the Black Panthers were portrayed positively—as a natural stage in the black resistance. I realized how I myself had suppressed my Panther involvement, which was part of my original Danish book. When I was starting up my show in Reagan’s America in 1984, I erased all traces of it, afraid I’d be accused of being a terrorist. </w:t>
            </w:r>
            <w:r w:rsidRPr="00B97F50">
              <w:rPr>
                <w:rStyle w:val="charoverride-3"/>
                <w:color w:val="000000"/>
                <w:lang w:val="en-US"/>
              </w:rPr>
              <w:lastRenderedPageBreak/>
              <w:t>America and I had changed since I met Reagan in 1972, when I’d brazenly accused him of oppressing blacks. I was right. He was the first candidate using “coded” racism and dog whistling (“jungle”=ghetto, “monkies”=Africans) to win the presidency since the Civil Rights Movement.</w:t>
            </w:r>
            <w:r w:rsidRPr="00B97F50">
              <w:rPr>
                <w:rStyle w:val="charoverride-3"/>
                <w:color w:val="000000"/>
                <w:lang w:val="en-US"/>
              </w:rPr>
              <w:br/>
            </w:r>
            <w:r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lastRenderedPageBreak/>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00942E1B" w:rsidRPr="00B97F50">
              <w:rPr>
                <w:rStyle w:val="charoverride-3"/>
                <w:color w:val="000000"/>
                <w:lang w:val="en-US"/>
              </w:rPr>
              <w:br/>
            </w:r>
            <w:r w:rsidRPr="00B97F50">
              <w:rPr>
                <w:rStyle w:val="charoverride-3"/>
                <w:color w:val="000000"/>
                <w:lang w:val="en-US"/>
              </w:rPr>
              <w:br/>
              <w:t>444</w:t>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b/>
                <w:bCs/>
                <w:color w:val="000000"/>
                <w:lang w:val="en-US"/>
              </w:rPr>
              <w:br/>
            </w:r>
            <w:r w:rsidRPr="00B97F50">
              <w:rPr>
                <w:color w:val="000000"/>
                <w:shd w:val="clear" w:color="auto" w:fill="FFFFFF"/>
                <w:lang w:val="en-US"/>
              </w:rPr>
              <w:t xml:space="preserve">I joined blacks in countless demonstrations, from Black Panther–sponsored events up to the Black Lives Matter protests, but never saw as many blacks involved as when they arrayed themselves against Reagan’s double-edged racism: He used the color-coded Southern strategy against blacks at home and supported the South African apartheid regime. He even oppressed </w:t>
            </w:r>
            <w:r w:rsidRPr="00B97F50">
              <w:rPr>
                <w:color w:val="000000"/>
                <w:shd w:val="clear" w:color="auto" w:fill="FFFFFF"/>
                <w:lang w:val="en-US"/>
              </w:rPr>
              <w:lastRenderedPageBreak/>
              <w:t>women when advocating dictator Zia to install Sharia law in Pakistan. I realized that blacks had always tried to appeal to their oppressors’ consciences, but during the Reagan years felt that the oppressors were one big joint conspiracy of whites, Jews, Muslims, and immigrants (even black immigrants, at least in universities) against our crucified victims. Thus I shared the black frustration about demonstrating against people who, like Reagan, were basically good at heart (as his epitaph avers).</w:t>
            </w:r>
            <w:r w:rsidRPr="00B97F50">
              <w:rPr>
                <w:color w:val="000000"/>
                <w:shd w:val="clear" w:color="auto" w:fill="FFFFFF"/>
                <w:lang w:val="en-US"/>
              </w:rPr>
              <w:br/>
            </w:r>
            <w:r w:rsidR="00F133BB" w:rsidRPr="00B97F50">
              <w:rPr>
                <w:rStyle w:val="charoverride-3"/>
                <w:color w:val="000000"/>
                <w:lang w:val="en-US"/>
              </w:rPr>
              <w:br/>
            </w:r>
            <w:r w:rsidR="00F133BB" w:rsidRPr="00B97F50">
              <w:rPr>
                <w:rStyle w:val="charoverride-3"/>
                <w:color w:val="000000"/>
                <w:lang w:val="en-US"/>
              </w:rPr>
              <w:br/>
            </w:r>
            <w:r w:rsidR="00F133BB" w:rsidRPr="00B97F50">
              <w:rPr>
                <w:rStyle w:val="charoverride-3"/>
                <w:color w:val="000000"/>
                <w:lang w:val="en-US"/>
              </w:rPr>
              <w:br/>
            </w:r>
            <w:r w:rsidRPr="00B97F50">
              <w:rPr>
                <w:rStyle w:val="charoverride-3"/>
                <w:color w:val="000000"/>
                <w:lang w:val="en-US"/>
              </w:rPr>
              <w:br/>
            </w:r>
            <w:r w:rsidR="004F0E50" w:rsidRPr="00B97F50">
              <w:rPr>
                <w:rStyle w:val="charoverride-3"/>
                <w:color w:val="000000"/>
                <w:lang w:val="en-US"/>
              </w:rPr>
              <w:br/>
            </w:r>
            <w:r w:rsidR="004F0E50" w:rsidRPr="00B97F50">
              <w:rPr>
                <w:rStyle w:val="charoverride-3"/>
                <w:color w:val="000000"/>
                <w:lang w:val="en-US"/>
              </w:rPr>
              <w:br/>
            </w:r>
            <w:r w:rsidR="004F0E50" w:rsidRPr="00B97F50">
              <w:rPr>
                <w:rStyle w:val="charoverride-3"/>
                <w:color w:val="000000"/>
                <w:lang w:val="en-US"/>
              </w:rPr>
              <w:br/>
            </w:r>
            <w:r w:rsidR="004F0E50" w:rsidRPr="00B97F50">
              <w:rPr>
                <w:rStyle w:val="charoverride-3"/>
                <w:color w:val="000000"/>
                <w:lang w:val="en-US"/>
              </w:rPr>
              <w:br/>
            </w:r>
            <w:r w:rsidR="004F0E50"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lastRenderedPageBreak/>
              <w:t>446</w:t>
            </w:r>
            <w:r w:rsidRPr="00B97F50">
              <w:rPr>
                <w:rStyle w:val="charoverride-3"/>
                <w:color w:val="000000"/>
                <w:lang w:val="en-US"/>
              </w:rPr>
              <w:br/>
            </w:r>
            <w:r w:rsidRPr="00B97F50">
              <w:rPr>
                <w:rStyle w:val="charoverride-3"/>
                <w:color w:val="000000"/>
                <w:lang w:val="en-US"/>
              </w:rPr>
              <w:br/>
            </w:r>
          </w:p>
          <w:p w14:paraId="2CC77043"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But let’s not forget that those who can adjust to this gulag system can experience our society, with its barred windows and deserted fear-ridden streets, as the freest in the world. A book like this will be greeted with open arms because the system is so massive in its oppression that all criticism is lost upon it, and it becomes entertainment or religious escape.</w:t>
            </w:r>
          </w:p>
          <w:p w14:paraId="7A2A8EA2"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Only when the system meets organized resistance does it come down on you hard, as I saw with my best friend in California, Popeye Jackson.</w:t>
            </w:r>
          </w:p>
          <w:p w14:paraId="4DAEC3F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By the time I met Popeye, I’d reached the end of my journey. As a vagabond I loved the freedom to lose myself in the individual person and naively believed I could keep myself free of racism. But now I began to feel that my vagabonding had been a privileged white flight—like so many </w:t>
            </w:r>
            <w:r w:rsidRPr="00B97F50">
              <w:rPr>
                <w:rStyle w:val="charoverride-3"/>
                <w:color w:val="000000"/>
                <w:lang w:val="en-US"/>
              </w:rPr>
              <w:lastRenderedPageBreak/>
              <w:t>others. The conceptual framework I’m using here had become a necessary hope as well as a means of survival in a world of oppression, but I now realized that there were other truths and more spiritual ways of perceiving human life. I felt that I was exploiting the suffering with my camera, and, sensing my own growing racism, it was beginning to make me sick. It’s not pleasant to discover you’ve become what you’re struggling against, but racism isn’t a voluntary matter in a racist society, and I knew I was more than just a racist. So rather than feeling ashamed, my racism made me feel part of America, and I had to take responsibility for it by becoming an active antiracist and helping to change the country I’d come to love. The more I loved America, the harder it was just to silently observe its self-destruction. While I’d taken photos, dozens of my friends had gone off to prison—friends who’d protested the system, many without thinking about it—</w:t>
            </w:r>
            <w:r w:rsidRPr="00B97F50">
              <w:rPr>
                <w:rStyle w:val="charoverride-3"/>
                <w:color w:val="000000"/>
                <w:lang w:val="en-US"/>
              </w:rPr>
              <w:lastRenderedPageBreak/>
              <w:t>while I’d been thinking and snapping away with my camera without acting.</w:t>
            </w:r>
            <w:r w:rsidRPr="00B97F50">
              <w:rPr>
                <w:rStyle w:val="charoverride-3"/>
                <w:color w:val="000000"/>
                <w:lang w:val="en-US"/>
              </w:rPr>
              <w:br/>
            </w:r>
          </w:p>
          <w:p w14:paraId="44A03F15"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So I put my camera away and began to work with Popeye. He proved to me that the victim, far from being helpless, is capable of resisting. He was proud of his lower ghetto background and always dressed like a hustler. He was the personification of the underclass, with all its openness, violence, sexism, beautiful culture, generosity—all the things we in Europe consider stereotypically American. Popeye had himself been on a long journey. He was only 10 years old when he first went to jail and spent a total of 19 years in prison. During his long confinement, his political consciousness matured, and he felt that through Marxism he could free himself of the intensified self-hatred imprisonment usually induces. He didn’t want Marxism to be just an individual psychological escape or a purely analytical system, as it is for so </w:t>
            </w:r>
            <w:r w:rsidRPr="00B97F50">
              <w:rPr>
                <w:rStyle w:val="charoverride-3"/>
                <w:color w:val="000000"/>
                <w:lang w:val="en-US"/>
              </w:rPr>
              <w:lastRenderedPageBreak/>
              <w:t>many European students, so he began organizing the other inmates into the United Prisoners Union (UPU), later becoming its president. He felt it was possible to escape the ghetto only by collectively changing the entire system. He quickly became a well-known figure and was, for instance, chosen as a mediator between the Hearst family and the Symbionese Liberation Army, the terrorist group who kidnapped Patricia Hearst.</w:t>
            </w:r>
            <w:r w:rsidRPr="00B97F50">
              <w:rPr>
                <w:rStyle w:val="charoverride-3"/>
                <w:color w:val="000000"/>
                <w:lang w:val="en-US"/>
              </w:rPr>
              <w:br/>
            </w:r>
          </w:p>
          <w:p w14:paraId="52A0E17E"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Popeye’s influence on prison inmates increased, and I was told the police had tried to get him back in prison by planting dope in his car (on occasion they’d also threatened him with death). Working together in the UPU, we became more and more closely bound to each other. Noticing the big holes in my shoes, he gave me a pair of boots without a word. Though I’d stopped taking photos, he persuaded me to take these pictures for the prison </w:t>
            </w:r>
            <w:r w:rsidRPr="00B97F50">
              <w:rPr>
                <w:rStyle w:val="charoverride-3"/>
                <w:color w:val="000000"/>
                <w:lang w:val="en-US"/>
              </w:rPr>
              <w:lastRenderedPageBreak/>
              <w:t>newspaper. I promised never to tell how I smuggled the camera in, but since Sheriff Hongisto, a closet gay, is now dead, I feel free to reveal it was Hongisto who “jailed” me out of appreciation for my work in the gay movement.</w:t>
            </w:r>
          </w:p>
          <w:p w14:paraId="00F788F3"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Popeye constantly tried to organize the inmates under inhuman conditions that stifled all private life in a place where the system used almost any means to break people down. Precisely because I myself was totally paralyzed in these surroundings, seeing how Popeye got the other inmates to read political literature, even though it was impossible to imagine how anyone could read amid the ominous noise and ever-present fear, made an indelible impression on me. Many inmates told me that Popeye had had a similar effect on them—he wasn’t a “fake intellectual revolutionary”; he was one of their own.</w:t>
            </w:r>
            <w:r w:rsidRPr="00B97F50">
              <w:rPr>
                <w:rStyle w:val="charoverride-3"/>
                <w:color w:val="000000"/>
                <w:lang w:val="en-US"/>
              </w:rPr>
              <w:br/>
            </w:r>
          </w:p>
          <w:p w14:paraId="334D948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lastRenderedPageBreak/>
              <w:t>Although an extremely promising organizer, Popeye was naturally not without severe human failings that disturbed many of the volunteers in our group, particularly the women. They’d learned a lesson from the naive Left of the ’60’s, which had romantically embraced a number of rapists as the “avant-garde of the revolution.” Some of them left our group because of Popeye’s sexism. I clashed intensely with them because I felt their views were just another form of racism—an up-to-date radical way of saying: I don’t like the underclass.</w:t>
            </w:r>
            <w:r w:rsidRPr="00B97F50">
              <w:rPr>
                <w:rStyle w:val="charoverride-3"/>
                <w:color w:val="000000"/>
                <w:lang w:val="en-US"/>
              </w:rPr>
              <w:br/>
            </w:r>
          </w:p>
          <w:p w14:paraId="22667F8C" w14:textId="77777777" w:rsidR="002D4FB0" w:rsidRPr="00B97F50" w:rsidRDefault="00495BC6" w:rsidP="00B97F50">
            <w:pPr>
              <w:pStyle w:val="brdskrift0"/>
              <w:spacing w:before="0" w:beforeAutospacing="0" w:after="0" w:afterAutospacing="0" w:line="360" w:lineRule="auto"/>
              <w:rPr>
                <w:rStyle w:val="charoverride-3"/>
                <w:color w:val="000000"/>
                <w:lang w:val="en-US"/>
              </w:rPr>
            </w:pPr>
            <w:r w:rsidRPr="00B97F50">
              <w:rPr>
                <w:rStyle w:val="charoverride-3"/>
                <w:color w:val="000000"/>
                <w:lang w:val="en-US"/>
              </w:rPr>
              <w:t xml:space="preserve">“If you think a man can come out of 300 years of slavery and 19 years of prison as an angel, you are fools. Even Martin Luther King was sexist,” Coretta King says today.” Back then, I said, “If you think a man should be denied a powerful leadership role until he lives up to white liberal norms in every respect, then you’re as dangerous an </w:t>
            </w:r>
            <w:r w:rsidRPr="00B97F50">
              <w:rPr>
                <w:rStyle w:val="charoverride-3"/>
                <w:color w:val="000000"/>
                <w:lang w:val="en-US"/>
              </w:rPr>
              <w:lastRenderedPageBreak/>
              <w:t>enemy of affirmative action as the worst Southern racist. If you turn your backs on Popeye now, then it’s not their racism forcing him back into a ghetto, but yours.” Having myself ended up in the sexist trap (page 274), I was a great defender of Popeye. But I was also betraying him at the same time: Just as whites don’t put enough pressure on each other’s racism, I and the other men in the group didn’t try to change Popeye’s sexism, if only to allow him to be a more successful organizer.</w:t>
            </w:r>
            <w:r w:rsidRPr="00B97F50">
              <w:rPr>
                <w:rStyle w:val="charoverride-3"/>
                <w:color w:val="000000"/>
                <w:lang w:val="en-US"/>
              </w:rPr>
              <w:br/>
            </w:r>
            <w:r w:rsidRPr="00B97F50">
              <w:rPr>
                <w:rStyle w:val="charoverride-3"/>
                <w:color w:val="000000"/>
                <w:lang w:val="en-US"/>
              </w:rPr>
              <w:br/>
            </w:r>
          </w:p>
          <w:p w14:paraId="682CA1F8" w14:textId="77777777" w:rsidR="002D4FB0" w:rsidRPr="00B97F50" w:rsidRDefault="002D4FB0" w:rsidP="00B97F50">
            <w:pPr>
              <w:pStyle w:val="brdskrift0"/>
              <w:spacing w:before="0" w:beforeAutospacing="0" w:after="0" w:afterAutospacing="0" w:line="360" w:lineRule="auto"/>
              <w:rPr>
                <w:rStyle w:val="charoverride-3"/>
                <w:color w:val="000000"/>
                <w:lang w:val="en-US"/>
              </w:rPr>
            </w:pPr>
          </w:p>
          <w:p w14:paraId="4852E45D" w14:textId="77777777" w:rsidR="002D4FB0" w:rsidRPr="00B97F50" w:rsidRDefault="002D4FB0" w:rsidP="00B97F50">
            <w:pPr>
              <w:pStyle w:val="brdskrift0"/>
              <w:spacing w:before="0" w:beforeAutospacing="0" w:after="0" w:afterAutospacing="0" w:line="360" w:lineRule="auto"/>
              <w:rPr>
                <w:rStyle w:val="charoverride-3"/>
                <w:color w:val="000000"/>
                <w:lang w:val="en-US"/>
              </w:rPr>
            </w:pPr>
          </w:p>
          <w:p w14:paraId="04E27784" w14:textId="77777777" w:rsidR="002D4FB0" w:rsidRPr="00B97F50" w:rsidRDefault="002D4FB0" w:rsidP="00B97F50">
            <w:pPr>
              <w:pStyle w:val="brdskrift0"/>
              <w:spacing w:before="0" w:beforeAutospacing="0" w:after="0" w:afterAutospacing="0" w:line="360" w:lineRule="auto"/>
              <w:rPr>
                <w:rStyle w:val="charoverride-3"/>
                <w:color w:val="000000"/>
                <w:lang w:val="en-US"/>
              </w:rPr>
            </w:pPr>
          </w:p>
          <w:p w14:paraId="1A3DBB78" w14:textId="77777777" w:rsidR="002D4FB0" w:rsidRPr="00B97F50" w:rsidRDefault="002D4FB0" w:rsidP="00B97F50">
            <w:pPr>
              <w:pStyle w:val="brdskrift0"/>
              <w:spacing w:before="0" w:beforeAutospacing="0" w:after="0" w:afterAutospacing="0" w:line="360" w:lineRule="auto"/>
              <w:rPr>
                <w:rStyle w:val="charoverride-3"/>
                <w:color w:val="000000"/>
                <w:lang w:val="en-US"/>
              </w:rPr>
            </w:pPr>
          </w:p>
          <w:p w14:paraId="38F1C4F7" w14:textId="77777777" w:rsidR="002D4FB0" w:rsidRPr="00B97F50" w:rsidRDefault="002D4FB0" w:rsidP="00B97F50">
            <w:pPr>
              <w:pStyle w:val="brdskrift0"/>
              <w:spacing w:before="0" w:beforeAutospacing="0" w:after="0" w:afterAutospacing="0" w:line="360" w:lineRule="auto"/>
              <w:rPr>
                <w:rStyle w:val="charoverride-3"/>
                <w:color w:val="000000"/>
                <w:lang w:val="en-US"/>
              </w:rPr>
            </w:pPr>
          </w:p>
          <w:p w14:paraId="52DF9C59" w14:textId="77777777" w:rsidR="002D4FB0" w:rsidRPr="00B97F50" w:rsidRDefault="002D4FB0" w:rsidP="00B97F50">
            <w:pPr>
              <w:pStyle w:val="brdskrift0"/>
              <w:spacing w:before="0" w:beforeAutospacing="0" w:after="0" w:afterAutospacing="0" w:line="360" w:lineRule="auto"/>
              <w:rPr>
                <w:rStyle w:val="charoverride-3"/>
                <w:color w:val="000000"/>
                <w:lang w:val="en-US"/>
              </w:rPr>
            </w:pPr>
          </w:p>
          <w:p w14:paraId="4247554F" w14:textId="122B873D" w:rsidR="00495BC6" w:rsidRPr="00B97F50" w:rsidRDefault="00F76582" w:rsidP="00B97F50">
            <w:pPr>
              <w:pStyle w:val="brdskrift0"/>
              <w:spacing w:before="0" w:beforeAutospacing="0" w:after="0" w:afterAutospacing="0" w:line="360" w:lineRule="auto"/>
              <w:rPr>
                <w:color w:val="000000"/>
                <w:lang w:val="en-US"/>
              </w:rPr>
            </w:pP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lastRenderedPageBreak/>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lastRenderedPageBreak/>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Pr="00B97F50">
              <w:rPr>
                <w:rStyle w:val="charoverride-3"/>
                <w:color w:val="000000"/>
                <w:lang w:val="en-US"/>
              </w:rPr>
              <w:br/>
            </w:r>
            <w:r w:rsidR="00495BC6" w:rsidRPr="00B97F50">
              <w:rPr>
                <w:rStyle w:val="charoverride-3"/>
                <w:color w:val="000000"/>
                <w:lang w:val="en-US"/>
              </w:rPr>
              <w:br/>
            </w:r>
            <w:r w:rsidR="00495BC6" w:rsidRPr="00B97F50">
              <w:rPr>
                <w:color w:val="000000"/>
                <w:lang w:val="en-US"/>
              </w:rPr>
              <w:t>449</w:t>
            </w:r>
            <w:r w:rsidR="00495BC6" w:rsidRPr="00B97F50">
              <w:rPr>
                <w:color w:val="000000"/>
                <w:lang w:val="en-US"/>
              </w:rPr>
              <w:br/>
            </w:r>
          </w:p>
          <w:p w14:paraId="45A0965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Outside the prison an effective campaign was started to get Popeye released, and at long last he was freed. We threw a big “back in the world” party for him. Popeye had often warned me about FBI infiltrators posing as members of the UPU. Having always trusted everybody I met in my vagabonding, I took his warnings as normal ghetto paranoia. I had difficulty imagining anybody I knew being secret police, so I </w:t>
            </w:r>
            <w:r w:rsidRPr="00B97F50">
              <w:rPr>
                <w:rStyle w:val="charoverride-3"/>
                <w:color w:val="000000"/>
                <w:lang w:val="en-US"/>
              </w:rPr>
              <w:lastRenderedPageBreak/>
              <w:t>was knocked completely out when I experienced the terror the system used against Popeye’s union: One of my friends—indeed, the one in whom I had the most faith—was an FBI informant.</w:t>
            </w:r>
          </w:p>
          <w:p w14:paraId="3CB5946D"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Her name was Sara Jane Moore. She was a bit older than the others, and we thought she was a nice, sympathetic, though slightly confused, housewife from the suburbs. It shocked us when she confessed to the newspapers that she was a spy for the FBI but now had pangs of conscience—during our work she’d been converted to Popeye’s views.</w:t>
            </w:r>
          </w:p>
          <w:p w14:paraId="1D0BF23E"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Two months later she almost changed world history when she attempted to shoot President Ford in Union Square. She experienced such terrible torment over what she’d brought about with her FBI work that she wanted to take revenge on the FBI by assassinating the head of the system, as she said.</w:t>
            </w:r>
            <w:r w:rsidRPr="00B97F50">
              <w:rPr>
                <w:rStyle w:val="charoverride-3"/>
                <w:color w:val="000000"/>
                <w:lang w:val="en-US"/>
              </w:rPr>
              <w:br/>
            </w:r>
          </w:p>
          <w:p w14:paraId="6E58E36D"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lastRenderedPageBreak/>
              <w:t>Billy, a neighbor in the building where I lived with transvestites, knocked the gun out of Sara Jane’s hand and saved the president’s life. This got him invited to the White House. But Billy was dating the leader of the gay movement, Harvey Milk’s lover, Joe, and the White House rescinded the invitation when Milk made him openly confess he was gay. (After 32 years in prison, Sara Jane was released in 2007, and I was contacted by film and TV companies that wanted to use my pictures of her).</w:t>
            </w:r>
          </w:p>
          <w:p w14:paraId="6319C18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What had happened between these two episodes that could throw her so off balance? Saturday night, a couple of days after our party, Popeye was supposed to come over to select the prison pictures for our paper. He called up, however, and said he didn’t have time; he had a meeting to go to. I said I’d come to the meeting later and drive home with him. Only two hours before I was set to leave, I got a phone call from Annie, crying in fear and begging me </w:t>
            </w:r>
            <w:r w:rsidRPr="00B97F50">
              <w:rPr>
                <w:rStyle w:val="charoverride-3"/>
                <w:color w:val="000000"/>
                <w:lang w:val="en-US"/>
              </w:rPr>
              <w:lastRenderedPageBreak/>
              <w:t>not to go home with Popeye. If I hadn’t received that call, I wouldn’t have been watching the news the next evening:</w:t>
            </w:r>
            <w:r w:rsidRPr="00B97F50">
              <w:rPr>
                <w:rStyle w:val="charoverride-3"/>
                <w:color w:val="000000"/>
                <w:lang w:val="en-US"/>
              </w:rPr>
              <w:br/>
            </w:r>
          </w:p>
          <w:p w14:paraId="6E23799E"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“This is the Sunday edition of the eleven o’clock Eyewitness News. The San Francisco Police continue their investigation into the execution-style slaying of prison reformer Popeye Jackson, who was head of the United Prisoners Union. Jackson was sitting in a car with Sally Voye, a school teacher from Vallejo, when the shooting took place at 2:45 Sunday morning. Police say they died immediately.</w:t>
            </w:r>
          </w:p>
          <w:p w14:paraId="61FD871A"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 Now, like many of you, I love dogs. I am concerned about them. That’s why I feed my dogs Alpo. Because meat is a dog’s natural food. That’s what they love most. And Alpo’s meat dinner has beef products that are really good for them. Not a speck of cereal. Not a better dog food in the world.</w:t>
            </w:r>
          </w:p>
          <w:p w14:paraId="5634CF1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lastRenderedPageBreak/>
              <w:t>(Police): Reports indicate that the killer first fired a shot that smashed a window of the car. The first bullet hit Miss Voye and then Jackson. The gunman was not there to rob the people. Wallets were intact.</w:t>
            </w:r>
          </w:p>
          <w:p w14:paraId="42F91BEA"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This sounds like an execution-style slaying …</w:t>
            </w:r>
          </w:p>
          <w:p w14:paraId="69B0BE31"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 You could call it that. We’re working on that as a possible theory. We have to rule out robbery.</w:t>
            </w:r>
          </w:p>
          <w:p w14:paraId="3C7D4401"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 Police say a number of people went to their windows when they heard the shots. Police will begin questioning them tomorrow to find the killer.</w:t>
            </w:r>
          </w:p>
          <w:p w14:paraId="0AF75AEF" w14:textId="1C65F43D" w:rsidR="008673B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 Here’s how it starts. You see someone take that first mouth-watering bite and you’ve just got to get a taste for yourself. In this world there’s only one fried chicken that always tastes so finger lickin’ good, and you’ve got to say “HEY! It’s a Kentucky Fried Chicken day!”</w:t>
            </w:r>
            <w:r w:rsidRPr="00B97F50">
              <w:rPr>
                <w:rStyle w:val="charoverride-9"/>
                <w:i/>
                <w:iCs/>
                <w:color w:val="000000"/>
                <w:lang w:val="en-US"/>
              </w:rPr>
              <w:br/>
            </w:r>
            <w:r w:rsidRPr="00B97F50">
              <w:rPr>
                <w:rStyle w:val="charoverride-9"/>
                <w:i/>
                <w:iCs/>
                <w:color w:val="000000"/>
                <w:lang w:val="en-US"/>
              </w:rPr>
              <w:br/>
            </w:r>
            <w:r w:rsidRPr="00B97F50">
              <w:rPr>
                <w:rStyle w:val="charoverride-9"/>
                <w:i/>
                <w:iCs/>
                <w:color w:val="000000"/>
                <w:lang w:val="en-US"/>
              </w:rPr>
              <w:br/>
            </w:r>
            <w:r w:rsidR="002F005C" w:rsidRPr="00B97F50">
              <w:rPr>
                <w:color w:val="000000"/>
                <w:lang w:val="en-US"/>
              </w:rPr>
              <w:lastRenderedPageBreak/>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lastRenderedPageBreak/>
              <w:br/>
            </w:r>
            <w:r w:rsidR="002F005C" w:rsidRPr="00B97F50">
              <w:rPr>
                <w:color w:val="000000"/>
                <w:lang w:val="en-US"/>
              </w:rPr>
              <w:br/>
            </w:r>
            <w:r w:rsidR="002F005C" w:rsidRPr="00B97F50">
              <w:rPr>
                <w:color w:val="000000"/>
                <w:lang w:val="en-US"/>
              </w:rPr>
              <w:br/>
            </w:r>
            <w:r w:rsidR="002F005C" w:rsidRPr="00B97F50">
              <w:rPr>
                <w:color w:val="000000"/>
                <w:lang w:val="en-US"/>
              </w:rPr>
              <w:br/>
            </w:r>
            <w:r w:rsidR="002F005C" w:rsidRPr="00B97F50">
              <w:rPr>
                <w:color w:val="000000"/>
                <w:lang w:val="en-US"/>
              </w:rPr>
              <w:br/>
            </w:r>
          </w:p>
          <w:p w14:paraId="2CA6AAEA" w14:textId="1F7C9F48" w:rsidR="00495BC6" w:rsidRPr="00B97F50" w:rsidRDefault="00495BC6" w:rsidP="00B97F50">
            <w:pPr>
              <w:pStyle w:val="brdskrift0"/>
              <w:spacing w:before="0" w:beforeAutospacing="0" w:after="0" w:afterAutospacing="0" w:line="360" w:lineRule="auto"/>
              <w:rPr>
                <w:color w:val="000000"/>
                <w:lang w:val="en-US"/>
              </w:rPr>
            </w:pPr>
            <w:r w:rsidRPr="00B97F50">
              <w:rPr>
                <w:color w:val="000000"/>
                <w:lang w:val="en-US"/>
              </w:rPr>
              <w:t>450</w:t>
            </w:r>
            <w:r w:rsidRPr="00B97F50">
              <w:rPr>
                <w:color w:val="000000"/>
                <w:lang w:val="en-US"/>
              </w:rPr>
              <w:br/>
            </w:r>
          </w:p>
          <w:p w14:paraId="10F7909A"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Although it was my best friend I saw lying in a pool of blood on TV only a few hours after I myself had planned to drive home with him on that disastrous night, I was unable to cry the first four days—it all seemed so unreal to me, presented, as it was, in this strange American mix of dogfood and fried-chicken commercials. The system, with the media at its disposal, can get away with just about anything since it’s capable of making us forget in the next instant what we saw in the previous one.</w:t>
            </w:r>
            <w:r w:rsidRPr="00B97F50">
              <w:rPr>
                <w:rStyle w:val="charoverride-3"/>
                <w:color w:val="000000"/>
                <w:lang w:val="en-US"/>
              </w:rPr>
              <w:br/>
            </w:r>
          </w:p>
          <w:p w14:paraId="0473234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What had happened didn’t dawn on me until the funeral, and I broke down totally in </w:t>
            </w:r>
            <w:r w:rsidRPr="00B97F50">
              <w:rPr>
                <w:rStyle w:val="charoverride-3"/>
                <w:color w:val="000000"/>
                <w:lang w:val="en-US"/>
              </w:rPr>
              <w:lastRenderedPageBreak/>
              <w:t>tears. I’d also come to realize that Sally, who’d worked with prisoners and ghetto kids though she lived in the safety of a suburb, who’d even tried to work on Popeye’s sexism, and whom I’d liked, this fantastic woman had also been murdered—simply because she would’ve been a witness to the assassination. My destiny would’ve been no different had I been with them that night.</w:t>
            </w:r>
            <w:r w:rsidRPr="00B97F50">
              <w:rPr>
                <w:rStyle w:val="charoverride-3"/>
                <w:color w:val="000000"/>
                <w:lang w:val="en-US"/>
              </w:rPr>
              <w:br/>
            </w:r>
          </w:p>
          <w:p w14:paraId="501C8779"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Here’s Sally with Popeye a few days before their murder. The assassin has never been established. But since Sara Jane Moore, sentenced to life in prison, gave Playboy a harrowing account of her undercover work for the FBI, including how the FBI threatened her life when they realized she was being won over by Popeye’s ideas, few of us have any doubts. Popeye had often warned me of ex-convicts who might’ve struck early-release deals with the police. He himself was never afraid of dying in </w:t>
            </w:r>
            <w:r w:rsidRPr="00B97F50">
              <w:rPr>
                <w:rStyle w:val="charoverride-3"/>
                <w:color w:val="000000"/>
                <w:lang w:val="en-US"/>
              </w:rPr>
              <w:lastRenderedPageBreak/>
              <w:t>spite of the fact that, as the San Francisco Chronicle later revealed, police had threatened to kill him. In his last article, which he wrote while I was with him in prison, he said: “We ought not to fear death. We are the convicted class and only through revolution can we win our freedom and the freedom of all oppressed people in the world.”</w:t>
            </w:r>
          </w:p>
          <w:p w14:paraId="71860765" w14:textId="4BC512C6"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At the funeral, where I was the only photographer invited by his family, many of his union workers and prison friends—Indians, blacks, Chicanos and whites—kissed him farewell. Many others wouldn’t be able to get “back in the world” and see his tomb until a generation later. His mother, who’d brought him cake in prison every single week for 19 years, suffered a total breakdown in front of the coffin.</w:t>
            </w:r>
            <w:r w:rsidRPr="00B97F50">
              <w:rPr>
                <w:rStyle w:val="charoverride-3"/>
                <w:color w:val="000000"/>
                <w:lang w:val="en-US"/>
              </w:rPr>
              <w:br/>
            </w:r>
            <w:r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lastRenderedPageBreak/>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005B13F7" w:rsidRPr="00B97F50">
              <w:rPr>
                <w:rStyle w:val="charoverride-3"/>
                <w:color w:val="000000"/>
                <w:lang w:val="en-US"/>
              </w:rPr>
              <w:br/>
            </w:r>
            <w:r w:rsidRPr="00B97F50">
              <w:rPr>
                <w:rStyle w:val="charoverride-3"/>
                <w:color w:val="000000"/>
                <w:lang w:val="en-US"/>
              </w:rPr>
              <w:br/>
              <w:t>452</w:t>
            </w:r>
            <w:r w:rsidRPr="00B97F50">
              <w:rPr>
                <w:rStyle w:val="charoverride-3"/>
                <w:color w:val="000000"/>
                <w:lang w:val="en-US"/>
              </w:rPr>
              <w:br/>
            </w:r>
          </w:p>
          <w:p w14:paraId="3DD690B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lastRenderedPageBreak/>
              <w:t>There is a man</w:t>
            </w:r>
          </w:p>
          <w:p w14:paraId="6B7BCE52"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who stands in all our way.</w:t>
            </w:r>
          </w:p>
          <w:p w14:paraId="07A6FEF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his greedy hands</w:t>
            </w:r>
          </w:p>
          <w:p w14:paraId="2C8F7E21"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reach out across the world.</w:t>
            </w:r>
          </w:p>
          <w:p w14:paraId="17E6874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But if we slay this man</w:t>
            </w:r>
          </w:p>
          <w:p w14:paraId="01DFF5ED"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we will have peace in this land</w:t>
            </w:r>
          </w:p>
          <w:p w14:paraId="07EA3DB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this glorious struggle</w:t>
            </w:r>
          </w:p>
          <w:p w14:paraId="404F8827"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will be done.</w:t>
            </w:r>
            <w:r w:rsidRPr="00B97F50">
              <w:rPr>
                <w:rStyle w:val="charoverride-9"/>
                <w:i/>
                <w:iCs/>
                <w:color w:val="000000"/>
                <w:lang w:val="en-US"/>
              </w:rPr>
              <w:br/>
            </w:r>
          </w:p>
          <w:p w14:paraId="462720BE"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what we want is just to have</w:t>
            </w:r>
          </w:p>
          <w:p w14:paraId="661FE8B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what we need</w:t>
            </w:r>
          </w:p>
          <w:p w14:paraId="7130CB6A"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to live in peace with dignity.</w:t>
            </w:r>
          </w:p>
          <w:p w14:paraId="77F88E27"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But these few old men,</w:t>
            </w:r>
          </w:p>
          <w:p w14:paraId="157256B2"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no they won’t break or bend</w:t>
            </w:r>
          </w:p>
          <w:p w14:paraId="5E74AD20"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so it’s only through their death</w:t>
            </w:r>
          </w:p>
          <w:p w14:paraId="3D2282E3"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that we’ll be free.</w:t>
            </w:r>
            <w:r w:rsidRPr="00B97F50">
              <w:rPr>
                <w:rStyle w:val="charoverride-9"/>
                <w:i/>
                <w:iCs/>
                <w:color w:val="000000"/>
                <w:lang w:val="en-US"/>
              </w:rPr>
              <w:br/>
            </w:r>
          </w:p>
          <w:p w14:paraId="70040545"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if we dare to fight</w:t>
            </w:r>
          </w:p>
          <w:p w14:paraId="654B1ADB"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for what, for what we want</w:t>
            </w:r>
          </w:p>
          <w:p w14:paraId="0D5227E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sparing none</w:t>
            </w:r>
          </w:p>
          <w:p w14:paraId="23D1119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who are standing in our way:</w:t>
            </w:r>
          </w:p>
          <w:p w14:paraId="269DD8A8"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The fight is hard</w:t>
            </w:r>
          </w:p>
          <w:p w14:paraId="108D5AFC"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long</w:t>
            </w:r>
          </w:p>
          <w:p w14:paraId="19E820A2"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lastRenderedPageBreak/>
              <w:t>but we can’t, we can’t go wrong,</w:t>
            </w:r>
          </w:p>
          <w:p w14:paraId="7938AB55"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for our liberation will be won.</w:t>
            </w:r>
            <w:r w:rsidRPr="00B97F50">
              <w:rPr>
                <w:rStyle w:val="charoverride-9"/>
                <w:i/>
                <w:iCs/>
                <w:color w:val="000000"/>
                <w:lang w:val="en-US"/>
              </w:rPr>
              <w:br/>
            </w:r>
          </w:p>
          <w:p w14:paraId="0E11DCD5"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And we can meet again</w:t>
            </w:r>
          </w:p>
          <w:p w14:paraId="5E51A215"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if we do not die</w:t>
            </w:r>
          </w:p>
          <w:p w14:paraId="7CC3DD23"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for that is the price</w:t>
            </w:r>
          </w:p>
          <w:p w14:paraId="01077BEF"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that might be paid,</w:t>
            </w:r>
          </w:p>
          <w:p w14:paraId="172A28D0"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But if we pass this way</w:t>
            </w:r>
          </w:p>
          <w:p w14:paraId="476C74C0"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we shall meet some day,</w:t>
            </w:r>
          </w:p>
          <w:p w14:paraId="26C7D024"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we shall meet again</w:t>
            </w:r>
          </w:p>
          <w:p w14:paraId="5A88C3E7" w14:textId="1C179C11"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9"/>
                <w:i/>
                <w:iCs/>
                <w:color w:val="000000"/>
                <w:lang w:val="en-US"/>
              </w:rPr>
              <w:t>if we do not die...</w:t>
            </w:r>
            <w:r w:rsidRPr="00B97F50">
              <w:rPr>
                <w:rStyle w:val="charoverride-9"/>
                <w:i/>
                <w:iCs/>
                <w:color w:val="000000"/>
                <w:lang w:val="en-US"/>
              </w:rPr>
              <w:br/>
            </w:r>
            <w:r w:rsidRPr="00B97F50">
              <w:rPr>
                <w:rStyle w:val="charoverride-9"/>
                <w:i/>
                <w:iCs/>
                <w:color w:val="000000"/>
                <w:lang w:val="en-US"/>
              </w:rPr>
              <w:br/>
            </w:r>
            <w:r w:rsidR="001C4529"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lastRenderedPageBreak/>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00245FA6" w:rsidRPr="00B97F50">
              <w:rPr>
                <w:rStyle w:val="charoverride-9"/>
                <w:i/>
                <w:iCs/>
                <w:color w:val="000000"/>
                <w:lang w:val="en-US"/>
              </w:rPr>
              <w:br/>
            </w:r>
            <w:r w:rsidRPr="00B97F50">
              <w:rPr>
                <w:rStyle w:val="charoverride-9"/>
                <w:i/>
                <w:iCs/>
                <w:color w:val="000000"/>
                <w:lang w:val="en-US"/>
              </w:rPr>
              <w:t>453</w:t>
            </w:r>
            <w:r w:rsidRPr="00B97F50">
              <w:rPr>
                <w:rStyle w:val="charoverride-9"/>
                <w:i/>
                <w:iCs/>
                <w:color w:val="000000"/>
                <w:lang w:val="en-US"/>
              </w:rPr>
              <w:br/>
            </w:r>
            <w:r w:rsidRPr="00B97F50">
              <w:rPr>
                <w:rStyle w:val="charoverride-9"/>
                <w:i/>
                <w:iCs/>
                <w:color w:val="000000"/>
                <w:lang w:val="en-US"/>
              </w:rPr>
              <w:br/>
            </w:r>
          </w:p>
          <w:p w14:paraId="4BD0520E" w14:textId="77777777"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lastRenderedPageBreak/>
              <w:t>But how long ... how long ...?</w:t>
            </w:r>
          </w:p>
          <w:p w14:paraId="11E8B476" w14:textId="7559153C" w:rsidR="00495BC6" w:rsidRPr="00B97F50" w:rsidRDefault="001C4529" w:rsidP="00B97F50">
            <w:pPr>
              <w:pStyle w:val="brdskrift0"/>
              <w:spacing w:before="0" w:beforeAutospacing="0" w:after="0" w:afterAutospacing="0" w:line="360" w:lineRule="auto"/>
              <w:rPr>
                <w:color w:val="000000"/>
                <w:lang w:val="en-US"/>
              </w:rPr>
            </w:pPr>
            <w:r w:rsidRPr="00B97F50">
              <w:rPr>
                <w:rStyle w:val="charoverride-3"/>
                <w:color w:val="000000"/>
                <w:lang w:val="en-US"/>
              </w:rPr>
              <w:br/>
            </w:r>
            <w:r w:rsidR="00495BC6" w:rsidRPr="00B97F50">
              <w:rPr>
                <w:rStyle w:val="charoverride-3"/>
                <w:color w:val="000000"/>
                <w:lang w:val="en-US"/>
              </w:rPr>
              <w:t xml:space="preserve">Popeye was the last friend I wanted to say goodbye to in this way. With the murders of Sally and Popeye, all my feelings and senses had been killed. I couldn’t take it any longer and fled the country. I’d lost 12 of my best friends to this senseless American violence, and numerous others had disappeared into prison for life. </w:t>
            </w:r>
            <w:r w:rsidR="00E2364C" w:rsidRPr="00B97F50">
              <w:rPr>
                <w:rStyle w:val="charoverride-3"/>
                <w:color w:val="000000"/>
                <w:lang w:val="en-US"/>
              </w:rPr>
              <w:br/>
            </w:r>
            <w:r w:rsidR="00E2364C" w:rsidRPr="00B97F50">
              <w:rPr>
                <w:rStyle w:val="charoverride-3"/>
                <w:color w:val="000000"/>
                <w:lang w:val="en-US"/>
              </w:rPr>
              <w:br/>
              <w:t>This man was murdered in New York near where I lived, right across from a ghetto mural (behind the shroud), which he perhaps never paid attention to, perhaps was unable to read. Late one evening, at the same wall, we find two crippled veterans who’ve been out defending “Western civilization” and now have to beg in the streets.</w:t>
            </w:r>
            <w:r w:rsidR="00E2364C" w:rsidRPr="00B97F50">
              <w:rPr>
                <w:rStyle w:val="charoverride-3"/>
                <w:color w:val="000000"/>
                <w:lang w:val="en-US"/>
              </w:rPr>
              <w:br/>
            </w:r>
            <w:r w:rsidR="00A72362" w:rsidRPr="00B97F50">
              <w:rPr>
                <w:rStyle w:val="charoverride-3"/>
                <w:color w:val="000000"/>
                <w:lang w:val="en-US"/>
              </w:rPr>
              <w:br/>
            </w:r>
            <w:r w:rsidR="00A72362" w:rsidRPr="00B97F50">
              <w:rPr>
                <w:rStyle w:val="charoverride-3"/>
                <w:color w:val="000000"/>
                <w:lang w:val="en-US"/>
              </w:rPr>
              <w:br/>
            </w:r>
            <w:r w:rsidR="00E2364C" w:rsidRPr="00B97F50">
              <w:rPr>
                <w:rStyle w:val="charoverride-3"/>
                <w:color w:val="000000"/>
                <w:lang w:val="en-US"/>
              </w:rPr>
              <w:br/>
            </w:r>
            <w:r w:rsidR="00E17659" w:rsidRPr="00B97F50">
              <w:rPr>
                <w:rStyle w:val="charoverride-3"/>
                <w:color w:val="000000"/>
                <w:lang w:val="en-US"/>
              </w:rPr>
              <w:lastRenderedPageBreak/>
              <w:br/>
            </w:r>
            <w:r w:rsidR="00E17659" w:rsidRPr="00B97F50">
              <w:rPr>
                <w:rStyle w:val="charoverride-3"/>
                <w:color w:val="000000"/>
                <w:lang w:val="en-US"/>
              </w:rPr>
              <w:br/>
            </w:r>
            <w:r w:rsidR="00E17659" w:rsidRPr="00B97F50">
              <w:rPr>
                <w:rStyle w:val="charoverride-3"/>
                <w:color w:val="000000"/>
                <w:lang w:val="en-US"/>
              </w:rPr>
              <w:br/>
            </w:r>
            <w:r w:rsidR="00E2364C" w:rsidRPr="00B97F50">
              <w:rPr>
                <w:rStyle w:val="charoverride-3"/>
                <w:color w:val="000000"/>
                <w:lang w:val="en-US"/>
              </w:rPr>
              <w:t>454</w:t>
            </w:r>
            <w:r w:rsidR="00E2364C" w:rsidRPr="00B97F50">
              <w:rPr>
                <w:rStyle w:val="charoverride-3"/>
                <w:color w:val="000000"/>
                <w:lang w:val="en-US"/>
              </w:rPr>
              <w:br/>
            </w:r>
            <w:r w:rsidR="00E2364C" w:rsidRPr="00B97F50">
              <w:rPr>
                <w:rStyle w:val="charoverride-3"/>
                <w:color w:val="000000"/>
                <w:lang w:val="en-US"/>
              </w:rPr>
              <w:br/>
            </w:r>
            <w:r w:rsidR="00495BC6" w:rsidRPr="00B97F50">
              <w:rPr>
                <w:rStyle w:val="charoverride-3"/>
                <w:color w:val="000000"/>
                <w:lang w:val="en-US"/>
              </w:rPr>
              <w:t>I loved the American people more than any other I’d ever known. I’d wished in the end to become a part of America and hadn’t meant to leave the country.</w:t>
            </w:r>
            <w:r w:rsidR="00495BC6" w:rsidRPr="00B97F50">
              <w:rPr>
                <w:rStyle w:val="charoverride-3"/>
                <w:color w:val="000000"/>
                <w:lang w:val="en-US"/>
              </w:rPr>
              <w:br/>
            </w:r>
          </w:p>
          <w:p w14:paraId="275FD063" w14:textId="08947479"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The human warmth I’d everywhere encountered—the same warmth with which other immigrants had been welcomed with open arms—was a fresh breeze in my life after the detachment and reticence I’d known in Europe. But the warmth and openness of Americans stood in glaring contrast to the cruel and inhuman ghetto system that had grown out of their own intense pain. I’d been on the highest peaks, and I’d been in the deepest shadowy depths with one foot in the grave of America. </w:t>
            </w:r>
            <w:r w:rsidR="00A72362" w:rsidRPr="00B97F50">
              <w:rPr>
                <w:rStyle w:val="charoverride-3"/>
                <w:color w:val="000000"/>
                <w:lang w:val="en-US"/>
              </w:rPr>
              <w:br/>
            </w:r>
            <w:r w:rsidR="00A72362" w:rsidRPr="00B97F50">
              <w:rPr>
                <w:rStyle w:val="charoverride-3"/>
                <w:color w:val="000000"/>
                <w:lang w:val="en-US"/>
              </w:rPr>
              <w:br/>
            </w:r>
            <w:r w:rsidRPr="00B97F50">
              <w:rPr>
                <w:rStyle w:val="charoverride-3"/>
                <w:color w:val="000000"/>
                <w:lang w:val="en-US"/>
              </w:rPr>
              <w:lastRenderedPageBreak/>
              <w:t>Everywhere it hurt me to see the increasing fossilization and fortification this warmth and openness is subject to—a warmth from which I could still benefit as a foreigner but which had long ago petrified into fear, hatred, and bitterness toward other Americans. Americans live in greater isolation and alienation from each other than any other people I know of.</w:t>
            </w:r>
            <w:r w:rsidRPr="00B97F50">
              <w:rPr>
                <w:rStyle w:val="charoverride-3"/>
                <w:color w:val="000000"/>
                <w:lang w:val="en-US"/>
              </w:rPr>
              <w:br/>
            </w:r>
            <w:r w:rsidR="0054204A" w:rsidRPr="00B97F50">
              <w:rPr>
                <w:color w:val="000000"/>
                <w:lang w:val="en-US"/>
              </w:rPr>
              <w:br/>
            </w:r>
            <w:r w:rsidR="0054204A" w:rsidRPr="00B97F50">
              <w:rPr>
                <w:color w:val="000000"/>
                <w:lang w:val="en-US"/>
              </w:rPr>
              <w:br/>
            </w:r>
          </w:p>
          <w:p w14:paraId="21CA1E50" w14:textId="317737CE"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 xml:space="preserve">And the violence against oppressed peoples everywhere goes on. Between our ghettoization of the world’s poorest, most exposed people and our climate racism—coupled with unfair trade policies—we kill more human beings each year than did World War II and will drive millions to our shores as refugees. Are we ready to cover up yet another body? And just how many are we prepared to dispose of because we </w:t>
            </w:r>
            <w:r w:rsidRPr="00B97F50">
              <w:rPr>
                <w:rStyle w:val="charoverride-3"/>
                <w:color w:val="000000"/>
                <w:lang w:val="en-US"/>
              </w:rPr>
              <w:lastRenderedPageBreak/>
              <w:t xml:space="preserve">fear a deeper personal change that would benefit the world as a whole? </w:t>
            </w:r>
          </w:p>
          <w:p w14:paraId="61F9AD51" w14:textId="21F21AAB" w:rsidR="00495BC6" w:rsidRPr="00B97F50" w:rsidRDefault="00495BC6" w:rsidP="00B97F50">
            <w:pPr>
              <w:pStyle w:val="brdskrift0"/>
              <w:spacing w:before="0" w:beforeAutospacing="0" w:after="0" w:afterAutospacing="0" w:line="360" w:lineRule="auto"/>
              <w:rPr>
                <w:color w:val="000000"/>
                <w:lang w:val="en-US"/>
              </w:rPr>
            </w:pPr>
            <w:r w:rsidRPr="00B97F50">
              <w:rPr>
                <w:rStyle w:val="charoverride-3"/>
                <w:color w:val="000000"/>
                <w:lang w:val="en-US"/>
              </w:rPr>
              <w:t>The scene is changing. The colonized peoples, their backs to the wall, now must serve as colonizers and oppressors. They’re sent out over the ocean their ancestors traversed to come here. Our inhumanity has come full circle. We’ve finally managed to create them in our civilization’s own bloody image. Yet another child has been killed in ghetto violence (five years old). The ring is closing. Once again a black mother must throw her child in the ocean, as she did from one of the slave ships of 400 years ago ... the lifetime of our system ...</w:t>
            </w:r>
          </w:p>
          <w:p w14:paraId="495F70B2" w14:textId="65CC8A81" w:rsidR="00B01FD4" w:rsidRPr="00B97F50" w:rsidRDefault="00495BC6" w:rsidP="00B97F50">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B97F50">
              <w:rPr>
                <w:rStyle w:val="charoverride-3"/>
                <w:rFonts w:ascii="Times New Roman" w:hAnsi="Times New Roman" w:cs="Times New Roman"/>
                <w:color w:val="000000"/>
                <w:sz w:val="24"/>
                <w:szCs w:val="24"/>
                <w:lang w:val="en-US"/>
              </w:rPr>
              <w:t xml:space="preserve">The ocean shall lead her back to the shores her ancestors came from when we needed them. </w:t>
            </w:r>
            <w:r w:rsidR="00FF4896" w:rsidRPr="00B97F50">
              <w:rPr>
                <w:rStyle w:val="charoverride-3"/>
                <w:rFonts w:ascii="Times New Roman" w:hAnsi="Times New Roman" w:cs="Times New Roman"/>
                <w:color w:val="000000"/>
                <w:sz w:val="24"/>
                <w:szCs w:val="24"/>
                <w:lang w:val="en-US"/>
              </w:rPr>
              <w:t xml:space="preserve">How much more suffering are we going to witness—or cause? We don’t know. </w:t>
            </w:r>
            <w:r w:rsidRPr="00B97F50">
              <w:rPr>
                <w:rStyle w:val="charoverride-3"/>
                <w:rFonts w:ascii="Times New Roman" w:hAnsi="Times New Roman" w:cs="Times New Roman"/>
                <w:color w:val="000000"/>
                <w:sz w:val="24"/>
                <w:szCs w:val="24"/>
                <w:lang w:val="en-US"/>
              </w:rPr>
              <w:t>We throw our uncertainty in the ocean with the ashes of our victims …</w:t>
            </w:r>
            <w:r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lastRenderedPageBreak/>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00386C53" w:rsidRPr="00B97F50">
              <w:rPr>
                <w:rStyle w:val="charoverride-3"/>
                <w:rFonts w:ascii="Times New Roman" w:hAnsi="Times New Roman" w:cs="Times New Roman"/>
                <w:color w:val="000000"/>
                <w:sz w:val="24"/>
                <w:szCs w:val="24"/>
                <w:lang w:val="en-US"/>
              </w:rPr>
              <w:br/>
            </w:r>
            <w:r w:rsidRPr="00B97F50">
              <w:rPr>
                <w:rStyle w:val="charoverride-3"/>
                <w:rFonts w:ascii="Times New Roman" w:hAnsi="Times New Roman" w:cs="Times New Roman"/>
                <w:color w:val="000000"/>
                <w:sz w:val="24"/>
                <w:szCs w:val="24"/>
                <w:lang w:val="en-US"/>
              </w:rPr>
              <w:br/>
              <w:t>455</w:t>
            </w:r>
            <w:r w:rsidRPr="00B97F50">
              <w:rPr>
                <w:rStyle w:val="charoverride-3"/>
                <w:rFonts w:ascii="Times New Roman" w:hAnsi="Times New Roman" w:cs="Times New Roman"/>
                <w:color w:val="000000"/>
                <w:sz w:val="24"/>
                <w:szCs w:val="24"/>
                <w:lang w:val="en-US"/>
              </w:rPr>
              <w:br/>
            </w:r>
            <w:r w:rsidRPr="00B97F50">
              <w:rPr>
                <w:rStyle w:val="charoverride-3"/>
                <w:rFonts w:ascii="Times New Roman" w:hAnsi="Times New Roman" w:cs="Times New Roman"/>
                <w:color w:val="000000"/>
                <w:sz w:val="24"/>
                <w:szCs w:val="24"/>
                <w:lang w:val="en-US"/>
              </w:rPr>
              <w:br/>
            </w:r>
            <w:r w:rsidRPr="00B97F50">
              <w:rPr>
                <w:rFonts w:ascii="Times New Roman" w:hAnsi="Times New Roman" w:cs="Times New Roman"/>
                <w:i/>
                <w:iCs/>
                <w:sz w:val="24"/>
                <w:szCs w:val="24"/>
                <w:lang w:val="en-US"/>
              </w:rPr>
              <w:t xml:space="preserve">Ship Ahoy! Ship Ahoy! Ship Ahoy! </w:t>
            </w:r>
            <w:r w:rsidRPr="00B97F50">
              <w:rPr>
                <w:rFonts w:ascii="Times New Roman" w:hAnsi="Times New Roman" w:cs="Times New Roman"/>
                <w:i/>
                <w:iCs/>
                <w:sz w:val="24"/>
                <w:szCs w:val="24"/>
                <w:lang w:val="en-US"/>
              </w:rPr>
              <w:br/>
              <w:t xml:space="preserve">As far as your eye can see, </w:t>
            </w:r>
            <w:r w:rsidRPr="00B97F50">
              <w:rPr>
                <w:rFonts w:ascii="Times New Roman" w:hAnsi="Times New Roman" w:cs="Times New Roman"/>
                <w:i/>
                <w:iCs/>
                <w:sz w:val="24"/>
                <w:szCs w:val="24"/>
                <w:lang w:val="en-US"/>
              </w:rPr>
              <w:br/>
              <w:t xml:space="preserve">men, women and baby slaves, </w:t>
            </w:r>
            <w:r w:rsidRPr="00B97F50">
              <w:rPr>
                <w:rFonts w:ascii="Times New Roman" w:hAnsi="Times New Roman" w:cs="Times New Roman"/>
                <w:i/>
                <w:iCs/>
                <w:sz w:val="24"/>
                <w:szCs w:val="24"/>
                <w:lang w:val="en-US"/>
              </w:rPr>
              <w:br/>
              <w:t>coming to the land of Liberty,</w:t>
            </w:r>
            <w:r w:rsidRPr="00B97F50">
              <w:rPr>
                <w:rFonts w:ascii="Times New Roman" w:hAnsi="Times New Roman" w:cs="Times New Roman"/>
                <w:i/>
                <w:iCs/>
                <w:sz w:val="24"/>
                <w:szCs w:val="24"/>
                <w:lang w:val="en-US"/>
              </w:rPr>
              <w:br/>
              <w:t xml:space="preserve">where life's design is already made - </w:t>
            </w:r>
            <w:r w:rsidRPr="00B97F50">
              <w:rPr>
                <w:rFonts w:ascii="Times New Roman" w:hAnsi="Times New Roman" w:cs="Times New Roman"/>
                <w:i/>
                <w:iCs/>
                <w:sz w:val="24"/>
                <w:szCs w:val="24"/>
                <w:lang w:val="en-US"/>
              </w:rPr>
              <w:br/>
              <w:t>So young and so strong</w:t>
            </w:r>
            <w:r w:rsidRPr="00B97F50">
              <w:rPr>
                <w:rFonts w:ascii="Times New Roman" w:hAnsi="Times New Roman" w:cs="Times New Roman"/>
                <w:i/>
                <w:iCs/>
                <w:sz w:val="24"/>
                <w:szCs w:val="24"/>
                <w:lang w:val="en-US"/>
              </w:rPr>
              <w:br/>
              <w:t>they're just waiting to be saved...</w:t>
            </w:r>
            <w:r w:rsidRPr="00B97F50">
              <w:rPr>
                <w:rFonts w:ascii="Times New Roman" w:hAnsi="Times New Roman" w:cs="Times New Roman"/>
                <w:color w:val="000000"/>
                <w:sz w:val="24"/>
                <w:szCs w:val="24"/>
                <w:shd w:val="clear" w:color="auto" w:fill="FFFFFF"/>
                <w:lang w:val="en-US"/>
              </w:rPr>
              <w:br/>
            </w:r>
            <w:r w:rsidRPr="00B97F50">
              <w:rPr>
                <w:rFonts w:ascii="Times New Roman" w:hAnsi="Times New Roman" w:cs="Times New Roman"/>
                <w:color w:val="000000"/>
                <w:sz w:val="24"/>
                <w:szCs w:val="24"/>
                <w:shd w:val="clear" w:color="auto" w:fill="FFFFFF"/>
                <w:lang w:val="en-US"/>
              </w:rPr>
              <w:br/>
            </w:r>
            <w:r w:rsidRPr="00B97F50">
              <w:rPr>
                <w:rFonts w:ascii="Times New Roman" w:hAnsi="Times New Roman" w:cs="Times New Roman"/>
                <w:color w:val="000000"/>
                <w:sz w:val="24"/>
                <w:szCs w:val="24"/>
                <w:shd w:val="clear" w:color="auto" w:fill="FFFFFF"/>
                <w:lang w:val="en-US"/>
              </w:rPr>
              <w:br/>
              <w:t>456</w:t>
            </w:r>
            <w:r w:rsidRPr="00B97F50">
              <w:rPr>
                <w:rFonts w:ascii="Times New Roman" w:hAnsi="Times New Roman" w:cs="Times New Roman"/>
                <w:color w:val="000000"/>
                <w:sz w:val="24"/>
                <w:szCs w:val="24"/>
                <w:shd w:val="clear" w:color="auto" w:fill="FFFFFF"/>
                <w:lang w:val="en-US"/>
              </w:rPr>
              <w:br/>
            </w:r>
          </w:p>
        </w:tc>
        <w:tc>
          <w:tcPr>
            <w:tcW w:w="4475" w:type="dxa"/>
          </w:tcPr>
          <w:p w14:paraId="328B45B4"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lastRenderedPageBreak/>
              <w:t>438</w:t>
            </w:r>
          </w:p>
          <w:p w14:paraId="5DD620DB"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 xml:space="preserve">Meine Reise durch diesen sozialen Dschungel hatte mich automatisch in das ultimative geschlossene System geführt, das Gefängnis, in dem ich auf drei Unterschichten-Räuber traf, die mich bei meiner Ankunft in Amerika fünf Jahre zuvor überfallen hatten. Während sich die Gesellschaft wie ein Schraubstock langsam um mich herum geschlossen hatte, hatten sich diese Menschen mir gegenüber geöffnet und waren durch meine eigene Ghettoisierung ein Teil von mir geworden. Jetzt verstand ich, dass sie keine wirkliche Wahl gehabt hatten: ihre Freiheit war eindimensional. Ihre Entscheidung, ob sie mich zum Opfer machen wollten oder nicht, </w:t>
            </w:r>
            <w:r w:rsidRPr="00B97F50">
              <w:rPr>
                <w:rStyle w:val="charoverride-9"/>
                <w:color w:val="000000"/>
                <w:lang w:val="de-DE"/>
              </w:rPr>
              <w:lastRenderedPageBreak/>
              <w:t>ist bezeichnend für die Entscheidung der Weißen: Sollten wir aufhören, ein unerlöstes Volk zu unterdrücken, um nicht zu riskieren, selbst in einer Art Gefängnis zu landen? Oder haben wir, eingesperrt in ein System, in dem "das Leben bereits vorgezeichnet ist", die Freiheit zu wählen verloren?</w:t>
            </w:r>
          </w:p>
          <w:p w14:paraId="7AB74F5E" w14:textId="77777777" w:rsidR="006E1E7A" w:rsidRPr="00B97F50" w:rsidRDefault="006E1E7A" w:rsidP="00B97F50">
            <w:pPr>
              <w:pStyle w:val="brdskrift0"/>
              <w:spacing w:after="0" w:line="360" w:lineRule="auto"/>
              <w:rPr>
                <w:rStyle w:val="charoverride-9"/>
                <w:color w:val="000000"/>
                <w:lang w:val="de-DE"/>
              </w:rPr>
            </w:pPr>
          </w:p>
          <w:p w14:paraId="656CB2DF"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 xml:space="preserve">Selbst wenn wir Milliarden von Dollar für den Wiederaufbau der Slums, für bessere Schulen und Arbeitsplätze bereitstellen würden, würden die im Ghetto Eingesperrten dies nur als einen weiteren Fall von demütigenden Brosamen von oben betrachten. Es würde das Selbstbild derer, die wir entsorgt haben und die wir halbherzig zurückgewinnen wollen, nur verschlimmern - und sie würden die Hände beißen, die sie füttern. Unsere große </w:t>
            </w:r>
            <w:r w:rsidRPr="00B97F50">
              <w:rPr>
                <w:rStyle w:val="charoverride-9"/>
                <w:color w:val="000000"/>
                <w:lang w:val="de-DE"/>
              </w:rPr>
              <w:lastRenderedPageBreak/>
              <w:t>liberale offene Hand würde einen schnellen konservativen Rückzug erleiden.</w:t>
            </w:r>
          </w:p>
          <w:p w14:paraId="1616FA3E"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Nein, wir können unseren Rassismus nicht einfach abbezahlen! Selbst in den besten Jahren des liberalen Tokenismus, 1960-67, wurden 348 Milliarden Dollar für den Krieg und 27 Milliarden Dollar für die Weltraumforschung ausgegeben, aber nur 2 Milliarden Dollar für die Unterstützung von Ghettos. Kein Wunder, dass die Unterschicht die Ghettos aus Verachtung niederbrannte!</w:t>
            </w:r>
          </w:p>
          <w:p w14:paraId="0A8ADF37" w14:textId="77777777" w:rsidR="006E1E7A" w:rsidRPr="00B97F50" w:rsidRDefault="006E1E7A" w:rsidP="00B97F50">
            <w:pPr>
              <w:pStyle w:val="brdskrift0"/>
              <w:spacing w:after="0" w:line="360" w:lineRule="auto"/>
              <w:rPr>
                <w:rStyle w:val="charoverride-9"/>
                <w:color w:val="000000"/>
                <w:lang w:val="de-DE"/>
              </w:rPr>
            </w:pPr>
          </w:p>
          <w:p w14:paraId="0CA1E76C"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 xml:space="preserve">Eine solche helfende Hand von oben funktioniert ungewollt genauso wie das amerikanische Strafvollzugssystem. Hier werden 95 % des Geldes dafür verwendet, die Unerwünschten zu entsorgen und zu verrohen, während nur 5 % für die paternalistische "Rehabilitierung" des Abfallprodukts (das jahrelang produziert </w:t>
            </w:r>
            <w:r w:rsidRPr="00B97F50">
              <w:rPr>
                <w:rStyle w:val="charoverride-9"/>
                <w:color w:val="000000"/>
                <w:lang w:val="de-DE"/>
              </w:rPr>
              <w:lastRenderedPageBreak/>
              <w:t>wurde) ausgegeben werden. Die meisten Insassen sind durch das Gefängnissystem so zerstört, dass sie sich nie an das Leben draußen anpassen und wieder im Gefängnis landen. Millionen von Menschen, die aufgrund der institutionalisierten, chronischen und sich selbst aufrechterhaltenden Pathologie des Ghettos eine psychiatrische Behandlung benötigen, werden stattdessen eingesperrt. Etwa 25 % der Gefängnisinsassen sind aufgrund ihres verarmten Hintergrunds und der Bleivergiftung geistig zurückgeblieben. Fast die Hälfte der Insassen sind Schwarze, obwohl sie nur 13 % der Bevölkerung ausmachen. Wenn man dann noch bedenkt, dass Schwarze für dasselbe Vergehen im Durchschnitt doppelt so lange Haftstrafen erhalten wie Weiße (wie die New York Times berichtet), wird verständlich, warum sich viele Schwarze als politische Gefangene sehen.</w:t>
            </w:r>
          </w:p>
          <w:p w14:paraId="3A37D4AE" w14:textId="77777777" w:rsidR="006E1E7A" w:rsidRPr="00B97F50" w:rsidRDefault="006E1E7A" w:rsidP="00B97F50">
            <w:pPr>
              <w:pStyle w:val="brdskrift0"/>
              <w:spacing w:after="0" w:line="360" w:lineRule="auto"/>
              <w:rPr>
                <w:rStyle w:val="charoverride-9"/>
                <w:color w:val="000000"/>
                <w:lang w:val="de-DE"/>
              </w:rPr>
            </w:pPr>
          </w:p>
          <w:p w14:paraId="0AE6E4C4"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 xml:space="preserve">Es mag den Anschein haben, dass ich Schwarze als hilflose Opfer darstelle, aber wie sonst könnten wir den Henker in uns selbst sehen? Während der Lektüre dieses Buches hat Ihr unbewusster Rassismus versucht, die Verantwortung zu leugnen, indem er darauf beharrte, dass das Problem ja wohl auf die angeborene Minderwertigkeit der Schwarzen zurückzuführen sei. Aber denken Sie daran, dass es schwarzen westindischen Einwanderern, die nicht gezwungen wurden, unseren Rassismus zu verinnerlichen, in Amerika genauso gut geht wie den Weißen. Wenn also einheimische Schwarze, die tief von unserem Rassismus geprägt sind, nur über die Hälfte des Einkommens von Weißen verfügen und mehr als die Hälfte aller Gefängnisinsassen ausmachen, dann sind viele von ihnen tatsächlich hilflose Opfer </w:t>
            </w:r>
            <w:r w:rsidRPr="00B97F50">
              <w:rPr>
                <w:rStyle w:val="charoverride-9"/>
                <w:color w:val="000000"/>
                <w:lang w:val="de-DE"/>
              </w:rPr>
              <w:lastRenderedPageBreak/>
              <w:t>unseres Rassismus. Die Bilder von gebrochenen und apathischen Menschen in diesem Buch sind nicht die Bilder, die unsere Unterdrückten, die darum kämpfen, ein wenig Würde zu bewahren, gerne von sich sehen.</w:t>
            </w:r>
          </w:p>
          <w:p w14:paraId="56E2E69A" w14:textId="77777777" w:rsidR="006E1E7A" w:rsidRPr="00B97F50" w:rsidRDefault="006E1E7A" w:rsidP="00B97F50">
            <w:pPr>
              <w:pStyle w:val="brdskrift0"/>
              <w:spacing w:after="0" w:line="360" w:lineRule="auto"/>
              <w:rPr>
                <w:rStyle w:val="charoverride-9"/>
                <w:color w:val="000000"/>
                <w:lang w:val="de-DE"/>
              </w:rPr>
            </w:pPr>
          </w:p>
          <w:p w14:paraId="25D5B79A"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442</w:t>
            </w:r>
          </w:p>
          <w:p w14:paraId="5081CD62"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Aber Unterdrückung bringt immer mehr gebrochene Menschen hervor als Musterbrecher, und wenn wir diejenigen nicht verstehen, die zu schwach sind, um Widerstand zu leisten, wie sollen wir dann jemals erkennen, wie zerstörerisch unser Rassismus ist?</w:t>
            </w:r>
          </w:p>
          <w:p w14:paraId="1EB10930" w14:textId="77777777" w:rsidR="006E1E7A" w:rsidRPr="00B97F50" w:rsidRDefault="006E1E7A" w:rsidP="00B97F50">
            <w:pPr>
              <w:pStyle w:val="brdskrift0"/>
              <w:spacing w:after="0" w:line="360" w:lineRule="auto"/>
              <w:rPr>
                <w:rStyle w:val="charoverride-9"/>
                <w:color w:val="000000"/>
                <w:lang w:val="de-DE"/>
              </w:rPr>
            </w:pPr>
          </w:p>
          <w:p w14:paraId="08BA2F16"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 xml:space="preserve">Diese Gefangenen haben Widerstand geleistet. Was sie dazu gebracht hat, unsere ultimative Strafe zu wählen, war nicht </w:t>
            </w:r>
            <w:r w:rsidRPr="00B97F50">
              <w:rPr>
                <w:rStyle w:val="charoverride-9"/>
                <w:color w:val="000000"/>
                <w:lang w:val="de-DE"/>
              </w:rPr>
              <w:lastRenderedPageBreak/>
              <w:t>tatsächliche Not oder Hunger, sondern unkontrollierbare Wut - ein bösartiger Cocktail aus Hass und Selbsthass, der sie alles verachten ließ. Sie sind lediglich die sichtbaren Symptome unserer Unterdrückung; ihre Wut wird von allen schwarzen Amerikanern geteilt. Ihre Wut besiegt sie ständig, lässt sie straucheln, wo andere leicht Erfolg haben. Anstatt die Ursache ihrer Wut zu untersuchen, beschuldigen wir sie, keinen Erfolg zu haben. Wir verstehen das Ghettomonster nicht, das wir geschaffen haben. Stattdessen kehren wir ihm den Rücken zu, sperren es in "Massengefängnissen" ein - eines Tages werden es vielleicht "Konzentrationslager" sein - und zerstören dabei unsere eigene Gesellschaft.</w:t>
            </w:r>
          </w:p>
          <w:p w14:paraId="69AD1EC1"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 xml:space="preserve">Doch ganz gleich, wie gewaltig die Unterdrückung zu sein scheint, es gab immer eine aktive Bewegung, die sich ihr entgegenstellte, von Nat Turner bis Black </w:t>
            </w:r>
            <w:r w:rsidRPr="00B97F50">
              <w:rPr>
                <w:rStyle w:val="charoverride-9"/>
                <w:color w:val="000000"/>
                <w:lang w:val="de-DE"/>
              </w:rPr>
              <w:lastRenderedPageBreak/>
              <w:t xml:space="preserve">Lives Matter. Ich konnte all dieser Zerstörung nicht tatenlos zusehen, also schloss ich mich der Bewegung meiner Generation an, den Black Panthers. Sie hatten die Macht des politischen Theaters bereits bei einigen mutigen Veranstaltungen genutzt, indem sie von ihrem Recht auf das Tragen von Waffen nach dem zweiten Verfassungszusatz Gebrauch machten und gegen die endlosen Polizeimorde an Schwarzen protestierten. Die Weißen waren so verängstigt durch Schwarze mit Waffen, dass Gouverneur Reagan mit Unterstützung der NRA (ob Sie es glauben oder nicht) die Waffengesetze in Kalifornien verschärfte. Und obwohl die Panther ansonsten gewaltfrei waren, startete das FBI eine geheime COINTELPRO-Operation, um die Gruppe zu zerschlagen, und ermordete zahllose Panther, einige davon im Schlaf wie Fred Hampton. Besonders beeindruckt war ich von dem Programm "Kostenloses Frühstück für Kinder", das sie in vielen </w:t>
            </w:r>
            <w:r w:rsidRPr="00B97F50">
              <w:rPr>
                <w:rStyle w:val="charoverride-9"/>
                <w:color w:val="000000"/>
                <w:lang w:val="de-DE"/>
              </w:rPr>
              <w:lastRenderedPageBreak/>
              <w:t xml:space="preserve">Ghettos einrichteten, und ich fuhr per Anhalter herum, um sie zu unterstützen. In Baltimore wohnte ich meist bei meinen Panther-Freunden Henry und Ilane (hier mit ihrem Baby unter dem Poster von Huey Newton). Ich half ihnen, die Kinder in der Umgebung zu füttern, und sah, wie diese in Lumpen gekleideten Kinder morgens weite Strecken zurücklegten, um eine Mahlzeit zu bekommen. Das erschien mir sinnvoller, als mich der Sekte um den wankelmütigen Anführer Huey Newton (oben links) anzuschließen, den ich in Oakland oft getroffen hatte, zusammen mit anderen Anführern wie Elaine Brown, die am Ende meiner Sendung "There is a Man" singt. Doch als David Dubois Chefredakteur der Panther-Zeitung wurde, überzeugte er mich, dass meine eigentliche Rolle die eines Fotografen für die Zeitung sei. Ich war unglaublich stolz darauf, für den Sohn des großen W. E. B. Du Bois zu arbeiten, hier im BPP-Hauptquartier in Oakland </w:t>
            </w:r>
            <w:r w:rsidRPr="00B97F50">
              <w:rPr>
                <w:rStyle w:val="charoverride-9"/>
                <w:color w:val="000000"/>
                <w:lang w:val="de-DE"/>
              </w:rPr>
              <w:lastRenderedPageBreak/>
              <w:t>zusammen mit dem berühmten Karikaturisten Emory Douglass. Und so wurden die Fotos in diesem Buch zuerst in The Black Panther veröffentlicht.</w:t>
            </w:r>
          </w:p>
          <w:p w14:paraId="3181C20F" w14:textId="77777777" w:rsidR="006E1E7A" w:rsidRPr="00B97F50" w:rsidRDefault="006E1E7A" w:rsidP="00B97F50">
            <w:pPr>
              <w:pStyle w:val="brdskrift0"/>
              <w:spacing w:after="0" w:line="360" w:lineRule="auto"/>
              <w:rPr>
                <w:rStyle w:val="charoverride-9"/>
                <w:color w:val="000000"/>
                <w:lang w:val="de-DE"/>
              </w:rPr>
            </w:pPr>
          </w:p>
          <w:p w14:paraId="59FE7B29"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 xml:space="preserve">Zu dieser Geschichte gibt es ein trauriges Nachwort: Als ich 2013 den Film The Butler im dänischen Fernsehen rezensieren musste, brach ich während des Teils, in dem die Black Panther zum ersten Mal positiv dargestellt wurden, in Tränen aus - als eine natürliche Etappe des schwarzen Widerstands. Mir wurde klar, wie sehr ich selbst mein Panther-Engagement, das Teil meines ursprünglichen dänischen Buches war, verdrängt hatte. Als ich 1984 meine Show in Reagans Amerika startete, löschte ich alle Spuren davon, weil ich Angst hatte, man würde mich als Terrorist beschuldigen. Amerika und ich hatten uns verändert, seit ich Reagan 1972 getroffen hatte, als ich ihn </w:t>
            </w:r>
            <w:r w:rsidRPr="00B97F50">
              <w:rPr>
                <w:rStyle w:val="charoverride-9"/>
                <w:color w:val="000000"/>
                <w:lang w:val="de-DE"/>
              </w:rPr>
              <w:lastRenderedPageBreak/>
              <w:t>dreist beschuldigt hatte, die Schwarzen zu unterdrücken. Ich hatte Recht. Er war der erste Kandidat, der mit "verschlüsseltem" Rassismus und Hundepfeifen ("Dschungel"=Ghetto, "Affen"=Afrikaner) die Präsidentschaft seit der Bürgerrechtsbewegung gewann.</w:t>
            </w:r>
          </w:p>
          <w:p w14:paraId="12C7B933" w14:textId="77777777" w:rsidR="006E1E7A" w:rsidRPr="00B97F50" w:rsidRDefault="006E1E7A" w:rsidP="00B97F50">
            <w:pPr>
              <w:pStyle w:val="brdskrift0"/>
              <w:spacing w:after="0" w:line="360" w:lineRule="auto"/>
              <w:rPr>
                <w:rStyle w:val="charoverride-9"/>
                <w:color w:val="000000"/>
                <w:lang w:val="de-DE"/>
              </w:rPr>
            </w:pPr>
          </w:p>
          <w:p w14:paraId="33390AC1"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444</w:t>
            </w:r>
          </w:p>
          <w:p w14:paraId="2E5E6F4C" w14:textId="77777777" w:rsidR="006E1E7A" w:rsidRPr="00B97F50" w:rsidRDefault="006E1E7A" w:rsidP="00B97F50">
            <w:pPr>
              <w:pStyle w:val="brdskrift0"/>
              <w:spacing w:after="0" w:line="360" w:lineRule="auto"/>
              <w:rPr>
                <w:rStyle w:val="charoverride-9"/>
                <w:color w:val="000000"/>
                <w:lang w:val="de-DE"/>
              </w:rPr>
            </w:pPr>
          </w:p>
          <w:p w14:paraId="77E080A3" w14:textId="77777777" w:rsidR="006E1E7A" w:rsidRPr="00B97F50" w:rsidRDefault="006E1E7A" w:rsidP="00B97F50">
            <w:pPr>
              <w:pStyle w:val="brdskrift0"/>
              <w:spacing w:after="0" w:line="360" w:lineRule="auto"/>
              <w:rPr>
                <w:rStyle w:val="charoverride-9"/>
                <w:color w:val="000000"/>
                <w:lang w:val="de-DE"/>
              </w:rPr>
            </w:pPr>
          </w:p>
          <w:p w14:paraId="608E974F"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 xml:space="preserve">Ich war bei zahllosen Demonstrationen von Schwarzen dabei, von Veranstaltungen der Black Panther bis hin zu den Protesten von Black Lives Matter, aber noch nie waren so viele Schwarze dabei, als sie sich gegen den zweischneidigen Rassismus von Reagan auflehnten: Er setzte die Strategie der farbigen Südstaaten gegen Schwarze im </w:t>
            </w:r>
            <w:r w:rsidRPr="00B97F50">
              <w:rPr>
                <w:rStyle w:val="charoverride-9"/>
                <w:color w:val="000000"/>
                <w:lang w:val="de-DE"/>
              </w:rPr>
              <w:lastRenderedPageBreak/>
              <w:t>eigenen Land ein und unterstützte das südafrikanische Apartheidregime. Er unterdrückte sogar Frauen, als er Diktator Zia bei der Einführung der Scharia in Pakistan unterstützte. Ich erkannte, dass Schwarze immer versucht hatten, an das Gewissen ihrer Unterdrücker zu appellieren, aber während der Reagan-Jahre das Gefühl hatten, dass die Unterdrücker eine große gemeinsame Verschwörung von Weißen, Juden, Muslimen und Einwanderern (sogar schwarzen Einwanderern, zumindest an den Universitäten) gegen unsere gekreuzigten Opfer waren. Daher teilte ich die Frustration der Schwarzen, gegen Leute zu demonstrieren, die wie Reagan im Grunde ihres Herzens gut waren (wie es in seinem Nachruf heißt).</w:t>
            </w:r>
          </w:p>
          <w:p w14:paraId="594FAB02" w14:textId="77777777" w:rsidR="006E1E7A" w:rsidRPr="00B97F50" w:rsidRDefault="006E1E7A" w:rsidP="00B97F50">
            <w:pPr>
              <w:pStyle w:val="brdskrift0"/>
              <w:spacing w:after="0" w:line="360" w:lineRule="auto"/>
              <w:rPr>
                <w:rStyle w:val="charoverride-9"/>
                <w:color w:val="000000"/>
                <w:lang w:val="de-DE"/>
              </w:rPr>
            </w:pPr>
          </w:p>
          <w:p w14:paraId="6060487C" w14:textId="77777777" w:rsidR="006E1E7A" w:rsidRPr="00B97F50" w:rsidRDefault="006E1E7A" w:rsidP="00B97F50">
            <w:pPr>
              <w:pStyle w:val="brdskrift0"/>
              <w:spacing w:after="0" w:line="360" w:lineRule="auto"/>
              <w:rPr>
                <w:rStyle w:val="charoverride-9"/>
                <w:color w:val="000000"/>
                <w:lang w:val="de-DE"/>
              </w:rPr>
            </w:pPr>
          </w:p>
          <w:p w14:paraId="68C9B84D"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lastRenderedPageBreak/>
              <w:t>446</w:t>
            </w:r>
          </w:p>
          <w:p w14:paraId="200B4078" w14:textId="77777777" w:rsidR="006E1E7A" w:rsidRPr="00B97F50" w:rsidRDefault="006E1E7A" w:rsidP="00B97F50">
            <w:pPr>
              <w:pStyle w:val="brdskrift0"/>
              <w:spacing w:after="0" w:line="360" w:lineRule="auto"/>
              <w:rPr>
                <w:rStyle w:val="charoverride-9"/>
                <w:color w:val="000000"/>
                <w:lang w:val="de-DE"/>
              </w:rPr>
            </w:pPr>
          </w:p>
          <w:p w14:paraId="6AB50998"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Aber vergessen wir nicht, dass diejenigen, die sich an dieses Gulag-System gewöhnen können, unsere Gesellschaft mit ihren vergitterten Fenstern und menschenleeren, von Angst geprägten Straßen als die freieste der Welt erleben können. Ein Buch wie dieses wird mit offenen Armen empfangen, weil das System in seiner Unterdrückung so massiv ist, dass jede Kritik an ihm verloren geht und zur Unterhaltung oder religiösen Flucht wird.</w:t>
            </w:r>
          </w:p>
          <w:p w14:paraId="3E3DE96E"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Nur wenn das System auf organisierten Widerstand stößt, trifft es einen hart, wie ich es bei meinem besten Freund in Kalifornien, Popeye Jackson, erlebt habe.</w:t>
            </w:r>
          </w:p>
          <w:p w14:paraId="6830F94D"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 xml:space="preserve">Als ich Popeye traf, war ich schon am Ende meiner Reise angelangt. Als Vagabund liebte ich die Freiheit, mich in der einzelnen </w:t>
            </w:r>
            <w:r w:rsidRPr="00B97F50">
              <w:rPr>
                <w:rStyle w:val="charoverride-9"/>
                <w:color w:val="000000"/>
                <w:lang w:val="de-DE"/>
              </w:rPr>
              <w:lastRenderedPageBreak/>
              <w:t xml:space="preserve">Person zu verlieren, und glaubte naiverweise, dass ich mich frei von Rassismus halten könnte. Doch nun begann ich zu spüren, dass mein Vagabundieren eine privilegierte weiße Flucht gewesen war - wie so viele andere. Der konzeptionelle Rahmen, den ich hier verwende, war zu einer notwendigen Hoffnung und zu einem Mittel geworden, um in einer Welt der Unterdrückung zu überleben, aber ich erkannte nun, dass es andere Wahrheiten und spirituellere Wege gab, das menschliche Leben wahrzunehmen. Ich hatte das Gefühl, dass ich das Leiden mit meiner Kamera ausnutzte, und als ich meinen eigenen wachsenden Rassismus spürte, begann es mich krank zu machen. Es ist nicht angenehm, zu entdecken, dass man zu dem geworden ist, wogegen man kämpft, aber Rassismus ist in einer rassistischen Gesellschaft keine freiwillige Angelegenheit, und ich wusste, dass ich mehr als nur ein Rassist war. Anstatt mich </w:t>
            </w:r>
            <w:r w:rsidRPr="00B97F50">
              <w:rPr>
                <w:rStyle w:val="charoverride-9"/>
                <w:color w:val="000000"/>
                <w:lang w:val="de-DE"/>
              </w:rPr>
              <w:lastRenderedPageBreak/>
              <w:t>also zu schämen, fühlte ich mich durch meinen Rassismus als Teil Amerikas, und ich musste die Verantwortung dafür übernehmen, indem ich ein aktiver Antirassist wurde und dazu beitrug, das Land zu verändern, das ich zu lieben gelernt hatte. Je mehr ich Amerika liebte, desto schwerer fiel es mir, seine Selbstzerstörung stillschweigend zu beobachten. Während ich fotografierte, waren Dutzende meiner Freunde ins Gefängnis gegangen - Freunde, die gegen das System protestiert hatten, viele ohne darüber nachzudenken -, während ich nachdachte und mit meiner Kamera knipste, ohne zu handeln.</w:t>
            </w:r>
          </w:p>
          <w:p w14:paraId="39D8DEBB" w14:textId="77777777" w:rsidR="006E1E7A" w:rsidRPr="00B97F50" w:rsidRDefault="006E1E7A" w:rsidP="00B97F50">
            <w:pPr>
              <w:pStyle w:val="brdskrift0"/>
              <w:spacing w:after="0" w:line="360" w:lineRule="auto"/>
              <w:rPr>
                <w:rStyle w:val="charoverride-9"/>
                <w:color w:val="000000"/>
                <w:lang w:val="de-DE"/>
              </w:rPr>
            </w:pPr>
          </w:p>
          <w:p w14:paraId="4FE58B04"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 xml:space="preserve">Also legte ich meine Kamera weg und begann, mit Popeye zu arbeiten. Er bewies mir, dass das Opfer keineswegs hilflos ist, sondern in der Lage, sich zu wehren. Er war stolz auf seine niedere Herkunft aus dem </w:t>
            </w:r>
            <w:r w:rsidRPr="00B97F50">
              <w:rPr>
                <w:rStyle w:val="charoverride-9"/>
                <w:color w:val="000000"/>
                <w:lang w:val="de-DE"/>
              </w:rPr>
              <w:lastRenderedPageBreak/>
              <w:t xml:space="preserve">Ghetto und kleidete sich immer wie ein Stricher. Er war die Verkörperung der Unterschicht mit all ihrer Offenheit, ihrer Gewalt, ihrem Sexismus, ihrer schönen Kultur, ihrer Großzügigkeit - all das, was wir in Europa als stereotypisch amerikanisch ansehen. Popeye hatte selbst eine lange Reise hinter sich. Er war erst 10 Jahre alt, als er zum ersten Mal ins Gefängnis kam, und verbrachte insgesamt 19 Jahre im Gefängnis. Während seiner langen Haftzeit reifte sein politisches Bewusstsein, und er spürte, dass er sich durch den Marxismus von dem verstärkten Selbsthass befreien konnte, den die Haft gewöhnlich hervorruft. Er wollte nicht, dass der Marxismus nur eine individuelle psychologische Flucht oder ein rein analytisches System ist, wie es für so viele europäische Studenten der Fall ist, und so begann er, die anderen Häftlinge in der Vereinigten Häftlingsunion (UPU) zu organisieren, deren Präsident er später </w:t>
            </w:r>
            <w:r w:rsidRPr="00B97F50">
              <w:rPr>
                <w:rStyle w:val="charoverride-9"/>
                <w:color w:val="000000"/>
                <w:lang w:val="de-DE"/>
              </w:rPr>
              <w:lastRenderedPageBreak/>
              <w:t>wurde. Er war der Meinung, dass ein Ausbruch aus dem Ghetto nur durch eine kollektive Änderung des gesamten Systems möglich war. Er wurde schnell zu einer bekannten Persönlichkeit und wurde beispielsweise als Vermittler zwischen der Familie Hearst und der Symbionese Liberation Army, der terroristischen Gruppe, die Patricia Hearst entführt hatte, eingesetzt.</w:t>
            </w:r>
          </w:p>
          <w:p w14:paraId="3413058D" w14:textId="77777777" w:rsidR="006E1E7A" w:rsidRPr="00B97F50" w:rsidRDefault="006E1E7A" w:rsidP="00B97F50">
            <w:pPr>
              <w:pStyle w:val="brdskrift0"/>
              <w:spacing w:after="0" w:line="360" w:lineRule="auto"/>
              <w:rPr>
                <w:rStyle w:val="charoverride-9"/>
                <w:color w:val="000000"/>
                <w:lang w:val="de-DE"/>
              </w:rPr>
            </w:pPr>
          </w:p>
          <w:p w14:paraId="58C8B7AE"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 xml:space="preserve">Popeyes Einfluss auf Gefängnisinsassen nahm zu, und ich erfuhr, dass die Polizei versucht hatte, ihn wieder ins Gefängnis zu bringen, indem sie Drogen in seinem Auto deponierte (gelegentlich wurde er auch mit dem Tod bedroht). Durch unsere Zusammenarbeit in der UPU wurden wir immer enger miteinander verbunden. Als er die großen Löcher in meinen Schuhen bemerkte, schenkte er mir ohne ein Wort </w:t>
            </w:r>
            <w:r w:rsidRPr="00B97F50">
              <w:rPr>
                <w:rStyle w:val="charoverride-9"/>
                <w:color w:val="000000"/>
                <w:lang w:val="de-DE"/>
              </w:rPr>
              <w:lastRenderedPageBreak/>
              <w:t>ein Paar Stiefel. Obwohl ich aufgehört hatte zu fotografieren, überredete er mich, diese Bilder für die Gefängniszeitung zu machen. Ich habe versprochen, nie zu verraten, wie ich die Kamera hereingeschmuggelt habe, aber da Sheriff Hongisto, ein bekennender Schwuler, jetzt tot ist, kann ich ruhig verraten, dass es Hongisto war, der mich aus Dankbarkeit für meine Arbeit in der Schwulenbewegung "eingesperrt" hat.</w:t>
            </w:r>
          </w:p>
          <w:p w14:paraId="273B76AA"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 xml:space="preserve">Popeye versuchte ständig, die Insassen unter unmenschlichen Bedingungen zu organisieren, die jegliches Privatleben an einem Ort erstickten, an dem das System fast jedes Mittel einsetzte, um Menschen zu brechen. Gerade weil ich selbst in dieser Umgebung völlig gelähmt war, hat mich die Art und Weise, wie Popeye die anderen Häftlinge dazu brachte, politische Literatur zu lesen, obwohl es unvorstellbar war, wie jemand inmitten des bedrohlichen Lärms und der allgegenwärtigen Angst lesen </w:t>
            </w:r>
            <w:r w:rsidRPr="00B97F50">
              <w:rPr>
                <w:rStyle w:val="charoverride-9"/>
                <w:color w:val="000000"/>
                <w:lang w:val="de-DE"/>
              </w:rPr>
              <w:lastRenderedPageBreak/>
              <w:t>konnte, unauslöschlich beeindruckt. Viele Häftlinge erzählten mir, dass Popeye eine ähnliche Wirkung auf sie hatte - er war kein "falscher intellektueller Revolutionär", er war einer von ihnen.</w:t>
            </w:r>
          </w:p>
          <w:p w14:paraId="2F44132D" w14:textId="77777777" w:rsidR="006E1E7A" w:rsidRPr="00B97F50" w:rsidRDefault="006E1E7A" w:rsidP="00B97F50">
            <w:pPr>
              <w:pStyle w:val="brdskrift0"/>
              <w:spacing w:after="0" w:line="360" w:lineRule="auto"/>
              <w:rPr>
                <w:rStyle w:val="charoverride-9"/>
                <w:color w:val="000000"/>
                <w:lang w:val="de-DE"/>
              </w:rPr>
            </w:pPr>
          </w:p>
          <w:p w14:paraId="61A080C2"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 xml:space="preserve">Obwohl er ein äußerst vielversprechender Organisator war, hatte Popeye natürlich auch schwere menschliche Schwächen, die viele der Freiwilligen in unserer Gruppe, insbesondere die Frauen, beunruhigten. Sie hatten ihre Lektion von der naiven Linken der 60er Jahre gelernt, die eine Reihe von Vergewaltigern als "Avantgarde der Revolution" romantisch umarmt hatte. Einige von ihnen verließen unsere Gruppe wegen des Sexismus von Popeye. Ich geriet mit ihnen heftig aneinander, weil ich ihre Ansichten für eine andere Form des Rassismus hielt - eine zeitgemäße, radikale </w:t>
            </w:r>
            <w:r w:rsidRPr="00B97F50">
              <w:rPr>
                <w:rStyle w:val="charoverride-9"/>
                <w:color w:val="000000"/>
                <w:lang w:val="de-DE"/>
              </w:rPr>
              <w:lastRenderedPageBreak/>
              <w:t>Art zu sagen: Ich mag die Unterschicht nicht.</w:t>
            </w:r>
          </w:p>
          <w:p w14:paraId="65788364" w14:textId="77777777" w:rsidR="006E1E7A" w:rsidRPr="00B97F50" w:rsidRDefault="006E1E7A" w:rsidP="00B97F50">
            <w:pPr>
              <w:pStyle w:val="brdskrift0"/>
              <w:spacing w:after="0" w:line="360" w:lineRule="auto"/>
              <w:rPr>
                <w:rStyle w:val="charoverride-9"/>
                <w:color w:val="000000"/>
                <w:lang w:val="de-DE"/>
              </w:rPr>
            </w:pPr>
          </w:p>
          <w:p w14:paraId="5B558944"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 xml:space="preserve">"Wenn ihr glaubt, dass ein Mann aus 300 Jahren Sklaverei und 19 Jahren Gefängnis als Engel hervorgehen kann, seid ihr dumm. Selbst Martin Luther King war ein Sexist", sagt Coretta King heute. Damals sagte ich: "Wenn Sie glauben, dass einem Mann eine mächtige Führungsrolle verweigert werden sollte, bis er in jeder Hinsicht den liberalen Normen der Weißen entspricht, dann sind Sie ein ebenso gefährlicher Feind der Fördermaßnahmen wie der schlimmste Rassist der Südstaaten. Wenn Sie Popeye jetzt den Rücken kehren, dann ist es nicht ihr Rassismus, der ihn zurück ins Ghetto zwingt, sondern Ihrer." Da ich selbst in der Sexismusfalle gelandet war (Seite 274), war ich ein großer Verteidiger von Popeye. Aber gleichzeitig habe ich ihn auch </w:t>
            </w:r>
            <w:r w:rsidRPr="00B97F50">
              <w:rPr>
                <w:rStyle w:val="charoverride-9"/>
                <w:color w:val="000000"/>
                <w:lang w:val="de-DE"/>
              </w:rPr>
              <w:lastRenderedPageBreak/>
              <w:t>verraten: So wie Weiße nicht genug Druck auf den Rassismus der anderen ausüben, haben ich und die anderen Männer in der Gruppe nicht versucht, Popeyes Sexismus zu ändern, und sei es nur, um ihm zu ermöglichen, ein erfolgreicherer Organisator zu sein.</w:t>
            </w:r>
          </w:p>
          <w:p w14:paraId="7B7FCBCB" w14:textId="77777777" w:rsidR="006E1E7A" w:rsidRPr="00B97F50" w:rsidRDefault="006E1E7A" w:rsidP="00B97F50">
            <w:pPr>
              <w:pStyle w:val="brdskrift0"/>
              <w:spacing w:after="0" w:line="360" w:lineRule="auto"/>
              <w:rPr>
                <w:rStyle w:val="charoverride-9"/>
                <w:color w:val="000000"/>
                <w:lang w:val="de-DE"/>
              </w:rPr>
            </w:pPr>
          </w:p>
          <w:p w14:paraId="70BA1FA2" w14:textId="77777777" w:rsidR="006E1E7A" w:rsidRPr="00B97F50" w:rsidRDefault="006E1E7A" w:rsidP="00B97F50">
            <w:pPr>
              <w:pStyle w:val="brdskrift0"/>
              <w:spacing w:after="0" w:line="360" w:lineRule="auto"/>
              <w:rPr>
                <w:rStyle w:val="charoverride-9"/>
                <w:color w:val="000000"/>
                <w:lang w:val="de-DE"/>
              </w:rPr>
            </w:pPr>
          </w:p>
          <w:p w14:paraId="2F5C717B"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449</w:t>
            </w:r>
          </w:p>
          <w:p w14:paraId="53A67B99"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 xml:space="preserve">Außerhalb des Gefängnisses wurde eine wirksame Kampagne gestartet, um Popeye freizubekommen, und schließlich wurde er freigelassen. Wir veranstalteten eine große "Zurück in der Welt"-Party für ihn. Popeye hatte mich oft vor FBI-Infiltratoren gewarnt, die sich als Mitglieder der UPU ausgaben. Da ich bei meinem Vagabundieren immer jedem vertraute, den ich traf, hielt ich seine Warnungen für </w:t>
            </w:r>
            <w:r w:rsidRPr="00B97F50">
              <w:rPr>
                <w:rStyle w:val="charoverride-9"/>
                <w:color w:val="000000"/>
                <w:lang w:val="de-DE"/>
              </w:rPr>
              <w:lastRenderedPageBreak/>
              <w:t>normale Ghetto-Paranoia. Es fiel mir schwer, mir vorzustellen, dass irgendjemand, den ich kannte, zur Geheimpolizei gehörte, und so war ich völlig verblüfft, als ich den Terror erlebte, den das System gegen Popeyes Gewerkschaft einsetzte: Eine meiner Freundinnen - diejenige, zu der ich am meisten Vertrauen hatte - war eine FBI-Informantin.</w:t>
            </w:r>
          </w:p>
          <w:p w14:paraId="34E08542"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Ihr Name war Sara Jane Moore. Sie war etwas älter als die anderen, und wir hielten sie für eine nette, sympathische, wenn auch leicht verwirrte Hausfrau aus der Vorstadt. Wir waren schockiert, als sie den Zeitungen gestand, dass sie eine Spionin für das FBI war, aber jetzt Gewissensbisse hatte - während unserer Arbeit war sie zu Popeyes Ansichten bekehrt worden.</w:t>
            </w:r>
          </w:p>
          <w:p w14:paraId="2465054D"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 xml:space="preserve">Zwei Monate später hätte sie beinahe die Weltgeschichte verändert, als sie versuchte, </w:t>
            </w:r>
            <w:r w:rsidRPr="00B97F50">
              <w:rPr>
                <w:rStyle w:val="charoverride-9"/>
                <w:color w:val="000000"/>
                <w:lang w:val="de-DE"/>
              </w:rPr>
              <w:lastRenderedPageBreak/>
              <w:t>Präsident Ford auf dem Union Square zu erschießen. Sie fühlte sich so schrecklich gequält über das, was sie mit ihrer Arbeit beim FBI angerichtet hatte, dass sie sich am FBI rächen wollte, indem sie den Chef des Systems ermordete, wie sie sagte.</w:t>
            </w:r>
          </w:p>
          <w:p w14:paraId="52892A05" w14:textId="77777777" w:rsidR="006E1E7A" w:rsidRPr="00B97F50" w:rsidRDefault="006E1E7A" w:rsidP="00B97F50">
            <w:pPr>
              <w:pStyle w:val="brdskrift0"/>
              <w:spacing w:after="0" w:line="360" w:lineRule="auto"/>
              <w:rPr>
                <w:rStyle w:val="charoverride-9"/>
                <w:color w:val="000000"/>
                <w:lang w:val="de-DE"/>
              </w:rPr>
            </w:pPr>
          </w:p>
          <w:p w14:paraId="731DF3DB"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 xml:space="preserve">Billy, ein Nachbar in dem Gebäude, in dem ich mit Transvestiten lebte, schlug Sara Jane die Waffe aus der Hand und rettete dem Präsidenten das Leben. Daraufhin wurde er ins Weiße Haus eingeladen. Aber Billy war mit dem Anführer der Schwulenbewegung, dem Liebhaber von Harvey Milk, Joe, zusammen, und das Weiße Haus zog die Einladung zurück, als Milk ihn dazu brachte, sich offen zu seiner Homosexualität zu bekennen. (Nach 32 Jahren im Gefängnis wurde Sara Jane 2007 entlassen, und ich wurde von Film- und </w:t>
            </w:r>
            <w:r w:rsidRPr="00B97F50">
              <w:rPr>
                <w:rStyle w:val="charoverride-9"/>
                <w:color w:val="000000"/>
                <w:lang w:val="de-DE"/>
              </w:rPr>
              <w:lastRenderedPageBreak/>
              <w:t>Fernsehgesellschaften kontaktiert, die meine Bilder von ihr verwenden wollten).</w:t>
            </w:r>
          </w:p>
          <w:p w14:paraId="5F2103EE"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Was war zwischen diesen beiden Episoden geschehen, das sie so aus dem Gleichgewicht bringen konnte? Am Samstagabend, ein paar Tage nach unserer Party, sollte Popeye vorbeikommen, um die Gefängnisbilder für unsere Zeitung auszuwählen. Er rief jedoch an und sagte, er habe keine Zeit, er müsse zu einer Besprechung gehen. Ich sagte, ich würde später zu dem Treffen kommen und mit ihm nach Hause fahren. Nur zwei Stunden, bevor ich losfahren wollte, erhielt ich einen Anruf von Annie, die vor Angst weinte und mich anflehte, nicht mit Popeye nach Hause zu fahren. Hätte ich diesen Anruf nicht erhalten, hätte ich mir am nächsten Abend nicht die Nachrichten angesehen:</w:t>
            </w:r>
          </w:p>
          <w:p w14:paraId="10A0A68B" w14:textId="77777777" w:rsidR="006E1E7A" w:rsidRPr="00B97F50" w:rsidRDefault="006E1E7A" w:rsidP="00B97F50">
            <w:pPr>
              <w:pStyle w:val="brdskrift0"/>
              <w:spacing w:after="0" w:line="360" w:lineRule="auto"/>
              <w:rPr>
                <w:rStyle w:val="charoverride-9"/>
                <w:color w:val="000000"/>
                <w:lang w:val="de-DE"/>
              </w:rPr>
            </w:pPr>
          </w:p>
          <w:p w14:paraId="7E21D73E"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lastRenderedPageBreak/>
              <w:t>"Dies ist die Sonntagsausgabe der Elf-Uhr-Nachrichten von Eyewitness. Die Polizei von San Francisco untersucht weiterhin den Mord an dem Gefängnisreformer Popeye Jackson, dem Vorsitzenden der United Prisoners Union, im Stil einer Hinrichtung. Jackson saß in einem Auto mit Sally Voye, einer Lehrerin aus Vallejo, als die Schüsse um 2:45 Uhr am Sonntagmorgen fielen. Laut Polizei waren sie sofort tot.</w:t>
            </w:r>
          </w:p>
          <w:p w14:paraId="734B60ED"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 Wie viele von Ihnen, liebe ich Hunde. Ich mache mir Sorgen um sie. Deshalb füttere ich meine Hunde mit Alpo. Denn Fleisch ist die natürliche Nahrung eines Hundes. Das ist das, was sie am meisten lieben. Und das Fleischessen von Alpo enthält Rindfleischprodukte, die wirklich gut für sie sind. Kein einziges Stückchen Müsli. Es gibt kein besseres Hundefutter auf der Welt.</w:t>
            </w:r>
          </w:p>
          <w:p w14:paraId="2DD26A98"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 xml:space="preserve">(Polizei): Berichten zufolge gab der Mörder zunächst einen Schuss ab, der eine Scheibe </w:t>
            </w:r>
            <w:r w:rsidRPr="00B97F50">
              <w:rPr>
                <w:rStyle w:val="charoverride-9"/>
                <w:color w:val="000000"/>
                <w:lang w:val="de-DE"/>
              </w:rPr>
              <w:lastRenderedPageBreak/>
              <w:t>des Wagens einschlug. Die erste Kugel traf Miss Voye und dann Jackson. Der Schütze war nicht dort, um die Leute auszurauben. Die Geldbörsen waren unversehrt.</w:t>
            </w:r>
          </w:p>
          <w:p w14:paraId="7C5024DA"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Das hört sich nach einer Hinrichtung an...</w:t>
            </w:r>
          </w:p>
          <w:p w14:paraId="29A2C505"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 So könnte man es nennen. Daran arbeiten wir als mögliche Theorie. Einen Raubmord müssen wir ausschließen.</w:t>
            </w:r>
          </w:p>
          <w:p w14:paraId="646D142D"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 Die Polizei sagt, dass eine Reihe von Menschen zu ihren Fenstern gingen, als sie die Schüsse hörten. Die Polizei wird morgen damit beginnen, sie zu befragen, um den Mörder zu finden.</w:t>
            </w:r>
          </w:p>
          <w:p w14:paraId="47ABE780"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 xml:space="preserve">- Es beginnt folgendermaßen. Du siehst, wie jemand den ersten köstlichen Bissen nimmt, und du musst ihn einfach selbst probieren. Auf dieser Welt gibt es nur ein einziges Brathähnchen, das immer so fingerleckend gut schmeckt, und du musst </w:t>
            </w:r>
            <w:r w:rsidRPr="00B97F50">
              <w:rPr>
                <w:rStyle w:val="charoverride-9"/>
                <w:color w:val="000000"/>
                <w:lang w:val="de-DE"/>
              </w:rPr>
              <w:lastRenderedPageBreak/>
              <w:t>sagen: "HEY! Es ist ein Kentucky Fried Chicken Tag!"</w:t>
            </w:r>
          </w:p>
          <w:p w14:paraId="28DCFB95" w14:textId="77777777" w:rsidR="006E1E7A" w:rsidRPr="00B97F50" w:rsidRDefault="006E1E7A" w:rsidP="00B97F50">
            <w:pPr>
              <w:pStyle w:val="brdskrift0"/>
              <w:spacing w:after="0" w:line="360" w:lineRule="auto"/>
              <w:rPr>
                <w:rStyle w:val="charoverride-9"/>
                <w:color w:val="000000"/>
                <w:lang w:val="de-DE"/>
              </w:rPr>
            </w:pPr>
          </w:p>
          <w:p w14:paraId="40AC540D" w14:textId="77777777" w:rsidR="006E1E7A" w:rsidRPr="00B97F50" w:rsidRDefault="006E1E7A" w:rsidP="00B97F50">
            <w:pPr>
              <w:pStyle w:val="brdskrift0"/>
              <w:spacing w:after="0" w:line="360" w:lineRule="auto"/>
              <w:rPr>
                <w:rStyle w:val="charoverride-9"/>
                <w:color w:val="000000"/>
                <w:lang w:val="de-DE"/>
              </w:rPr>
            </w:pPr>
          </w:p>
          <w:p w14:paraId="2E215728"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450</w:t>
            </w:r>
          </w:p>
          <w:p w14:paraId="7A1B8450"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 xml:space="preserve">Obwohl es mein bester Freund war, den ich im Fernsehen in einer Blutlache liegen sah, nur wenige Stunden, nachdem ich selbst geplant hatte, in dieser verhängnisvollen Nacht mit ihm nach Hause zu fahren, konnte ich die ersten vier Tage nicht weinen - es kam mir alles so unwirklich vor, präsentiert in dieser seltsamen amerikanischen Mischung aus Hundefutter und Brathähnchenwerbung. Das System, dem die Medien zur Verfügung stehen, kann sich so ziemlich alles erlauben, denn es ist in der Lage, uns im nächsten </w:t>
            </w:r>
            <w:r w:rsidRPr="00B97F50">
              <w:rPr>
                <w:rStyle w:val="charoverride-9"/>
                <w:color w:val="000000"/>
                <w:lang w:val="de-DE"/>
              </w:rPr>
              <w:lastRenderedPageBreak/>
              <w:t>Augenblick vergessen zu lassen, was wir im vorherigen gesehen haben.</w:t>
            </w:r>
          </w:p>
          <w:p w14:paraId="0CAFE042" w14:textId="77777777" w:rsidR="006E1E7A" w:rsidRPr="00B97F50" w:rsidRDefault="006E1E7A" w:rsidP="00B97F50">
            <w:pPr>
              <w:pStyle w:val="brdskrift0"/>
              <w:spacing w:after="0" w:line="360" w:lineRule="auto"/>
              <w:rPr>
                <w:rStyle w:val="charoverride-9"/>
                <w:color w:val="000000"/>
                <w:lang w:val="de-DE"/>
              </w:rPr>
            </w:pPr>
          </w:p>
          <w:p w14:paraId="523B0CBB"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Mir wurde erst auf der Beerdigung klar, was passiert war, und ich brach in Tränen aus. Mir war auch klar geworden, dass Sally, die mit Gefangenen und Ghettokindern gearbeitet hatte, obwohl sie in der Sicherheit eines Vororts lebte, die sogar versucht hatte, gegen Popeyes Sexismus vorzugehen, und die ich gemocht hatte, dass diese fantastische Frau ebenfalls ermordet worden war - einfach, weil sie eine Zeugin des Attentats gewesen wäre. Mein Schicksal wäre nicht anders verlaufen, wenn ich in dieser Nacht bei ihnen gewesen wäre.</w:t>
            </w:r>
          </w:p>
          <w:p w14:paraId="3E644A16" w14:textId="77777777" w:rsidR="006E1E7A" w:rsidRPr="00B97F50" w:rsidRDefault="006E1E7A" w:rsidP="00B97F50">
            <w:pPr>
              <w:pStyle w:val="brdskrift0"/>
              <w:spacing w:after="0" w:line="360" w:lineRule="auto"/>
              <w:rPr>
                <w:rStyle w:val="charoverride-9"/>
                <w:color w:val="000000"/>
                <w:lang w:val="de-DE"/>
              </w:rPr>
            </w:pPr>
          </w:p>
          <w:p w14:paraId="287AF3E7"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 xml:space="preserve">Hier ist Sally mit Popeye ein paar Tage vor ihrer Ermordung. Der Attentäter wurde nie </w:t>
            </w:r>
            <w:r w:rsidRPr="00B97F50">
              <w:rPr>
                <w:rStyle w:val="charoverride-9"/>
                <w:color w:val="000000"/>
                <w:lang w:val="de-DE"/>
              </w:rPr>
              <w:lastRenderedPageBreak/>
              <w:t xml:space="preserve">ermittelt. Aber seit Sara Jane Moore, die zu lebenslanger Haft verurteilt wurde, dem Playboy einen erschütternden Bericht über ihre Undercover-Arbeit für das FBI gegeben hat, in dem sie auch erzählt, wie das FBI ihr Leben bedrohte, als sie merkten, dass sie von Popeyes Ideen überzeugt war, haben nur wenige von uns Zweifel. Popeye hatte mich oft vor ehemaligen Sträflingen gewarnt, die möglicherweise mit der Polizei einen Deal zur vorzeitigen Entlassung abgeschlossen hatten. Er selbst hatte nie Angst vor dem Tod, obwohl, wie der San Francisco Chronicle später enthüllte, die Polizei gedroht hatte, ihn zu töten. In seinem letzten Artikel, den er schrieb, während ich mit ihm im Gefängnis war, sagte er: "Wir sollten den Tod nicht fürchten. Wir sind die verurteilte Klasse, und nur durch eine Revolution können wir unsere Freiheit und die Freiheit aller </w:t>
            </w:r>
            <w:r w:rsidRPr="00B97F50">
              <w:rPr>
                <w:rStyle w:val="charoverride-9"/>
                <w:color w:val="000000"/>
                <w:lang w:val="de-DE"/>
              </w:rPr>
              <w:lastRenderedPageBreak/>
              <w:t>unterdrückten Menschen in der Welt gewinnen."</w:t>
            </w:r>
          </w:p>
          <w:p w14:paraId="0FEBAA74"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Bei der Beerdigung, zu der ich als einziger Fotograf von seiner Familie eingeladen war, küssten ihn viele seiner Gewerkschaftsmitglieder und Gefängnisfreunde - Indianer, Schwarze, Chicanos und Weiße - zum Abschied. Viele andere würden erst eine Generation später "zurück in die Welt" kommen und sein Grab sehen können. Seine Mutter, die ihm 19 Jahre lang jede Woche im Gefängnis Kuchen gebracht hatte, brach vor dem Sarg völlig zusammen.</w:t>
            </w:r>
          </w:p>
          <w:p w14:paraId="5EF6ED32" w14:textId="77777777" w:rsidR="006E1E7A" w:rsidRPr="00B97F50" w:rsidRDefault="006E1E7A" w:rsidP="00B97F50">
            <w:pPr>
              <w:pStyle w:val="brdskrift0"/>
              <w:spacing w:after="0" w:line="360" w:lineRule="auto"/>
              <w:rPr>
                <w:rStyle w:val="charoverride-9"/>
                <w:color w:val="000000"/>
                <w:lang w:val="de-DE"/>
              </w:rPr>
            </w:pPr>
          </w:p>
          <w:p w14:paraId="41F674D3" w14:textId="3209B9A1" w:rsidR="006E1E7A" w:rsidRPr="00B97F50" w:rsidRDefault="005B13F7" w:rsidP="00B97F50">
            <w:pPr>
              <w:pStyle w:val="brdskrift0"/>
              <w:spacing w:after="0" w:line="360" w:lineRule="auto"/>
              <w:rPr>
                <w:rStyle w:val="charoverride-9"/>
                <w:color w:val="000000"/>
                <w:lang w:val="de-DE"/>
              </w:rPr>
            </w:pPr>
            <w:r w:rsidRPr="00B97F50">
              <w:rPr>
                <w:rStyle w:val="charoverride-9"/>
                <w:color w:val="000000"/>
                <w:lang w:val="de-DE"/>
              </w:rPr>
              <w:br/>
            </w:r>
            <w:r w:rsidRPr="00B97F50">
              <w:rPr>
                <w:rStyle w:val="charoverride-9"/>
                <w:color w:val="000000"/>
                <w:lang w:val="de-DE"/>
              </w:rPr>
              <w:br/>
            </w:r>
          </w:p>
          <w:p w14:paraId="26EC9E71" w14:textId="77777777" w:rsidR="006E1E7A" w:rsidRPr="00B97F50" w:rsidRDefault="006E1E7A" w:rsidP="00B97F50">
            <w:pPr>
              <w:pStyle w:val="brdskrift0"/>
              <w:spacing w:after="0" w:line="360" w:lineRule="auto"/>
              <w:rPr>
                <w:rStyle w:val="charoverride-9"/>
                <w:color w:val="000000"/>
                <w:lang w:val="de-DE"/>
              </w:rPr>
            </w:pPr>
            <w:r w:rsidRPr="00B97F50">
              <w:rPr>
                <w:rStyle w:val="charoverride-9"/>
                <w:color w:val="000000"/>
                <w:lang w:val="de-DE"/>
              </w:rPr>
              <w:t>452</w:t>
            </w:r>
          </w:p>
          <w:p w14:paraId="6D9FFAA6" w14:textId="77777777" w:rsidR="00D62C84" w:rsidRPr="00B97F50" w:rsidRDefault="00D62C84" w:rsidP="00B97F50">
            <w:pPr>
              <w:pStyle w:val="brdskrift0"/>
              <w:spacing w:after="0" w:line="360" w:lineRule="auto"/>
              <w:rPr>
                <w:rStyle w:val="charoverride-9"/>
                <w:i/>
                <w:iCs/>
                <w:color w:val="000000"/>
                <w:lang w:val="de-DE"/>
              </w:rPr>
            </w:pPr>
            <w:r w:rsidRPr="00B97F50">
              <w:rPr>
                <w:rStyle w:val="charoverride-9"/>
                <w:i/>
                <w:iCs/>
                <w:color w:val="000000"/>
                <w:lang w:val="de-DE"/>
              </w:rPr>
              <w:lastRenderedPageBreak/>
              <w:t>Es gibt einen Mann</w:t>
            </w:r>
          </w:p>
          <w:p w14:paraId="2D5F9FA0" w14:textId="77777777" w:rsidR="00D62C84" w:rsidRPr="00B97F50" w:rsidRDefault="00D62C84" w:rsidP="00B97F50">
            <w:pPr>
              <w:pStyle w:val="brdskrift0"/>
              <w:spacing w:after="0" w:line="360" w:lineRule="auto"/>
              <w:rPr>
                <w:rStyle w:val="charoverride-9"/>
                <w:i/>
                <w:iCs/>
                <w:color w:val="000000"/>
                <w:lang w:val="de-DE"/>
              </w:rPr>
            </w:pPr>
            <w:r w:rsidRPr="00B97F50">
              <w:rPr>
                <w:rStyle w:val="charoverride-9"/>
                <w:i/>
                <w:iCs/>
                <w:color w:val="000000"/>
                <w:lang w:val="de-DE"/>
              </w:rPr>
              <w:t>der sich uns allen in den Weg stellt.</w:t>
            </w:r>
          </w:p>
          <w:p w14:paraId="487B9790" w14:textId="77777777" w:rsidR="00D62C84" w:rsidRPr="00B97F50" w:rsidRDefault="00D62C84" w:rsidP="00B97F50">
            <w:pPr>
              <w:pStyle w:val="brdskrift0"/>
              <w:spacing w:after="0" w:line="360" w:lineRule="auto"/>
              <w:rPr>
                <w:rStyle w:val="charoverride-9"/>
                <w:i/>
                <w:iCs/>
                <w:color w:val="000000"/>
                <w:lang w:val="de-DE"/>
              </w:rPr>
            </w:pPr>
            <w:r w:rsidRPr="00B97F50">
              <w:rPr>
                <w:rStyle w:val="charoverride-9"/>
                <w:i/>
                <w:iCs/>
                <w:color w:val="000000"/>
                <w:lang w:val="de-DE"/>
              </w:rPr>
              <w:t>Und seine gierigen Hände</w:t>
            </w:r>
          </w:p>
          <w:p w14:paraId="4872525E" w14:textId="77777777" w:rsidR="00D62C84" w:rsidRPr="00B97F50" w:rsidRDefault="00D62C84" w:rsidP="00B97F50">
            <w:pPr>
              <w:pStyle w:val="brdskrift0"/>
              <w:spacing w:after="0" w:line="360" w:lineRule="auto"/>
              <w:rPr>
                <w:rStyle w:val="charoverride-9"/>
                <w:i/>
                <w:iCs/>
                <w:color w:val="000000"/>
                <w:lang w:val="de-DE"/>
              </w:rPr>
            </w:pPr>
            <w:r w:rsidRPr="00B97F50">
              <w:rPr>
                <w:rStyle w:val="charoverride-9"/>
                <w:i/>
                <w:iCs/>
                <w:color w:val="000000"/>
                <w:lang w:val="de-DE"/>
              </w:rPr>
              <w:t>strecken sich über die ganze Welt aus.</w:t>
            </w:r>
          </w:p>
          <w:p w14:paraId="64CEBEEE" w14:textId="77777777" w:rsidR="00D62C84" w:rsidRPr="00B97F50" w:rsidRDefault="00D62C84" w:rsidP="00B97F50">
            <w:pPr>
              <w:pStyle w:val="brdskrift0"/>
              <w:spacing w:after="0" w:line="360" w:lineRule="auto"/>
              <w:rPr>
                <w:rStyle w:val="charoverride-9"/>
                <w:i/>
                <w:iCs/>
                <w:color w:val="000000"/>
                <w:lang w:val="de-DE"/>
              </w:rPr>
            </w:pPr>
            <w:r w:rsidRPr="00B97F50">
              <w:rPr>
                <w:rStyle w:val="charoverride-9"/>
                <w:i/>
                <w:iCs/>
                <w:color w:val="000000"/>
                <w:lang w:val="de-DE"/>
              </w:rPr>
              <w:t>Doch wenn wir diesen Mann erschlagen</w:t>
            </w:r>
          </w:p>
          <w:p w14:paraId="6A7FA80B" w14:textId="77777777" w:rsidR="00D62C84" w:rsidRPr="00B97F50" w:rsidRDefault="00D62C84" w:rsidP="00B97F50">
            <w:pPr>
              <w:pStyle w:val="brdskrift0"/>
              <w:spacing w:after="0" w:line="360" w:lineRule="auto"/>
              <w:rPr>
                <w:rStyle w:val="charoverride-9"/>
                <w:i/>
                <w:iCs/>
                <w:color w:val="000000"/>
                <w:lang w:val="de-DE"/>
              </w:rPr>
            </w:pPr>
            <w:r w:rsidRPr="00B97F50">
              <w:rPr>
                <w:rStyle w:val="charoverride-9"/>
                <w:i/>
                <w:iCs/>
                <w:color w:val="000000"/>
                <w:lang w:val="de-DE"/>
              </w:rPr>
              <w:t>werden wir Frieden in diesem Land haben</w:t>
            </w:r>
          </w:p>
          <w:p w14:paraId="3E5EAA4D" w14:textId="77777777" w:rsidR="00D62C84" w:rsidRPr="00B97F50" w:rsidRDefault="00D62C84" w:rsidP="00B97F50">
            <w:pPr>
              <w:pStyle w:val="brdskrift0"/>
              <w:spacing w:after="0" w:line="360" w:lineRule="auto"/>
              <w:rPr>
                <w:rStyle w:val="charoverride-9"/>
                <w:i/>
                <w:iCs/>
                <w:color w:val="000000"/>
                <w:lang w:val="de-DE"/>
              </w:rPr>
            </w:pPr>
            <w:r w:rsidRPr="00B97F50">
              <w:rPr>
                <w:rStyle w:val="charoverride-9"/>
                <w:i/>
                <w:iCs/>
                <w:color w:val="000000"/>
                <w:lang w:val="de-DE"/>
              </w:rPr>
              <w:t>und dieser glorreiche Kampf</w:t>
            </w:r>
          </w:p>
          <w:p w14:paraId="50B832EC" w14:textId="77777777" w:rsidR="00D62C84" w:rsidRPr="00B97F50" w:rsidRDefault="00D62C84" w:rsidP="00B97F50">
            <w:pPr>
              <w:pStyle w:val="brdskrift0"/>
              <w:spacing w:after="0" w:line="360" w:lineRule="auto"/>
              <w:rPr>
                <w:rStyle w:val="charoverride-9"/>
                <w:i/>
                <w:iCs/>
                <w:color w:val="000000"/>
                <w:lang w:val="de-DE"/>
              </w:rPr>
            </w:pPr>
            <w:r w:rsidRPr="00B97F50">
              <w:rPr>
                <w:rStyle w:val="charoverride-9"/>
                <w:i/>
                <w:iCs/>
                <w:color w:val="000000"/>
                <w:lang w:val="de-DE"/>
              </w:rPr>
              <w:t>wird beendet sein.</w:t>
            </w:r>
          </w:p>
          <w:p w14:paraId="4586779A" w14:textId="77777777" w:rsidR="00D62C84" w:rsidRPr="00B97F50" w:rsidRDefault="00D62C84" w:rsidP="00B97F50">
            <w:pPr>
              <w:pStyle w:val="brdskrift0"/>
              <w:spacing w:after="0" w:line="360" w:lineRule="auto"/>
              <w:rPr>
                <w:rStyle w:val="charoverride-9"/>
                <w:i/>
                <w:iCs/>
                <w:color w:val="000000"/>
                <w:lang w:val="de-DE"/>
              </w:rPr>
            </w:pPr>
          </w:p>
          <w:p w14:paraId="52A7300D" w14:textId="77777777" w:rsidR="00D62C84" w:rsidRPr="00B97F50" w:rsidRDefault="00D62C84" w:rsidP="00B97F50">
            <w:pPr>
              <w:pStyle w:val="brdskrift0"/>
              <w:spacing w:after="0" w:line="360" w:lineRule="auto"/>
              <w:rPr>
                <w:rStyle w:val="charoverride-9"/>
                <w:i/>
                <w:iCs/>
                <w:color w:val="000000"/>
                <w:lang w:val="de-DE"/>
              </w:rPr>
            </w:pPr>
            <w:r w:rsidRPr="00B97F50">
              <w:rPr>
                <w:rStyle w:val="charoverride-9"/>
                <w:i/>
                <w:iCs/>
                <w:color w:val="000000"/>
                <w:lang w:val="de-DE"/>
              </w:rPr>
              <w:t>Und was wir wollen, ist nur das zu haben</w:t>
            </w:r>
          </w:p>
          <w:p w14:paraId="72EB4C25" w14:textId="77777777" w:rsidR="00D62C84" w:rsidRPr="00B97F50" w:rsidRDefault="00D62C84" w:rsidP="00B97F50">
            <w:pPr>
              <w:pStyle w:val="brdskrift0"/>
              <w:spacing w:after="0" w:line="360" w:lineRule="auto"/>
              <w:rPr>
                <w:rStyle w:val="charoverride-9"/>
                <w:i/>
                <w:iCs/>
                <w:color w:val="000000"/>
                <w:lang w:val="de-DE"/>
              </w:rPr>
            </w:pPr>
            <w:r w:rsidRPr="00B97F50">
              <w:rPr>
                <w:rStyle w:val="charoverride-9"/>
                <w:i/>
                <w:iCs/>
                <w:color w:val="000000"/>
                <w:lang w:val="de-DE"/>
              </w:rPr>
              <w:t>was wir brauchen</w:t>
            </w:r>
          </w:p>
          <w:p w14:paraId="47D51716" w14:textId="77777777" w:rsidR="00D62C84" w:rsidRPr="00B97F50" w:rsidRDefault="00D62C84" w:rsidP="00B97F50">
            <w:pPr>
              <w:pStyle w:val="brdskrift0"/>
              <w:spacing w:after="0" w:line="360" w:lineRule="auto"/>
              <w:rPr>
                <w:rStyle w:val="charoverride-9"/>
                <w:i/>
                <w:iCs/>
                <w:color w:val="000000"/>
                <w:lang w:val="de-DE"/>
              </w:rPr>
            </w:pPr>
            <w:r w:rsidRPr="00B97F50">
              <w:rPr>
                <w:rStyle w:val="charoverride-9"/>
                <w:i/>
                <w:iCs/>
                <w:color w:val="000000"/>
                <w:lang w:val="de-DE"/>
              </w:rPr>
              <w:t>und in Frieden und Würde zu leben.</w:t>
            </w:r>
          </w:p>
          <w:p w14:paraId="54E37358" w14:textId="77777777" w:rsidR="00D62C84" w:rsidRPr="00B97F50" w:rsidRDefault="00D62C84" w:rsidP="00B97F50">
            <w:pPr>
              <w:pStyle w:val="brdskrift0"/>
              <w:spacing w:after="0" w:line="360" w:lineRule="auto"/>
              <w:rPr>
                <w:rStyle w:val="charoverride-9"/>
                <w:i/>
                <w:iCs/>
                <w:color w:val="000000"/>
                <w:lang w:val="de-DE"/>
              </w:rPr>
            </w:pPr>
            <w:r w:rsidRPr="00B97F50">
              <w:rPr>
                <w:rStyle w:val="charoverride-9"/>
                <w:i/>
                <w:iCs/>
                <w:color w:val="000000"/>
                <w:lang w:val="de-DE"/>
              </w:rPr>
              <w:t>Aber diese paar alten Männer,</w:t>
            </w:r>
          </w:p>
          <w:p w14:paraId="34CCD455" w14:textId="77777777" w:rsidR="00D62C84" w:rsidRPr="00B97F50" w:rsidRDefault="00D62C84" w:rsidP="00B97F50">
            <w:pPr>
              <w:pStyle w:val="brdskrift0"/>
              <w:spacing w:after="0" w:line="360" w:lineRule="auto"/>
              <w:rPr>
                <w:rStyle w:val="charoverride-9"/>
                <w:i/>
                <w:iCs/>
                <w:color w:val="000000"/>
                <w:lang w:val="de-DE"/>
              </w:rPr>
            </w:pPr>
            <w:r w:rsidRPr="00B97F50">
              <w:rPr>
                <w:rStyle w:val="charoverride-9"/>
                <w:i/>
                <w:iCs/>
                <w:color w:val="000000"/>
                <w:lang w:val="de-DE"/>
              </w:rPr>
              <w:lastRenderedPageBreak/>
              <w:t>nein sie werden nicht brechen oder sich beugen</w:t>
            </w:r>
          </w:p>
          <w:p w14:paraId="30FA80CB" w14:textId="77777777" w:rsidR="00D62C84" w:rsidRPr="00B97F50" w:rsidRDefault="00D62C84" w:rsidP="00B97F50">
            <w:pPr>
              <w:pStyle w:val="brdskrift0"/>
              <w:spacing w:after="0" w:line="360" w:lineRule="auto"/>
              <w:rPr>
                <w:rStyle w:val="charoverride-9"/>
                <w:i/>
                <w:iCs/>
                <w:color w:val="000000"/>
                <w:lang w:val="de-DE"/>
              </w:rPr>
            </w:pPr>
            <w:r w:rsidRPr="00B97F50">
              <w:rPr>
                <w:rStyle w:val="charoverride-9"/>
                <w:i/>
                <w:iCs/>
                <w:color w:val="000000"/>
                <w:lang w:val="de-DE"/>
              </w:rPr>
              <w:t>also werden wir nur durch ihren Tod</w:t>
            </w:r>
          </w:p>
          <w:p w14:paraId="152BC344" w14:textId="77777777" w:rsidR="00D62C84" w:rsidRPr="00B97F50" w:rsidRDefault="00D62C84" w:rsidP="00B97F50">
            <w:pPr>
              <w:pStyle w:val="brdskrift0"/>
              <w:spacing w:after="0" w:line="360" w:lineRule="auto"/>
              <w:rPr>
                <w:rStyle w:val="charoverride-9"/>
                <w:i/>
                <w:iCs/>
                <w:color w:val="000000"/>
                <w:lang w:val="de-DE"/>
              </w:rPr>
            </w:pPr>
            <w:r w:rsidRPr="00B97F50">
              <w:rPr>
                <w:rStyle w:val="charoverride-9"/>
                <w:i/>
                <w:iCs/>
                <w:color w:val="000000"/>
                <w:lang w:val="de-DE"/>
              </w:rPr>
              <w:t>werden wir frei sein.</w:t>
            </w:r>
          </w:p>
          <w:p w14:paraId="4AEEC12C" w14:textId="77777777" w:rsidR="00D62C84" w:rsidRPr="00B97F50" w:rsidRDefault="00D62C84" w:rsidP="00B97F50">
            <w:pPr>
              <w:pStyle w:val="brdskrift0"/>
              <w:spacing w:after="0" w:line="360" w:lineRule="auto"/>
              <w:rPr>
                <w:rStyle w:val="charoverride-9"/>
                <w:i/>
                <w:iCs/>
                <w:color w:val="000000"/>
                <w:lang w:val="de-DE"/>
              </w:rPr>
            </w:pPr>
          </w:p>
          <w:p w14:paraId="44759B09" w14:textId="77777777" w:rsidR="00D62C84" w:rsidRPr="00B97F50" w:rsidRDefault="00D62C84" w:rsidP="00B97F50">
            <w:pPr>
              <w:pStyle w:val="brdskrift0"/>
              <w:spacing w:after="0" w:line="360" w:lineRule="auto"/>
              <w:rPr>
                <w:rStyle w:val="charoverride-9"/>
                <w:i/>
                <w:iCs/>
                <w:color w:val="000000"/>
                <w:lang w:val="de-DE"/>
              </w:rPr>
            </w:pPr>
            <w:r w:rsidRPr="00B97F50">
              <w:rPr>
                <w:rStyle w:val="charoverride-9"/>
                <w:i/>
                <w:iCs/>
                <w:color w:val="000000"/>
                <w:lang w:val="de-DE"/>
              </w:rPr>
              <w:t>Und wenn wir es wagen, zu kämpfen</w:t>
            </w:r>
          </w:p>
          <w:p w14:paraId="6EC9913E" w14:textId="77777777" w:rsidR="00D62C84" w:rsidRPr="00B97F50" w:rsidRDefault="00D62C84" w:rsidP="00B97F50">
            <w:pPr>
              <w:pStyle w:val="brdskrift0"/>
              <w:spacing w:after="0" w:line="360" w:lineRule="auto"/>
              <w:rPr>
                <w:rStyle w:val="charoverride-9"/>
                <w:i/>
                <w:iCs/>
                <w:color w:val="000000"/>
                <w:lang w:val="de-DE"/>
              </w:rPr>
            </w:pPr>
            <w:r w:rsidRPr="00B97F50">
              <w:rPr>
                <w:rStyle w:val="charoverride-9"/>
                <w:i/>
                <w:iCs/>
                <w:color w:val="000000"/>
                <w:lang w:val="de-DE"/>
              </w:rPr>
              <w:t>für was, für was wir wollen</w:t>
            </w:r>
          </w:p>
          <w:p w14:paraId="45D5E3B8" w14:textId="77777777" w:rsidR="00D62C84" w:rsidRPr="00B97F50" w:rsidRDefault="00D62C84" w:rsidP="00B97F50">
            <w:pPr>
              <w:pStyle w:val="brdskrift0"/>
              <w:spacing w:after="0" w:line="360" w:lineRule="auto"/>
              <w:rPr>
                <w:rStyle w:val="charoverride-9"/>
                <w:i/>
                <w:iCs/>
                <w:color w:val="000000"/>
                <w:lang w:val="de-DE"/>
              </w:rPr>
            </w:pPr>
            <w:r w:rsidRPr="00B97F50">
              <w:rPr>
                <w:rStyle w:val="charoverride-9"/>
                <w:i/>
                <w:iCs/>
                <w:color w:val="000000"/>
                <w:lang w:val="de-DE"/>
              </w:rPr>
              <w:t>und niemanden verschonen</w:t>
            </w:r>
          </w:p>
          <w:p w14:paraId="398DEEC6" w14:textId="77777777" w:rsidR="00D62C84" w:rsidRPr="00B97F50" w:rsidRDefault="00D62C84" w:rsidP="00B97F50">
            <w:pPr>
              <w:pStyle w:val="brdskrift0"/>
              <w:spacing w:after="0" w:line="360" w:lineRule="auto"/>
              <w:rPr>
                <w:rStyle w:val="charoverride-9"/>
                <w:i/>
                <w:iCs/>
                <w:color w:val="000000"/>
                <w:lang w:val="de-DE"/>
              </w:rPr>
            </w:pPr>
            <w:r w:rsidRPr="00B97F50">
              <w:rPr>
                <w:rStyle w:val="charoverride-9"/>
                <w:i/>
                <w:iCs/>
                <w:color w:val="000000"/>
                <w:lang w:val="de-DE"/>
              </w:rPr>
              <w:t>die sich uns in den Weg stellen:</w:t>
            </w:r>
          </w:p>
          <w:p w14:paraId="150DEF1C" w14:textId="77777777" w:rsidR="00D62C84" w:rsidRPr="00B97F50" w:rsidRDefault="00D62C84" w:rsidP="00B97F50">
            <w:pPr>
              <w:pStyle w:val="brdskrift0"/>
              <w:spacing w:after="0" w:line="360" w:lineRule="auto"/>
              <w:rPr>
                <w:rStyle w:val="charoverride-9"/>
                <w:i/>
                <w:iCs/>
                <w:color w:val="000000"/>
                <w:lang w:val="de-DE"/>
              </w:rPr>
            </w:pPr>
            <w:r w:rsidRPr="00B97F50">
              <w:rPr>
                <w:rStyle w:val="charoverride-9"/>
                <w:i/>
                <w:iCs/>
                <w:color w:val="000000"/>
                <w:lang w:val="de-DE"/>
              </w:rPr>
              <w:t>Der Kampf ist hart</w:t>
            </w:r>
          </w:p>
          <w:p w14:paraId="529ABC18" w14:textId="77777777" w:rsidR="00D62C84" w:rsidRPr="00B97F50" w:rsidRDefault="00D62C84" w:rsidP="00B97F50">
            <w:pPr>
              <w:pStyle w:val="brdskrift0"/>
              <w:spacing w:after="0" w:line="360" w:lineRule="auto"/>
              <w:rPr>
                <w:rStyle w:val="charoverride-9"/>
                <w:i/>
                <w:iCs/>
                <w:color w:val="000000"/>
                <w:lang w:val="de-DE"/>
              </w:rPr>
            </w:pPr>
            <w:r w:rsidRPr="00B97F50">
              <w:rPr>
                <w:rStyle w:val="charoverride-9"/>
                <w:i/>
                <w:iCs/>
                <w:color w:val="000000"/>
                <w:lang w:val="de-DE"/>
              </w:rPr>
              <w:t>und lang</w:t>
            </w:r>
          </w:p>
          <w:p w14:paraId="152EC408" w14:textId="77777777" w:rsidR="00D62C84" w:rsidRPr="00B97F50" w:rsidRDefault="00D62C84" w:rsidP="00B97F50">
            <w:pPr>
              <w:pStyle w:val="brdskrift0"/>
              <w:spacing w:after="0" w:line="360" w:lineRule="auto"/>
              <w:rPr>
                <w:rStyle w:val="charoverride-9"/>
                <w:i/>
                <w:iCs/>
                <w:color w:val="000000"/>
                <w:lang w:val="de-DE"/>
              </w:rPr>
            </w:pPr>
            <w:r w:rsidRPr="00B97F50">
              <w:rPr>
                <w:rStyle w:val="charoverride-9"/>
                <w:i/>
                <w:iCs/>
                <w:color w:val="000000"/>
                <w:lang w:val="de-DE"/>
              </w:rPr>
              <w:t>aber wir können nicht, wir können nicht falsch liegen,</w:t>
            </w:r>
          </w:p>
          <w:p w14:paraId="3E231C2E" w14:textId="77777777" w:rsidR="00D62C84" w:rsidRPr="00B97F50" w:rsidRDefault="00D62C84" w:rsidP="00B97F50">
            <w:pPr>
              <w:pStyle w:val="brdskrift0"/>
              <w:spacing w:after="0" w:line="360" w:lineRule="auto"/>
              <w:rPr>
                <w:rStyle w:val="charoverride-9"/>
                <w:i/>
                <w:iCs/>
                <w:color w:val="000000"/>
                <w:lang w:val="de-DE"/>
              </w:rPr>
            </w:pPr>
            <w:r w:rsidRPr="00B97F50">
              <w:rPr>
                <w:rStyle w:val="charoverride-9"/>
                <w:i/>
                <w:iCs/>
                <w:color w:val="000000"/>
                <w:lang w:val="de-DE"/>
              </w:rPr>
              <w:t>denn unsere Befreiung wird gewonnen werden.</w:t>
            </w:r>
          </w:p>
          <w:p w14:paraId="63FCF02B" w14:textId="77777777" w:rsidR="00D62C84" w:rsidRPr="00B97F50" w:rsidRDefault="00D62C84" w:rsidP="00B97F50">
            <w:pPr>
              <w:pStyle w:val="brdskrift0"/>
              <w:spacing w:after="0" w:line="360" w:lineRule="auto"/>
              <w:rPr>
                <w:rStyle w:val="charoverride-9"/>
                <w:i/>
                <w:iCs/>
                <w:color w:val="000000"/>
                <w:lang w:val="de-DE"/>
              </w:rPr>
            </w:pPr>
          </w:p>
          <w:p w14:paraId="79968B31" w14:textId="77777777" w:rsidR="00D62C84" w:rsidRPr="00B97F50" w:rsidRDefault="00D62C84" w:rsidP="00B97F50">
            <w:pPr>
              <w:pStyle w:val="brdskrift0"/>
              <w:spacing w:after="0" w:line="360" w:lineRule="auto"/>
              <w:rPr>
                <w:rStyle w:val="charoverride-9"/>
                <w:i/>
                <w:iCs/>
                <w:color w:val="000000"/>
                <w:lang w:val="de-DE"/>
              </w:rPr>
            </w:pPr>
            <w:r w:rsidRPr="00B97F50">
              <w:rPr>
                <w:rStyle w:val="charoverride-9"/>
                <w:i/>
                <w:iCs/>
                <w:color w:val="000000"/>
                <w:lang w:val="de-DE"/>
              </w:rPr>
              <w:t>Und wir können uns wiedersehen</w:t>
            </w:r>
          </w:p>
          <w:p w14:paraId="1F66D462" w14:textId="77777777" w:rsidR="00D62C84" w:rsidRPr="00B97F50" w:rsidRDefault="00D62C84" w:rsidP="00B97F50">
            <w:pPr>
              <w:pStyle w:val="brdskrift0"/>
              <w:spacing w:after="0" w:line="360" w:lineRule="auto"/>
              <w:rPr>
                <w:rStyle w:val="charoverride-9"/>
                <w:i/>
                <w:iCs/>
                <w:color w:val="000000"/>
                <w:lang w:val="de-DE"/>
              </w:rPr>
            </w:pPr>
            <w:r w:rsidRPr="00B97F50">
              <w:rPr>
                <w:rStyle w:val="charoverride-9"/>
                <w:i/>
                <w:iCs/>
                <w:color w:val="000000"/>
                <w:lang w:val="de-DE"/>
              </w:rPr>
              <w:t>wenn wir nicht sterben</w:t>
            </w:r>
          </w:p>
          <w:p w14:paraId="46EE7790" w14:textId="77777777" w:rsidR="00D62C84" w:rsidRPr="00B97F50" w:rsidRDefault="00D62C84" w:rsidP="00B97F50">
            <w:pPr>
              <w:pStyle w:val="brdskrift0"/>
              <w:spacing w:after="0" w:line="360" w:lineRule="auto"/>
              <w:rPr>
                <w:rStyle w:val="charoverride-9"/>
                <w:i/>
                <w:iCs/>
                <w:color w:val="000000"/>
                <w:lang w:val="de-DE"/>
              </w:rPr>
            </w:pPr>
            <w:r w:rsidRPr="00B97F50">
              <w:rPr>
                <w:rStyle w:val="charoverride-9"/>
                <w:i/>
                <w:iCs/>
                <w:color w:val="000000"/>
                <w:lang w:val="de-DE"/>
              </w:rPr>
              <w:t>denn das ist der Preis</w:t>
            </w:r>
          </w:p>
          <w:p w14:paraId="456D9F7C" w14:textId="77777777" w:rsidR="00D62C84" w:rsidRPr="00B97F50" w:rsidRDefault="00D62C84" w:rsidP="00B97F50">
            <w:pPr>
              <w:pStyle w:val="brdskrift0"/>
              <w:spacing w:after="0" w:line="360" w:lineRule="auto"/>
              <w:rPr>
                <w:rStyle w:val="charoverride-9"/>
                <w:i/>
                <w:iCs/>
                <w:color w:val="000000"/>
                <w:lang w:val="de-DE"/>
              </w:rPr>
            </w:pPr>
            <w:r w:rsidRPr="00B97F50">
              <w:rPr>
                <w:rStyle w:val="charoverride-9"/>
                <w:i/>
                <w:iCs/>
                <w:color w:val="000000"/>
                <w:lang w:val="de-DE"/>
              </w:rPr>
              <w:t>der bezahlt werden könnte,</w:t>
            </w:r>
          </w:p>
          <w:p w14:paraId="198C3F87" w14:textId="77777777" w:rsidR="00D62C84" w:rsidRPr="00B97F50" w:rsidRDefault="00D62C84" w:rsidP="00B97F50">
            <w:pPr>
              <w:pStyle w:val="brdskrift0"/>
              <w:spacing w:after="0" w:line="360" w:lineRule="auto"/>
              <w:rPr>
                <w:rStyle w:val="charoverride-9"/>
                <w:i/>
                <w:iCs/>
                <w:color w:val="000000"/>
                <w:lang w:val="de-DE"/>
              </w:rPr>
            </w:pPr>
            <w:r w:rsidRPr="00B97F50">
              <w:rPr>
                <w:rStyle w:val="charoverride-9"/>
                <w:i/>
                <w:iCs/>
                <w:color w:val="000000"/>
                <w:lang w:val="de-DE"/>
              </w:rPr>
              <w:t>Aber wenn wir diesen Weg gehen</w:t>
            </w:r>
          </w:p>
          <w:p w14:paraId="346DCB9A" w14:textId="77777777" w:rsidR="00D62C84" w:rsidRPr="00B97F50" w:rsidRDefault="00D62C84" w:rsidP="00B97F50">
            <w:pPr>
              <w:pStyle w:val="brdskrift0"/>
              <w:spacing w:after="0" w:line="360" w:lineRule="auto"/>
              <w:rPr>
                <w:rStyle w:val="charoverride-9"/>
                <w:i/>
                <w:iCs/>
                <w:color w:val="000000"/>
                <w:lang w:val="de-DE"/>
              </w:rPr>
            </w:pPr>
            <w:r w:rsidRPr="00B97F50">
              <w:rPr>
                <w:rStyle w:val="charoverride-9"/>
                <w:i/>
                <w:iCs/>
                <w:color w:val="000000"/>
                <w:lang w:val="de-DE"/>
              </w:rPr>
              <w:t>werden wir uns eines Tages wiedersehen,</w:t>
            </w:r>
          </w:p>
          <w:p w14:paraId="73289734" w14:textId="77777777" w:rsidR="00D62C84" w:rsidRPr="00B97F50" w:rsidRDefault="00D62C84" w:rsidP="00B97F50">
            <w:pPr>
              <w:pStyle w:val="brdskrift0"/>
              <w:spacing w:after="0" w:line="360" w:lineRule="auto"/>
              <w:rPr>
                <w:rStyle w:val="charoverride-9"/>
                <w:i/>
                <w:iCs/>
                <w:color w:val="000000"/>
                <w:lang w:val="de-DE"/>
              </w:rPr>
            </w:pPr>
            <w:r w:rsidRPr="00B97F50">
              <w:rPr>
                <w:rStyle w:val="charoverride-9"/>
                <w:i/>
                <w:iCs/>
                <w:color w:val="000000"/>
                <w:lang w:val="de-DE"/>
              </w:rPr>
              <w:t>wir werden uns wiedersehen</w:t>
            </w:r>
          </w:p>
          <w:p w14:paraId="773D91EF" w14:textId="77777777" w:rsidR="00D62C84" w:rsidRPr="00B97F50" w:rsidRDefault="00D62C84" w:rsidP="00B97F50">
            <w:pPr>
              <w:pStyle w:val="brdskrift0"/>
              <w:spacing w:after="0" w:line="360" w:lineRule="auto"/>
              <w:rPr>
                <w:rStyle w:val="charoverride-9"/>
                <w:i/>
                <w:iCs/>
                <w:color w:val="000000"/>
                <w:lang w:val="de-DE"/>
              </w:rPr>
            </w:pPr>
            <w:r w:rsidRPr="00B97F50">
              <w:rPr>
                <w:rStyle w:val="charoverride-9"/>
                <w:i/>
                <w:iCs/>
                <w:color w:val="000000"/>
                <w:lang w:val="de-DE"/>
              </w:rPr>
              <w:t>wenn wir nicht sterben...</w:t>
            </w:r>
          </w:p>
          <w:p w14:paraId="10147B55" w14:textId="77777777" w:rsidR="00D62C84" w:rsidRPr="00B97F50" w:rsidRDefault="00D62C84" w:rsidP="00B97F50">
            <w:pPr>
              <w:pStyle w:val="brdskrift0"/>
              <w:spacing w:after="0" w:line="360" w:lineRule="auto"/>
              <w:rPr>
                <w:rStyle w:val="charoverride-9"/>
                <w:i/>
                <w:iCs/>
                <w:color w:val="000000"/>
                <w:lang w:val="de-DE"/>
              </w:rPr>
            </w:pPr>
          </w:p>
          <w:p w14:paraId="7CCC28F1" w14:textId="77777777" w:rsidR="00D62C84" w:rsidRPr="00B97F50" w:rsidRDefault="00D62C84" w:rsidP="00B97F50">
            <w:pPr>
              <w:pStyle w:val="brdskrift0"/>
              <w:spacing w:after="0" w:line="360" w:lineRule="auto"/>
              <w:rPr>
                <w:rStyle w:val="charoverride-9"/>
                <w:i/>
                <w:iCs/>
                <w:color w:val="000000"/>
                <w:lang w:val="de-DE"/>
              </w:rPr>
            </w:pPr>
          </w:p>
          <w:p w14:paraId="44557282" w14:textId="77777777" w:rsidR="00791A9E" w:rsidRPr="00B97F50" w:rsidRDefault="00791A9E" w:rsidP="00B97F50">
            <w:pPr>
              <w:pStyle w:val="brdskrift0"/>
              <w:spacing w:after="0" w:line="360" w:lineRule="auto"/>
              <w:rPr>
                <w:rStyle w:val="charoverride-9"/>
                <w:color w:val="000000"/>
                <w:lang w:val="de-DE"/>
              </w:rPr>
            </w:pPr>
            <w:r w:rsidRPr="00B97F50">
              <w:rPr>
                <w:rStyle w:val="charoverride-9"/>
                <w:color w:val="000000"/>
                <w:lang w:val="de-DE"/>
              </w:rPr>
              <w:t>453</w:t>
            </w:r>
          </w:p>
          <w:p w14:paraId="0E22700A" w14:textId="77777777" w:rsidR="00791A9E" w:rsidRPr="00B97F50" w:rsidRDefault="00791A9E" w:rsidP="00B97F50">
            <w:pPr>
              <w:pStyle w:val="brdskrift0"/>
              <w:spacing w:after="0" w:line="360" w:lineRule="auto"/>
              <w:rPr>
                <w:rStyle w:val="charoverride-9"/>
                <w:color w:val="000000"/>
                <w:lang w:val="de-DE"/>
              </w:rPr>
            </w:pPr>
          </w:p>
          <w:p w14:paraId="5A30E402" w14:textId="77777777" w:rsidR="00791A9E" w:rsidRPr="00B97F50" w:rsidRDefault="00791A9E" w:rsidP="00B97F50">
            <w:pPr>
              <w:pStyle w:val="brdskrift0"/>
              <w:spacing w:after="0" w:line="360" w:lineRule="auto"/>
              <w:rPr>
                <w:rStyle w:val="charoverride-9"/>
                <w:color w:val="000000"/>
                <w:lang w:val="de-DE"/>
              </w:rPr>
            </w:pPr>
            <w:r w:rsidRPr="00B97F50">
              <w:rPr>
                <w:rStyle w:val="charoverride-9"/>
                <w:color w:val="000000"/>
                <w:lang w:val="de-DE"/>
              </w:rPr>
              <w:lastRenderedPageBreak/>
              <w:t>Aber wie lange ... wie lange ...?</w:t>
            </w:r>
          </w:p>
          <w:p w14:paraId="33206F0C" w14:textId="1FD8349B" w:rsidR="00220C2B" w:rsidRPr="00B97F50" w:rsidRDefault="00791A9E" w:rsidP="00B97F50">
            <w:pPr>
              <w:pStyle w:val="brdskrift0"/>
              <w:spacing w:after="0" w:line="360" w:lineRule="auto"/>
              <w:rPr>
                <w:rStyle w:val="charoverride-9"/>
                <w:color w:val="000000"/>
                <w:lang w:val="de-DE"/>
              </w:rPr>
            </w:pPr>
            <w:r w:rsidRPr="00B97F50">
              <w:rPr>
                <w:rStyle w:val="charoverride-9"/>
                <w:color w:val="000000"/>
                <w:lang w:val="de-DE"/>
              </w:rPr>
              <w:t>Popeye war der letzte Freund, von dem ich mich auf diese Weise verabschieden wollte. Mit den Morden an Sally und Popeye waren alle meine Gefühle und Sinne getötet worden. Ich konnte es nicht mehr ertragen und floh aus dem Land. Ich hatte 12 meiner besten Freunde durch diese sinnlose amerikanische Gewalt verloren, und zahlreiche andere waren in lebenslangen Gefängnissen verschwunden.</w:t>
            </w:r>
            <w:r w:rsidR="00220C2B" w:rsidRPr="00B97F50">
              <w:rPr>
                <w:rStyle w:val="charoverride-9"/>
                <w:color w:val="000000"/>
                <w:lang w:val="de-DE"/>
              </w:rPr>
              <w:br/>
            </w:r>
            <w:r w:rsidR="00220C2B" w:rsidRPr="00B97F50">
              <w:rPr>
                <w:rStyle w:val="charoverride-9"/>
                <w:color w:val="000000"/>
                <w:lang w:val="de-DE"/>
              </w:rPr>
              <w:br/>
              <w:t xml:space="preserve">Dieser Mann wurde in New York ermordet, in der Nähe meines Wohnorts, direkt gegenüber einer Wandmalerei aus dem Ghetto (hinter dem Leichentuch), die er vielleicht nie beachtet hat, vielleicht nicht lesen konnte. Eines späten Abends finden wir an der gleichen Wand zwei verkrüppelte Veteranen, die die "westliche </w:t>
            </w:r>
            <w:r w:rsidR="00220C2B" w:rsidRPr="00B97F50">
              <w:rPr>
                <w:rStyle w:val="charoverride-9"/>
                <w:color w:val="000000"/>
                <w:lang w:val="de-DE"/>
              </w:rPr>
              <w:lastRenderedPageBreak/>
              <w:t>Zivilisation" verteidigt haben und nun auf der Straße betteln müssen.</w:t>
            </w:r>
          </w:p>
          <w:p w14:paraId="7E50E6EA" w14:textId="1E714887" w:rsidR="00220C2B" w:rsidRPr="00B97F50" w:rsidRDefault="00E17659" w:rsidP="00B97F50">
            <w:pPr>
              <w:pStyle w:val="brdskrift0"/>
              <w:spacing w:after="0" w:line="360" w:lineRule="auto"/>
              <w:rPr>
                <w:rStyle w:val="charoverride-9"/>
                <w:color w:val="000000"/>
                <w:lang w:val="de-DE"/>
              </w:rPr>
            </w:pPr>
            <w:r w:rsidRPr="00B97F50">
              <w:rPr>
                <w:rStyle w:val="charoverride-9"/>
                <w:color w:val="000000"/>
                <w:lang w:val="de-DE"/>
              </w:rPr>
              <w:t>454</w:t>
            </w:r>
          </w:p>
          <w:p w14:paraId="20A7F94B" w14:textId="590A54EF" w:rsidR="00791A9E" w:rsidRPr="00B97F50" w:rsidRDefault="00791A9E" w:rsidP="00B97F50">
            <w:pPr>
              <w:pStyle w:val="brdskrift0"/>
              <w:spacing w:after="0" w:line="360" w:lineRule="auto"/>
              <w:rPr>
                <w:rStyle w:val="charoverride-9"/>
                <w:color w:val="000000"/>
                <w:lang w:val="de-DE"/>
              </w:rPr>
            </w:pPr>
            <w:r w:rsidRPr="00B97F50">
              <w:rPr>
                <w:rStyle w:val="charoverride-9"/>
                <w:color w:val="000000"/>
                <w:lang w:val="de-DE"/>
              </w:rPr>
              <w:t>Ich liebte das amerikanische Volk mehr als jedes andere, das ich je gekannt hatte. Ich hatte mir schließlich gewünscht, ein Teil Amerikas zu werden und hatte nicht vor, das Land zu verlassen.</w:t>
            </w:r>
          </w:p>
          <w:p w14:paraId="72374D94" w14:textId="77777777" w:rsidR="00791A9E" w:rsidRPr="00B97F50" w:rsidRDefault="00791A9E" w:rsidP="00B97F50">
            <w:pPr>
              <w:pStyle w:val="brdskrift0"/>
              <w:spacing w:after="0" w:line="360" w:lineRule="auto"/>
              <w:rPr>
                <w:rStyle w:val="charoverride-9"/>
                <w:color w:val="000000"/>
                <w:lang w:val="de-DE"/>
              </w:rPr>
            </w:pPr>
            <w:r w:rsidRPr="00B97F50">
              <w:rPr>
                <w:rStyle w:val="charoverride-9"/>
                <w:color w:val="000000"/>
                <w:lang w:val="de-DE"/>
              </w:rPr>
              <w:t xml:space="preserve">Die menschliche Wärme, die mir überall begegnete - dieselbe Wärme, mit der andere Einwanderer mit offenen Armen empfangen worden waren - war ein frischer Wind in meinem Leben nach der Distanziertheit und Zurückhaltung, die ich in Europa erlebt hatte. Doch die Herzlichkeit und Offenheit der Amerikaner stand in krassem Gegensatz zu dem grausamen und unmenschlichen Ghettosystem, das aus ihrem eigenen großen Schmerz entstanden war. Ich war auf den höchsten Gipfeln gewesen, und ich war in den tiefsten schattigen Tiefen </w:t>
            </w:r>
            <w:r w:rsidRPr="00B97F50">
              <w:rPr>
                <w:rStyle w:val="charoverride-9"/>
                <w:color w:val="000000"/>
                <w:lang w:val="de-DE"/>
              </w:rPr>
              <w:lastRenderedPageBreak/>
              <w:t>gewesen, mit einem Fuß im Grab von Amerika. Überall tat es mir weh, die zunehmende Versteinerung und Verfestigung dieser Wärme und Offenheit zu sehen - einer Wärme, von der ich als Ausländerin noch profitieren konnte, die aber längst zu Angst, Hass und Bitterkeit gegenüber anderen Amerikanern versteinert war. Die Amerikaner leben in größerer Isolation und Entfremdung voneinander als jedes andere Volk, das ich kenne.</w:t>
            </w:r>
          </w:p>
          <w:p w14:paraId="45A7D7B4" w14:textId="7C5CD0D3" w:rsidR="00791A9E" w:rsidRPr="00B97F50" w:rsidRDefault="00791A9E" w:rsidP="00B97F50">
            <w:pPr>
              <w:pStyle w:val="brdskrift0"/>
              <w:spacing w:after="0" w:line="360" w:lineRule="auto"/>
              <w:rPr>
                <w:rStyle w:val="charoverride-9"/>
                <w:color w:val="000000"/>
                <w:lang w:val="de-DE"/>
              </w:rPr>
            </w:pPr>
            <w:r w:rsidRPr="00B97F50">
              <w:rPr>
                <w:rStyle w:val="charoverride-9"/>
                <w:color w:val="000000"/>
                <w:lang w:val="de-DE"/>
              </w:rPr>
              <w:t xml:space="preserve">Und die Gewalt gegen unterdrückte Völker geht überall weiter. Durch unsere Ghettoisierung der ärmsten und am stärksten gefährdeten Menschen der Welt und unseren Klimarassismus - in Verbindung mit einer unfairen Handelspolitik - töten wir jedes Jahr mehr Menschen als im Zweiten Weltkrieg und werden Millionen als Flüchtlinge an unsere Küsten treiben. Sind wir bereit, noch eine weitere Leiche zuzudecken? Und wie viele </w:t>
            </w:r>
            <w:r w:rsidRPr="00B97F50">
              <w:rPr>
                <w:rStyle w:val="charoverride-9"/>
                <w:color w:val="000000"/>
                <w:lang w:val="de-DE"/>
              </w:rPr>
              <w:lastRenderedPageBreak/>
              <w:t xml:space="preserve">sind wir bereit, zu beseitigen, weil wir eine tiefgreifende persönliche Veränderung fürchten, die der Welt als Ganzes zugute käme? </w:t>
            </w:r>
          </w:p>
          <w:p w14:paraId="530AF7AB" w14:textId="77777777" w:rsidR="00791A9E" w:rsidRPr="00B97F50" w:rsidRDefault="00791A9E" w:rsidP="00B97F50">
            <w:pPr>
              <w:pStyle w:val="brdskrift0"/>
              <w:spacing w:after="0" w:line="360" w:lineRule="auto"/>
              <w:rPr>
                <w:rStyle w:val="charoverride-9"/>
                <w:color w:val="000000"/>
                <w:lang w:val="de-DE"/>
              </w:rPr>
            </w:pPr>
            <w:r w:rsidRPr="00B97F50">
              <w:rPr>
                <w:rStyle w:val="charoverride-9"/>
                <w:color w:val="000000"/>
                <w:lang w:val="de-DE"/>
              </w:rPr>
              <w:t xml:space="preserve">Die Szene verändert sich. Die kolonisierten Völker, die mit dem Rücken zur Wand stehen, müssen nun als Kolonisatoren und Unterdrücker dienen. Sie werden über den Ozean geschickt, den ihre Vorfahren überquert haben, um hierher zu kommen. Unsere Unmenschlichkeit hat den Kreis geschlossen. Wir haben es endlich geschafft, sie nach dem blutigen Abbild unserer Zivilisation zu erschaffen. Ein weiteres Kind ist bei Gewalttaten im Ghetto getötet worden (fünf Jahre alt). Der Ring schließt sich. Wie viel Leid werden wir noch erleben - oder verursachen? Wir wissen es nicht. Wieder einmal muss eine schwarze Mutter ihr Kind in den Ozean werfen, so wie sie es vor 400 Jahren von </w:t>
            </w:r>
            <w:r w:rsidRPr="00B97F50">
              <w:rPr>
                <w:rStyle w:val="charoverride-9"/>
                <w:color w:val="000000"/>
                <w:lang w:val="de-DE"/>
              </w:rPr>
              <w:lastRenderedPageBreak/>
              <w:t>einem der Sklavenschiffe getan hat ... die Lebenszeit unseres Systems ...</w:t>
            </w:r>
          </w:p>
          <w:p w14:paraId="66CC4ECF" w14:textId="77777777" w:rsidR="00791A9E" w:rsidRPr="00B97F50" w:rsidRDefault="00791A9E" w:rsidP="00B97F50">
            <w:pPr>
              <w:pStyle w:val="brdskrift0"/>
              <w:spacing w:after="0" w:line="360" w:lineRule="auto"/>
              <w:rPr>
                <w:rStyle w:val="charoverride-9"/>
                <w:color w:val="000000"/>
                <w:lang w:val="de-DE"/>
              </w:rPr>
            </w:pPr>
            <w:r w:rsidRPr="00B97F50">
              <w:rPr>
                <w:rStyle w:val="charoverride-9"/>
                <w:color w:val="000000"/>
                <w:lang w:val="de-DE"/>
              </w:rPr>
              <w:t>Der Ozean soll sie zurück zu den Ufern führen, von denen ihre Vorfahren kamen, als wir sie brauchten. Wir werfen unsere Ungewissheit in den Ozean mit der Asche unserer Opfer ...</w:t>
            </w:r>
          </w:p>
          <w:p w14:paraId="46F8466C" w14:textId="77777777" w:rsidR="00791A9E" w:rsidRPr="00B97F50" w:rsidRDefault="00791A9E" w:rsidP="00B97F50">
            <w:pPr>
              <w:pStyle w:val="brdskrift0"/>
              <w:spacing w:after="0" w:line="360" w:lineRule="auto"/>
              <w:rPr>
                <w:rStyle w:val="charoverride-9"/>
                <w:color w:val="000000"/>
                <w:lang w:val="de-DE"/>
              </w:rPr>
            </w:pPr>
          </w:p>
          <w:p w14:paraId="3DB2744D" w14:textId="77777777" w:rsidR="00791A9E" w:rsidRPr="00B97F50" w:rsidRDefault="00791A9E" w:rsidP="00B97F50">
            <w:pPr>
              <w:pStyle w:val="brdskrift0"/>
              <w:spacing w:after="0" w:line="360" w:lineRule="auto"/>
              <w:rPr>
                <w:rStyle w:val="charoverride-9"/>
                <w:color w:val="000000"/>
                <w:lang w:val="de-DE"/>
              </w:rPr>
            </w:pPr>
            <w:r w:rsidRPr="00B97F50">
              <w:rPr>
                <w:rStyle w:val="charoverride-9"/>
                <w:color w:val="000000"/>
                <w:lang w:val="de-DE"/>
              </w:rPr>
              <w:t>455</w:t>
            </w:r>
          </w:p>
          <w:p w14:paraId="02248A5D" w14:textId="77777777" w:rsidR="00791A9E" w:rsidRPr="00B97F50" w:rsidRDefault="00791A9E" w:rsidP="00B97F50">
            <w:pPr>
              <w:pStyle w:val="brdskrift0"/>
              <w:spacing w:after="0" w:line="360" w:lineRule="auto"/>
              <w:rPr>
                <w:rStyle w:val="charoverride-9"/>
                <w:i/>
                <w:iCs/>
                <w:color w:val="000000"/>
                <w:lang w:val="de-DE"/>
              </w:rPr>
            </w:pPr>
          </w:p>
          <w:p w14:paraId="4EDCC3D6" w14:textId="77777777" w:rsidR="00791A9E" w:rsidRPr="00B97F50" w:rsidRDefault="00791A9E" w:rsidP="00B97F50">
            <w:pPr>
              <w:pStyle w:val="brdskrift0"/>
              <w:spacing w:after="0" w:line="360" w:lineRule="auto"/>
              <w:rPr>
                <w:rStyle w:val="charoverride-9"/>
                <w:i/>
                <w:iCs/>
                <w:color w:val="000000"/>
                <w:lang w:val="de-DE"/>
              </w:rPr>
            </w:pPr>
            <w:r w:rsidRPr="00B97F50">
              <w:rPr>
                <w:rStyle w:val="charoverride-9"/>
                <w:i/>
                <w:iCs/>
                <w:color w:val="000000"/>
                <w:lang w:val="de-DE"/>
              </w:rPr>
              <w:t xml:space="preserve">Schiff ahoi! Schiff ahoi! Schiff ahoi! </w:t>
            </w:r>
          </w:p>
          <w:p w14:paraId="0651CF7A" w14:textId="77777777" w:rsidR="00791A9E" w:rsidRPr="00B97F50" w:rsidRDefault="00791A9E" w:rsidP="00B97F50">
            <w:pPr>
              <w:pStyle w:val="brdskrift0"/>
              <w:spacing w:after="0" w:line="360" w:lineRule="auto"/>
              <w:rPr>
                <w:rStyle w:val="charoverride-9"/>
                <w:i/>
                <w:iCs/>
                <w:color w:val="000000"/>
                <w:lang w:val="de-DE"/>
              </w:rPr>
            </w:pPr>
            <w:r w:rsidRPr="00B97F50">
              <w:rPr>
                <w:rStyle w:val="charoverride-9"/>
                <w:i/>
                <w:iCs/>
                <w:color w:val="000000"/>
                <w:lang w:val="de-DE"/>
              </w:rPr>
              <w:t xml:space="preserve">So weit das Auge reicht, </w:t>
            </w:r>
          </w:p>
          <w:p w14:paraId="0B912090" w14:textId="77777777" w:rsidR="00791A9E" w:rsidRPr="00B97F50" w:rsidRDefault="00791A9E" w:rsidP="00B97F50">
            <w:pPr>
              <w:pStyle w:val="brdskrift0"/>
              <w:spacing w:after="0" w:line="360" w:lineRule="auto"/>
              <w:rPr>
                <w:rStyle w:val="charoverride-9"/>
                <w:i/>
                <w:iCs/>
                <w:color w:val="000000"/>
                <w:lang w:val="de-DE"/>
              </w:rPr>
            </w:pPr>
            <w:r w:rsidRPr="00B97F50">
              <w:rPr>
                <w:rStyle w:val="charoverride-9"/>
                <w:i/>
                <w:iCs/>
                <w:color w:val="000000"/>
                <w:lang w:val="de-DE"/>
              </w:rPr>
              <w:t xml:space="preserve">Männer, Frauen und kleine Sklaven, </w:t>
            </w:r>
          </w:p>
          <w:p w14:paraId="599AF25A" w14:textId="77777777" w:rsidR="00791A9E" w:rsidRPr="00B97F50" w:rsidRDefault="00791A9E" w:rsidP="00B97F50">
            <w:pPr>
              <w:pStyle w:val="brdskrift0"/>
              <w:spacing w:after="0" w:line="360" w:lineRule="auto"/>
              <w:rPr>
                <w:rStyle w:val="charoverride-9"/>
                <w:i/>
                <w:iCs/>
                <w:color w:val="000000"/>
                <w:lang w:val="de-DE"/>
              </w:rPr>
            </w:pPr>
            <w:r w:rsidRPr="00B97F50">
              <w:rPr>
                <w:rStyle w:val="charoverride-9"/>
                <w:i/>
                <w:iCs/>
                <w:color w:val="000000"/>
                <w:lang w:val="de-DE"/>
              </w:rPr>
              <w:t>kommen in das Land der Freiheit,</w:t>
            </w:r>
          </w:p>
          <w:p w14:paraId="28504FD2" w14:textId="77777777" w:rsidR="00791A9E" w:rsidRPr="00B97F50" w:rsidRDefault="00791A9E" w:rsidP="00B97F50">
            <w:pPr>
              <w:pStyle w:val="brdskrift0"/>
              <w:spacing w:after="0" w:line="360" w:lineRule="auto"/>
              <w:rPr>
                <w:rStyle w:val="charoverride-9"/>
                <w:i/>
                <w:iCs/>
                <w:color w:val="000000"/>
                <w:lang w:val="de-DE"/>
              </w:rPr>
            </w:pPr>
            <w:r w:rsidRPr="00B97F50">
              <w:rPr>
                <w:rStyle w:val="charoverride-9"/>
                <w:i/>
                <w:iCs/>
                <w:color w:val="000000"/>
                <w:lang w:val="de-DE"/>
              </w:rPr>
              <w:t xml:space="preserve">wo das Leben schon geplant ist. </w:t>
            </w:r>
          </w:p>
          <w:p w14:paraId="2C12FF0F" w14:textId="77777777" w:rsidR="00791A9E" w:rsidRPr="00B97F50" w:rsidRDefault="00791A9E" w:rsidP="00B97F50">
            <w:pPr>
              <w:pStyle w:val="brdskrift0"/>
              <w:spacing w:after="0" w:line="360" w:lineRule="auto"/>
              <w:rPr>
                <w:rStyle w:val="charoverride-9"/>
                <w:i/>
                <w:iCs/>
                <w:color w:val="000000"/>
                <w:lang w:val="de-DE"/>
              </w:rPr>
            </w:pPr>
            <w:r w:rsidRPr="00B97F50">
              <w:rPr>
                <w:rStyle w:val="charoverride-9"/>
                <w:i/>
                <w:iCs/>
                <w:color w:val="000000"/>
                <w:lang w:val="de-DE"/>
              </w:rPr>
              <w:lastRenderedPageBreak/>
              <w:t>So jung und so stark</w:t>
            </w:r>
          </w:p>
          <w:p w14:paraId="6FCFBF22" w14:textId="77777777" w:rsidR="00791A9E" w:rsidRPr="00B97F50" w:rsidRDefault="00791A9E" w:rsidP="00B97F50">
            <w:pPr>
              <w:pStyle w:val="brdskrift0"/>
              <w:spacing w:after="0" w:line="360" w:lineRule="auto"/>
              <w:rPr>
                <w:rStyle w:val="charoverride-9"/>
                <w:i/>
                <w:iCs/>
                <w:color w:val="000000"/>
                <w:lang w:val="de-DE"/>
              </w:rPr>
            </w:pPr>
            <w:r w:rsidRPr="00B97F50">
              <w:rPr>
                <w:rStyle w:val="charoverride-9"/>
                <w:i/>
                <w:iCs/>
                <w:color w:val="000000"/>
                <w:lang w:val="de-DE"/>
              </w:rPr>
              <w:t>sie warten nur darauf, gerettet zu werden...</w:t>
            </w:r>
          </w:p>
          <w:p w14:paraId="0FE46FA5" w14:textId="77777777" w:rsidR="00791A9E" w:rsidRPr="00B97F50" w:rsidRDefault="00791A9E" w:rsidP="00B97F50">
            <w:pPr>
              <w:pStyle w:val="brdskrift0"/>
              <w:spacing w:after="0" w:line="360" w:lineRule="auto"/>
              <w:rPr>
                <w:rStyle w:val="charoverride-9"/>
                <w:i/>
                <w:iCs/>
                <w:color w:val="000000"/>
                <w:lang w:val="de-DE"/>
              </w:rPr>
            </w:pPr>
          </w:p>
          <w:p w14:paraId="499BBCD2" w14:textId="77777777" w:rsidR="00791A9E" w:rsidRPr="00B97F50" w:rsidRDefault="00791A9E" w:rsidP="00B97F50">
            <w:pPr>
              <w:pStyle w:val="brdskrift0"/>
              <w:spacing w:after="0" w:line="360" w:lineRule="auto"/>
              <w:rPr>
                <w:rStyle w:val="charoverride-9"/>
                <w:i/>
                <w:iCs/>
                <w:color w:val="000000"/>
                <w:lang w:val="de-DE"/>
              </w:rPr>
            </w:pPr>
          </w:p>
          <w:p w14:paraId="76A7A0BF" w14:textId="77777777" w:rsidR="00791A9E" w:rsidRPr="00B97F50" w:rsidRDefault="00791A9E" w:rsidP="00B97F50">
            <w:pPr>
              <w:pStyle w:val="brdskrift0"/>
              <w:spacing w:after="0" w:line="360" w:lineRule="auto"/>
              <w:rPr>
                <w:rStyle w:val="charoverride-9"/>
                <w:i/>
                <w:iCs/>
                <w:color w:val="000000"/>
                <w:lang w:val="de-DE"/>
              </w:rPr>
            </w:pPr>
            <w:r w:rsidRPr="00B97F50">
              <w:rPr>
                <w:rStyle w:val="charoverride-9"/>
                <w:i/>
                <w:iCs/>
                <w:color w:val="000000"/>
                <w:lang w:val="de-DE"/>
              </w:rPr>
              <w:t>456</w:t>
            </w:r>
          </w:p>
          <w:p w14:paraId="6D73263E" w14:textId="77EFAECD" w:rsidR="00632581" w:rsidRPr="00B97F50" w:rsidRDefault="00632581" w:rsidP="00B97F50">
            <w:pPr>
              <w:spacing w:line="360" w:lineRule="auto"/>
              <w:rPr>
                <w:rFonts w:ascii="Times New Roman" w:hAnsi="Times New Roman" w:cs="Times New Roman"/>
                <w:color w:val="000000" w:themeColor="text1"/>
                <w:sz w:val="24"/>
                <w:szCs w:val="24"/>
                <w:lang w:val="de-DE"/>
              </w:rPr>
            </w:pPr>
          </w:p>
        </w:tc>
        <w:tc>
          <w:tcPr>
            <w:tcW w:w="4476" w:type="dxa"/>
          </w:tcPr>
          <w:p w14:paraId="3F4590FE" w14:textId="77777777" w:rsidR="003663EC" w:rsidRPr="00B97F50" w:rsidRDefault="003663EC" w:rsidP="00B97F50">
            <w:pPr>
              <w:spacing w:line="360" w:lineRule="auto"/>
              <w:rPr>
                <w:rFonts w:ascii="Times New Roman" w:hAnsi="Times New Roman" w:cs="Times New Roman"/>
                <w:color w:val="000000" w:themeColor="text1"/>
                <w:sz w:val="24"/>
                <w:szCs w:val="24"/>
                <w:lang w:val="de-DE"/>
              </w:rPr>
            </w:pPr>
          </w:p>
          <w:p w14:paraId="053FD071"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7D7687D"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E93268B"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2149FB3"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0644906"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9A75D0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158A53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D6280B4"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E0ECC32"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7F08916"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8F6D3A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9C6CE3C"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98765B6"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544867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B81D09A"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25FCF04"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88F379E"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E0DEB61"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860B39A"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28AA86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09CAEA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E6FCBB2"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E5AC5B1"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2A3B74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A14C2B0"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3810C5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831622C"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7F41A73"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6B4797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429E96D"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933C09E"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DA4F06D"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2A4BCEA"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F9A274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AFACA9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F892A3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EF4419A"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F017D7C"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0C45AC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909E9BE"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D435E4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FEC6EC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E1B5582"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F8051E4"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ABEB18B"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0CE9E8A"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EF6EA62"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81EDD4D"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F212D9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5034DEA"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724372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021558C"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DF5D8D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C0A5E43"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86F99BB"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7BC9E8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C721A6B"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5934BF4"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837F546"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7B6A77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170926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4B5C1B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60855E1"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5CAC7E4"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B95F71A"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45962E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BF0EFE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4BFFB5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4DB250E"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7792B7E"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3D064E3"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568C1CB"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7F8E72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62D74D3"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8A7BCBB"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E124E52"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EBBDAA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384154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F9F27F6"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ED485F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54734D0"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2F35F4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C132B13"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865B69B"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96E63D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DA2B343"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B161360"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50D28D4"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CC532FC"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AB050F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4B76B0B"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57BB563"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B27C0D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5260CEE"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864551C"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6AC218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1460A6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C8BA1C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94697F2"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5E34E0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EB9AB8A"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368AA11"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21FABA0"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E9C4F70"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CC4194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87EDF46"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1799234"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8A8945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AE572B6"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B4574FD"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56D17D2"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25E8F2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6179840"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15A18F0"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1AFD7FB"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8843A1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30A91E3"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A643AF2"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479894A"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DE81E20"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1F10F5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A723EAC"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C6668DC"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358A9CD"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EA4221B"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A3FEBF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35B65C0"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E074456"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53463C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B653600"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991C53C"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25AE80E"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669054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ED17E14"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DA685A2"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3B6FB63"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667FF6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1A8E7A1"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35B7952"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1A81E43"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5FD516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A390973"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3C0068B"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F946F0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1123E8D"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1F8DD8A"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82452B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C42E55E"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0B36B1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3B2F04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C6F585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2499DA1"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98ADF8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871998E"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568632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FAD8086"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BFD25D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2A2612D"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992FE7D"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6CCFC2D"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711418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8FBAE0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2A1FC21"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1F76691"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2C5842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9896E3A"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9853D5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63C469B"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E8EBB5B"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E76F760"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62B4B01"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956CE32"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FB99C56"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72ED80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7CC93BC"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CEE0680"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426234A"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B7085C4"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C4C95B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414BA5D"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19C255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8C6F304"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FB44BE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82ED5D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75E4964"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2140FF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5313F1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B5E63DE"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16C75C6"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10F5156"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BDA704E"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A4FA62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F8D8010"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4F5E98D"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8A30FEE"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656A59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7E85E5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D2CE47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C9F498B"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DEE899E"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DBB36DD"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3D2596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2682AFC"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AF78B6E"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14FFAF3"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341878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B6DA30D"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B3905FD"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3F7B57D"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013582D"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D2EA1F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97E9996"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C1201F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677EA04"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C779824"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FAAAF01"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F0F6E8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85EDAFC"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B0D6A9E"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D46654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B46B15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E08230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C1522A4"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BA35963"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2892BB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E53B85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74876D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47C27FA"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FDA19D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6CF717B"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68F3D7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EBD04B1"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EFB8CB6"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9C6087E"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DCCD506"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6E2290E"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43B0D6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409D4D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13311AC"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55ED3A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0E3EF4A"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D5FD0C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8C8F0FB"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63882ED"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FC67C6D"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21F3861"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F2332E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42B131A"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B409D1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A1D2ED4"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1EDC9D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97A836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241790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1C6F340"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77CDFDB"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D8B03E2"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B08E13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85E449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5E7801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52FC6F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0217DF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71BD4F0"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C8581A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01CFD5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B3321D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7192EB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D08738A"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CA1CB5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F608AE4"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4B21D9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416E862"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7E2C6B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5ED9A21"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8A15242"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AE2117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BC131D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7B90F04"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B6D4AF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752CAE1"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B8231D1"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4A327FA"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1498112"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69EA75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5A6990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AA9680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ABD18C1"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BB5235E"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C570BA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DEFE30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8DA8AF2"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8D8B47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0B705A2"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3468ACB"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15822E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100EF14"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5233A62"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F307EB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54D49A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B8CE62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268CE8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BAF0B0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65CDD36"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0CB92A4"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3B039EC"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CF1962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9BE92E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9B763BD"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119631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DD00614"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FBD34A2"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794042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EBC35B0"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87F703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9908053"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6B6B53B"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A26693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7E85B4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81B8F0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A116590"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2F2E9ED"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494024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6F1A90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2394ACC"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DACA70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7A8D924"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17CA43C"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B7C230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63C25B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B72448A"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6B7213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59A786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20A7C0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AEB055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CB1B3E2"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0870F2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C88F7D6"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60FFEB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EB5D56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8B282E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DBF3001"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9BA01D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707F914"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5FB57B2"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B94215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10FEA4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2FC11E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652026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697EA5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1CE426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0D7E93A"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E9931D4"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B25A163"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0280262"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D6A04FC"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C5C2DD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E4FE75E"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187299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D93CC7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55C04DA"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D0FB9DE"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128DA4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15366F2"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459218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B1A5C72"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62E93E2"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4017A02"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49186CE"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7B3EA9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217180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E1EFAC3"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2841E73"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A102A4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1B6AD6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C74C43C"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974317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038E141"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FBA85ED"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39E2E91"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6AB9FD6"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7DB176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D21B36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7C0E3C3"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7FE721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8DD9D7D"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5C2F20A"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586B99D"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396D1D1"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AA93570"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E855F64"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4AC19D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3088EC0"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8A6935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FE92DAC"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6AB2AC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43B00C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A4C145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0B58A80"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C47E31D"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1C8D9CE"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E6AEA11"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42EBD11"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683586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3D02F5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F8CEC11"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4504D0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57B5FC3"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CCB5DF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022345E"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AE54062"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9A25B23"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571275D"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6F688A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78F3DE0"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4AF4CFB"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BCDA53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5036F0B"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E386133"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7919AC2"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6855070"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40629BA"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F34226D"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B34F4BC"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65D2FEE"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11812A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398269E"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0D98A12"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E96BE9A"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E2F4A86"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8151F31"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35BDC30"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459474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392C661"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F89943E"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CDB288D"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F9F9ED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341339A"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3DA7E4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AE4C073"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AE9E750"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D304C56"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5721D84"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982A1B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B33221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7929ACA"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371718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1425CF0"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C3A4BAC"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6E67FCB"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36D93C3"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8BF7B83"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31A174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D926F6B"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02D3AAC"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1F9630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B1FDD02"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9F9C58E"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1E6C3E1"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99AD6E6"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840EC13"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3588B5C"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7DE86C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14C227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C71594D"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0E5E1D6"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2557241"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59BA9B4"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6921E0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C47DD41"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BD51E8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6D628BD"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C4F4A83"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3FAA086"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962916C"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603ECD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0774B4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812D8A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AEEAF81"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77B2844"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0B5817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11FB52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0E8AE3A"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394941D"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94862D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64791EE"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DF39DAB"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07EE6F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7D0BD64"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716A9A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E302A2C"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732783E"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1F750F0"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4AA3050"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025F351"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81F740C"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1B1549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509CC46"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E24EB9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B4C6A82"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6B81EC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A2B41D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C8F34E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CBA9E42"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5B2283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EE27F0E"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B07119D"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BF844F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73C62FB"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061A4C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2F40F2E"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1D8988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BEC3711"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BC019FC"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8C0FE1E"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BC261C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F7D964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2E976FC"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FF60E1B"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E78A9EB"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425E33A"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72F0EDB"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8039934"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F71A271"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914966E"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CB55884"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2E9AB0D"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CFAB01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3C9C7FB"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F9F88D0"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A338F8A"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82FE953"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496DD94"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9F1370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194F9A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4E15113"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22F3FFD"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CDD7FCE"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87493FD"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2EC03D7"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2E34EEA"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4AF3955"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26637C0"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1431F8A6"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494D6B4"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9B5F3B4"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5837FA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61E41D0"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390770C" w14:textId="77777777" w:rsidR="00E146F9" w:rsidRPr="00B97F50" w:rsidRDefault="00E146F9" w:rsidP="00B97F50">
            <w:pPr>
              <w:spacing w:line="360" w:lineRule="auto"/>
              <w:rPr>
                <w:rFonts w:ascii="Times New Roman" w:hAnsi="Times New Roman" w:cs="Times New Roman"/>
                <w:sz w:val="24"/>
                <w:szCs w:val="24"/>
                <w:lang w:val="de-DE"/>
              </w:rPr>
            </w:pPr>
            <w:r w:rsidRPr="00B97F50">
              <w:rPr>
                <w:rFonts w:ascii="Times New Roman" w:hAnsi="Times New Roman" w:cs="Times New Roman"/>
                <w:sz w:val="24"/>
                <w:szCs w:val="24"/>
                <w:lang w:val="de-DE"/>
              </w:rPr>
              <w:lastRenderedPageBreak/>
              <w:t>”Guten Abend, dies ist die Sonntagsausgabe der 11-UhrAugenzeugen-Nachrichten. Die Polizei von San Francisco setzt ihre Untersuchung der einer Hinrichtung gleichenden Ermordung des Gefängnisreformers Popeye Jackson fort, der der Führer der United Prisons Union war. Jackson saß mit Sally Voye, einer Lehrerin aus Vallejo, im Wagen, als am Sonntagmorgen um 2 Uhr 45 die Schüsse fielen. Der Polizei zufolge waren die beiden auf der Stelle tot.</w:t>
            </w:r>
          </w:p>
          <w:p w14:paraId="1833D836" w14:textId="77777777" w:rsidR="00E146F9" w:rsidRPr="00B97F50" w:rsidRDefault="00E146F9" w:rsidP="00B97F50">
            <w:pPr>
              <w:spacing w:line="360" w:lineRule="auto"/>
              <w:rPr>
                <w:rFonts w:ascii="Times New Roman" w:hAnsi="Times New Roman" w:cs="Times New Roman"/>
                <w:sz w:val="24"/>
                <w:szCs w:val="24"/>
                <w:lang w:val="de-DE"/>
              </w:rPr>
            </w:pPr>
            <w:r w:rsidRPr="00B97F50">
              <w:rPr>
                <w:rFonts w:ascii="Times New Roman" w:hAnsi="Times New Roman" w:cs="Times New Roman"/>
                <w:sz w:val="24"/>
                <w:szCs w:val="24"/>
                <w:lang w:val="de-DE"/>
              </w:rPr>
              <w:t>Nun, wie viele von Ihnen liebe ich Hunde. Ich habe ein Herz für sie. Deshalb füttere ich meine Hunde mit Alpo. Denn Fleisch ist die natürliche Nahrung eines Hundes. Sie mögen es am liebsten. Und Alpos Fleischmahlzeit enthält Rindfleischprodukte, die wirklich gut für sie sind. Nicht die Spur von Getreideflocken. Es gibt kein besseres Hundefutter auf der Welt.”</w:t>
            </w:r>
          </w:p>
          <w:p w14:paraId="17FA42B9" w14:textId="77777777" w:rsidR="00E146F9" w:rsidRPr="00B97F50" w:rsidRDefault="00E146F9" w:rsidP="00B97F50">
            <w:pPr>
              <w:spacing w:line="360" w:lineRule="auto"/>
              <w:rPr>
                <w:rFonts w:ascii="Times New Roman" w:hAnsi="Times New Roman" w:cs="Times New Roman"/>
                <w:sz w:val="24"/>
                <w:szCs w:val="24"/>
                <w:lang w:val="de-DE"/>
              </w:rPr>
            </w:pPr>
            <w:r w:rsidRPr="00B97F50">
              <w:rPr>
                <w:rFonts w:ascii="Times New Roman" w:hAnsi="Times New Roman" w:cs="Times New Roman"/>
                <w:sz w:val="24"/>
                <w:szCs w:val="24"/>
                <w:lang w:val="de-DE"/>
              </w:rPr>
              <w:lastRenderedPageBreak/>
              <w:t>(Polizei:)”Aus den Berichten geht hervor, daß der Mörder zuerst einen Schuß abgab, der eine Fensterscheibe des Wagens zertrümmerte. Die erste Kugel traf dann Miß Voye und die nächste Jackson. Der Mörder hatte nicht die Absicht, die Opfer auszurauben. Ihre Brieftaschen waren unberührt.</w:t>
            </w:r>
          </w:p>
          <w:p w14:paraId="76DE6209" w14:textId="77777777" w:rsidR="00E146F9" w:rsidRPr="00B97F50" w:rsidRDefault="00E146F9" w:rsidP="00B97F50">
            <w:pPr>
              <w:spacing w:line="360" w:lineRule="auto"/>
              <w:rPr>
                <w:rFonts w:ascii="Times New Roman" w:hAnsi="Times New Roman" w:cs="Times New Roman"/>
                <w:sz w:val="24"/>
                <w:szCs w:val="24"/>
                <w:lang w:val="de-DE"/>
              </w:rPr>
            </w:pPr>
            <w:r w:rsidRPr="00B97F50">
              <w:rPr>
                <w:rFonts w:ascii="Times New Roman" w:hAnsi="Times New Roman" w:cs="Times New Roman"/>
                <w:sz w:val="24"/>
                <w:szCs w:val="24"/>
                <w:lang w:val="de-DE"/>
              </w:rPr>
              <w:t>”Das sieht nach einer Hinrichtung aus?”</w:t>
            </w:r>
          </w:p>
          <w:p w14:paraId="4C63E144" w14:textId="77777777" w:rsidR="00E146F9" w:rsidRPr="00B97F50" w:rsidRDefault="00E146F9" w:rsidP="00B97F50">
            <w:pPr>
              <w:spacing w:line="360" w:lineRule="auto"/>
              <w:rPr>
                <w:rFonts w:ascii="Times New Roman" w:hAnsi="Times New Roman" w:cs="Times New Roman"/>
                <w:sz w:val="24"/>
                <w:szCs w:val="24"/>
                <w:lang w:val="de-DE"/>
              </w:rPr>
            </w:pPr>
            <w:r w:rsidRPr="00B97F50">
              <w:rPr>
                <w:rFonts w:ascii="Times New Roman" w:hAnsi="Times New Roman" w:cs="Times New Roman"/>
                <w:sz w:val="24"/>
                <w:szCs w:val="24"/>
                <w:lang w:val="de-DE"/>
              </w:rPr>
              <w:t>”So könnte man es nennen. Wir gehen bei unserer Arbeit von dieser Theorie aus. Wir müssen einen Raubüberfall ausschließen..</w:t>
            </w:r>
          </w:p>
          <w:p w14:paraId="2EC5BA0E" w14:textId="77777777" w:rsidR="00E146F9" w:rsidRPr="00B97F50" w:rsidRDefault="00E146F9" w:rsidP="00B97F50">
            <w:pPr>
              <w:spacing w:line="360" w:lineRule="auto"/>
              <w:rPr>
                <w:rFonts w:ascii="Times New Roman" w:hAnsi="Times New Roman" w:cs="Times New Roman"/>
                <w:sz w:val="24"/>
                <w:szCs w:val="24"/>
                <w:lang w:val="de-DE"/>
              </w:rPr>
            </w:pPr>
            <w:r w:rsidRPr="00B97F50">
              <w:rPr>
                <w:rFonts w:ascii="Times New Roman" w:hAnsi="Times New Roman" w:cs="Times New Roman"/>
                <w:sz w:val="24"/>
                <w:szCs w:val="24"/>
                <w:lang w:val="de-DE"/>
              </w:rPr>
              <w:t>”Die Polizei berichtet, daß einige Menschen an ihre Fenster traten, als sie die Schüsse hörten. Die Polizei wird morgen mit ihrer Vernehmung beginnen, um den Mörder zu finden.</w:t>
            </w:r>
          </w:p>
          <w:p w14:paraId="727F8872" w14:textId="77777777" w:rsidR="00E146F9" w:rsidRPr="00B97F50" w:rsidRDefault="00E146F9" w:rsidP="00B97F50">
            <w:pPr>
              <w:spacing w:line="360" w:lineRule="auto"/>
              <w:rPr>
                <w:rFonts w:ascii="Times New Roman" w:hAnsi="Times New Roman" w:cs="Times New Roman"/>
                <w:sz w:val="24"/>
                <w:szCs w:val="24"/>
                <w:lang w:val="de-DE"/>
              </w:rPr>
            </w:pPr>
            <w:r w:rsidRPr="00B97F50">
              <w:rPr>
                <w:rFonts w:ascii="Times New Roman" w:hAnsi="Times New Roman" w:cs="Times New Roman"/>
                <w:sz w:val="24"/>
                <w:szCs w:val="24"/>
                <w:lang w:val="de-DE"/>
              </w:rPr>
              <w:t xml:space="preserve">Und so fängt es an: Sie sehen jemanden, der hineinbeißt, daß Ihnen das Wasser im Munde zusammenläuft und Sie es selbst kosten müssen. Auf dieser Welt gibt es nur ein Brathuhn, das immer so zum Fingerabschlecken gut schmeckt. Sie </w:t>
            </w:r>
            <w:r w:rsidRPr="00B97F50">
              <w:rPr>
                <w:rFonts w:ascii="Times New Roman" w:hAnsi="Times New Roman" w:cs="Times New Roman"/>
                <w:sz w:val="24"/>
                <w:szCs w:val="24"/>
                <w:lang w:val="de-DE"/>
              </w:rPr>
              <w:lastRenderedPageBreak/>
              <w:t>müssen einfach sagen: Hallo! Heute ist Kentucky-Brathuhn-Tag!”</w:t>
            </w:r>
          </w:p>
          <w:p w14:paraId="21A263B2" w14:textId="77777777" w:rsidR="00E146F9" w:rsidRPr="00B97F50" w:rsidRDefault="00E146F9" w:rsidP="00B97F50">
            <w:pPr>
              <w:spacing w:line="360" w:lineRule="auto"/>
              <w:rPr>
                <w:rFonts w:ascii="Times New Roman" w:hAnsi="Times New Roman" w:cs="Times New Roman"/>
                <w:sz w:val="24"/>
                <w:szCs w:val="24"/>
                <w:lang w:val="de-DE"/>
              </w:rPr>
            </w:pPr>
          </w:p>
          <w:p w14:paraId="47B9B8B9" w14:textId="149C9368" w:rsidR="00994C44" w:rsidRPr="00B97F50" w:rsidRDefault="00E146F9" w:rsidP="00B97F50">
            <w:pPr>
              <w:spacing w:line="360" w:lineRule="auto"/>
              <w:rPr>
                <w:rFonts w:ascii="Times New Roman" w:hAnsi="Times New Roman" w:cs="Times New Roman"/>
                <w:i/>
                <w:sz w:val="24"/>
                <w:szCs w:val="24"/>
                <w:lang w:val="de-DE"/>
              </w:rPr>
            </w:pP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lastRenderedPageBreak/>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lastRenderedPageBreak/>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lastRenderedPageBreak/>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00D57DD2" w:rsidRPr="00B97F50">
              <w:rPr>
                <w:rFonts w:ascii="Times New Roman" w:hAnsi="Times New Roman" w:cs="Times New Roman"/>
                <w:color w:val="000000" w:themeColor="text1"/>
                <w:sz w:val="24"/>
                <w:szCs w:val="24"/>
                <w:lang w:val="de-DE"/>
              </w:rPr>
              <w:t>452</w:t>
            </w:r>
            <w:r w:rsidR="00D57DD2" w:rsidRPr="00B97F50">
              <w:rPr>
                <w:rFonts w:ascii="Times New Roman" w:hAnsi="Times New Roman" w:cs="Times New Roman"/>
                <w:color w:val="000000" w:themeColor="text1"/>
                <w:sz w:val="24"/>
                <w:szCs w:val="24"/>
                <w:lang w:val="de-DE"/>
              </w:rPr>
              <w:br/>
            </w:r>
            <w:r w:rsidR="00D57DD2" w:rsidRPr="00B97F50">
              <w:rPr>
                <w:rFonts w:ascii="Times New Roman" w:hAnsi="Times New Roman" w:cs="Times New Roman"/>
                <w:color w:val="000000" w:themeColor="text1"/>
                <w:sz w:val="24"/>
                <w:szCs w:val="24"/>
                <w:lang w:val="de-DE"/>
              </w:rPr>
              <w:br/>
            </w:r>
            <w:r w:rsidR="00994C44" w:rsidRPr="00B97F50">
              <w:rPr>
                <w:rFonts w:ascii="Times New Roman" w:hAnsi="Times New Roman" w:cs="Times New Roman"/>
                <w:i/>
                <w:sz w:val="24"/>
                <w:szCs w:val="24"/>
                <w:lang w:val="de-DE"/>
              </w:rPr>
              <w:lastRenderedPageBreak/>
              <w:t>Und wenn den Kampf wir wage</w:t>
            </w:r>
            <w:r w:rsidR="00994C44" w:rsidRPr="00B97F50">
              <w:rPr>
                <w:rFonts w:ascii="Times New Roman" w:hAnsi="Times New Roman" w:cs="Times New Roman"/>
                <w:i/>
                <w:sz w:val="24"/>
                <w:szCs w:val="24"/>
                <w:lang w:val="de-DE"/>
              </w:rPr>
              <w:br/>
              <w:t>für das, was wir wollen,</w:t>
            </w:r>
            <w:r w:rsidR="00994C44" w:rsidRPr="00B97F50">
              <w:rPr>
                <w:rFonts w:ascii="Times New Roman" w:hAnsi="Times New Roman" w:cs="Times New Roman"/>
                <w:i/>
                <w:sz w:val="24"/>
                <w:szCs w:val="24"/>
                <w:lang w:val="de-DE"/>
              </w:rPr>
              <w:br/>
              <w:t>und keinen schonen,</w:t>
            </w:r>
            <w:r w:rsidR="00994C44" w:rsidRPr="00B97F50">
              <w:rPr>
                <w:rFonts w:ascii="Times New Roman" w:hAnsi="Times New Roman" w:cs="Times New Roman"/>
                <w:i/>
                <w:sz w:val="24"/>
                <w:szCs w:val="24"/>
                <w:lang w:val="de-DE"/>
              </w:rPr>
              <w:br/>
              <w:t>der uns im Weg steht:</w:t>
            </w:r>
            <w:r w:rsidR="00994C44" w:rsidRPr="00B97F50">
              <w:rPr>
                <w:rFonts w:ascii="Times New Roman" w:hAnsi="Times New Roman" w:cs="Times New Roman"/>
                <w:i/>
                <w:sz w:val="24"/>
                <w:szCs w:val="24"/>
                <w:lang w:val="de-DE"/>
              </w:rPr>
              <w:br/>
              <w:t>Das wird ein harter,</w:t>
            </w:r>
            <w:r w:rsidR="00994C44" w:rsidRPr="00B97F50">
              <w:rPr>
                <w:rFonts w:ascii="Times New Roman" w:hAnsi="Times New Roman" w:cs="Times New Roman"/>
                <w:i/>
                <w:sz w:val="24"/>
                <w:szCs w:val="24"/>
                <w:lang w:val="de-DE"/>
              </w:rPr>
              <w:br/>
              <w:t>ein langer Kampf,</w:t>
            </w:r>
            <w:r w:rsidR="00994C44" w:rsidRPr="00B97F50">
              <w:rPr>
                <w:rFonts w:ascii="Times New Roman" w:hAnsi="Times New Roman" w:cs="Times New Roman"/>
                <w:i/>
                <w:sz w:val="24"/>
                <w:szCs w:val="24"/>
                <w:lang w:val="de-DE"/>
              </w:rPr>
              <w:br/>
              <w:t>aber wir, wir können nicht irren,</w:t>
            </w:r>
            <w:r w:rsidR="00994C44" w:rsidRPr="00B97F50">
              <w:rPr>
                <w:rFonts w:ascii="Times New Roman" w:hAnsi="Times New Roman" w:cs="Times New Roman"/>
                <w:i/>
                <w:sz w:val="24"/>
                <w:szCs w:val="24"/>
                <w:lang w:val="de-DE"/>
              </w:rPr>
              <w:br/>
              <w:t>denn wir werden die Freiheit gewinnen.</w:t>
            </w:r>
            <w:r w:rsidR="00994C44" w:rsidRPr="00B97F50">
              <w:rPr>
                <w:rFonts w:ascii="Times New Roman" w:hAnsi="Times New Roman" w:cs="Times New Roman"/>
                <w:i/>
                <w:sz w:val="24"/>
                <w:szCs w:val="24"/>
                <w:lang w:val="de-DE"/>
              </w:rPr>
              <w:br/>
            </w:r>
            <w:r w:rsidR="00994C44" w:rsidRPr="00B97F50">
              <w:rPr>
                <w:rFonts w:ascii="Times New Roman" w:hAnsi="Times New Roman" w:cs="Times New Roman"/>
                <w:i/>
                <w:sz w:val="24"/>
                <w:szCs w:val="24"/>
                <w:lang w:val="de-DE"/>
              </w:rPr>
              <w:br/>
              <w:t>Und wir können uns wiedersehn,</w:t>
            </w:r>
            <w:r w:rsidR="00994C44" w:rsidRPr="00B97F50">
              <w:rPr>
                <w:rFonts w:ascii="Times New Roman" w:hAnsi="Times New Roman" w:cs="Times New Roman"/>
                <w:i/>
                <w:sz w:val="24"/>
                <w:szCs w:val="24"/>
                <w:lang w:val="de-DE"/>
              </w:rPr>
              <w:br/>
              <w:t>wenn wir nicht sterben,</w:t>
            </w:r>
            <w:r w:rsidR="00994C44" w:rsidRPr="00B97F50">
              <w:rPr>
                <w:rFonts w:ascii="Times New Roman" w:hAnsi="Times New Roman" w:cs="Times New Roman"/>
                <w:i/>
                <w:sz w:val="24"/>
                <w:szCs w:val="24"/>
                <w:lang w:val="de-DE"/>
              </w:rPr>
              <w:br/>
              <w:t>denn das mag der Preis sein,</w:t>
            </w:r>
            <w:r w:rsidR="00994C44" w:rsidRPr="00B97F50">
              <w:rPr>
                <w:rFonts w:ascii="Times New Roman" w:hAnsi="Times New Roman" w:cs="Times New Roman"/>
                <w:i/>
                <w:sz w:val="24"/>
                <w:szCs w:val="24"/>
                <w:lang w:val="de-DE"/>
              </w:rPr>
              <w:br/>
              <w:t>den wir zahlen müssen.</w:t>
            </w:r>
            <w:r w:rsidR="00994C44" w:rsidRPr="00B97F50">
              <w:rPr>
                <w:rFonts w:ascii="Times New Roman" w:hAnsi="Times New Roman" w:cs="Times New Roman"/>
                <w:i/>
                <w:sz w:val="24"/>
                <w:szCs w:val="24"/>
                <w:lang w:val="de-DE"/>
              </w:rPr>
              <w:br/>
              <w:t>Doch gehen wir diesen Weg,</w:t>
            </w:r>
            <w:r w:rsidR="00994C44" w:rsidRPr="00B97F50">
              <w:rPr>
                <w:rFonts w:ascii="Times New Roman" w:hAnsi="Times New Roman" w:cs="Times New Roman"/>
                <w:i/>
                <w:sz w:val="24"/>
                <w:szCs w:val="24"/>
                <w:lang w:val="de-DE"/>
              </w:rPr>
              <w:br/>
              <w:t>sehn wir uns eines Tages wieder.</w:t>
            </w:r>
            <w:r w:rsidR="00994C44" w:rsidRPr="00B97F50">
              <w:rPr>
                <w:rFonts w:ascii="Times New Roman" w:hAnsi="Times New Roman" w:cs="Times New Roman"/>
                <w:i/>
                <w:sz w:val="24"/>
                <w:szCs w:val="24"/>
                <w:lang w:val="de-DE"/>
              </w:rPr>
              <w:br/>
              <w:t>Wir werden uns wiedersehn,</w:t>
            </w:r>
            <w:r w:rsidR="00994C44" w:rsidRPr="00B97F50">
              <w:rPr>
                <w:rFonts w:ascii="Times New Roman" w:hAnsi="Times New Roman" w:cs="Times New Roman"/>
                <w:i/>
                <w:sz w:val="24"/>
                <w:szCs w:val="24"/>
                <w:lang w:val="de-DE"/>
              </w:rPr>
              <w:br/>
              <w:t>wenn wir nicht sterben.</w:t>
            </w:r>
          </w:p>
          <w:p w14:paraId="3AF05CA9" w14:textId="77777777" w:rsidR="00994C44" w:rsidRPr="00B97F50" w:rsidRDefault="00994C44" w:rsidP="00B97F50">
            <w:pPr>
              <w:spacing w:line="360" w:lineRule="auto"/>
              <w:rPr>
                <w:rFonts w:ascii="Times New Roman" w:hAnsi="Times New Roman" w:cs="Times New Roman"/>
                <w:i/>
                <w:sz w:val="24"/>
                <w:szCs w:val="24"/>
                <w:lang w:val="de-DE"/>
              </w:rPr>
            </w:pPr>
            <w:r w:rsidRPr="00B97F50">
              <w:rPr>
                <w:rFonts w:ascii="Times New Roman" w:hAnsi="Times New Roman" w:cs="Times New Roman"/>
                <w:i/>
                <w:sz w:val="24"/>
                <w:szCs w:val="24"/>
                <w:lang w:val="de-DE"/>
              </w:rPr>
              <w:t>Es gibt einen Mann,</w:t>
            </w:r>
          </w:p>
          <w:p w14:paraId="321F95DD" w14:textId="77777777" w:rsidR="00994C44" w:rsidRPr="00B97F50" w:rsidRDefault="00994C44" w:rsidP="00B97F50">
            <w:pPr>
              <w:spacing w:line="360" w:lineRule="auto"/>
              <w:rPr>
                <w:rFonts w:ascii="Times New Roman" w:hAnsi="Times New Roman" w:cs="Times New Roman"/>
                <w:i/>
                <w:sz w:val="24"/>
                <w:szCs w:val="24"/>
                <w:lang w:val="de-DE"/>
              </w:rPr>
            </w:pPr>
            <w:r w:rsidRPr="00B97F50">
              <w:rPr>
                <w:rFonts w:ascii="Times New Roman" w:hAnsi="Times New Roman" w:cs="Times New Roman"/>
                <w:i/>
                <w:sz w:val="24"/>
                <w:szCs w:val="24"/>
                <w:lang w:val="de-DE"/>
              </w:rPr>
              <w:t>der uns immer im Weg steht.</w:t>
            </w:r>
          </w:p>
          <w:p w14:paraId="00C50A4B" w14:textId="77777777" w:rsidR="00994C44" w:rsidRPr="00B97F50" w:rsidRDefault="00994C44" w:rsidP="00B97F50">
            <w:pPr>
              <w:spacing w:line="360" w:lineRule="auto"/>
              <w:rPr>
                <w:rFonts w:ascii="Times New Roman" w:hAnsi="Times New Roman" w:cs="Times New Roman"/>
                <w:i/>
                <w:sz w:val="24"/>
                <w:szCs w:val="24"/>
                <w:lang w:val="de-DE"/>
              </w:rPr>
            </w:pPr>
            <w:r w:rsidRPr="00B97F50">
              <w:rPr>
                <w:rFonts w:ascii="Times New Roman" w:hAnsi="Times New Roman" w:cs="Times New Roman"/>
                <w:i/>
                <w:sz w:val="24"/>
                <w:szCs w:val="24"/>
                <w:lang w:val="de-DE"/>
              </w:rPr>
              <w:t>Und seine gierigen Hände</w:t>
            </w:r>
          </w:p>
          <w:p w14:paraId="22288BE8" w14:textId="77777777" w:rsidR="00994C44" w:rsidRPr="00B97F50" w:rsidRDefault="00994C44" w:rsidP="00B97F50">
            <w:pPr>
              <w:spacing w:line="360" w:lineRule="auto"/>
              <w:rPr>
                <w:rFonts w:ascii="Times New Roman" w:hAnsi="Times New Roman" w:cs="Times New Roman"/>
                <w:i/>
                <w:sz w:val="24"/>
                <w:szCs w:val="24"/>
                <w:lang w:val="de-DE"/>
              </w:rPr>
            </w:pPr>
            <w:r w:rsidRPr="00B97F50">
              <w:rPr>
                <w:rFonts w:ascii="Times New Roman" w:hAnsi="Times New Roman" w:cs="Times New Roman"/>
                <w:i/>
                <w:sz w:val="24"/>
                <w:szCs w:val="24"/>
                <w:lang w:val="de-DE"/>
              </w:rPr>
              <w:t>umklammern die Welt.</w:t>
            </w:r>
          </w:p>
          <w:p w14:paraId="088C00A7" w14:textId="77777777" w:rsidR="00994C44" w:rsidRPr="00B97F50" w:rsidRDefault="00994C44" w:rsidP="00B97F50">
            <w:pPr>
              <w:spacing w:line="360" w:lineRule="auto"/>
              <w:rPr>
                <w:rFonts w:ascii="Times New Roman" w:hAnsi="Times New Roman" w:cs="Times New Roman"/>
                <w:i/>
                <w:sz w:val="24"/>
                <w:szCs w:val="24"/>
                <w:lang w:val="de-DE"/>
              </w:rPr>
            </w:pPr>
            <w:r w:rsidRPr="00B97F50">
              <w:rPr>
                <w:rFonts w:ascii="Times New Roman" w:hAnsi="Times New Roman" w:cs="Times New Roman"/>
                <w:i/>
                <w:sz w:val="24"/>
                <w:szCs w:val="24"/>
                <w:lang w:val="de-DE"/>
              </w:rPr>
              <w:t>Wenn wir diesen Mann töten,</w:t>
            </w:r>
          </w:p>
          <w:p w14:paraId="7E01BC93" w14:textId="77777777" w:rsidR="00994C44" w:rsidRPr="00B97F50" w:rsidRDefault="00994C44" w:rsidP="00B97F50">
            <w:pPr>
              <w:spacing w:line="360" w:lineRule="auto"/>
              <w:rPr>
                <w:rFonts w:ascii="Times New Roman" w:hAnsi="Times New Roman" w:cs="Times New Roman"/>
                <w:i/>
                <w:sz w:val="24"/>
                <w:szCs w:val="24"/>
                <w:lang w:val="de-DE"/>
              </w:rPr>
            </w:pPr>
            <w:r w:rsidRPr="00B97F50">
              <w:rPr>
                <w:rFonts w:ascii="Times New Roman" w:hAnsi="Times New Roman" w:cs="Times New Roman"/>
                <w:i/>
                <w:sz w:val="24"/>
                <w:szCs w:val="24"/>
                <w:lang w:val="de-DE"/>
              </w:rPr>
              <w:t>herrscht Friede in unserm Land,</w:t>
            </w:r>
          </w:p>
          <w:p w14:paraId="23AC5AEA" w14:textId="77777777" w:rsidR="00994C44" w:rsidRPr="00B97F50" w:rsidRDefault="00994C44" w:rsidP="00B97F50">
            <w:pPr>
              <w:spacing w:line="360" w:lineRule="auto"/>
              <w:rPr>
                <w:rFonts w:ascii="Times New Roman" w:hAnsi="Times New Roman" w:cs="Times New Roman"/>
                <w:i/>
                <w:sz w:val="24"/>
                <w:szCs w:val="24"/>
                <w:lang w:val="de-DE"/>
              </w:rPr>
            </w:pPr>
            <w:r w:rsidRPr="00B97F50">
              <w:rPr>
                <w:rFonts w:ascii="Times New Roman" w:hAnsi="Times New Roman" w:cs="Times New Roman"/>
                <w:i/>
                <w:sz w:val="24"/>
                <w:szCs w:val="24"/>
                <w:lang w:val="de-DE"/>
              </w:rPr>
              <w:lastRenderedPageBreak/>
              <w:t>und der ruhmreiche Kampf</w:t>
            </w:r>
          </w:p>
          <w:p w14:paraId="2628767C" w14:textId="77777777" w:rsidR="00994C44" w:rsidRPr="00B97F50" w:rsidRDefault="00994C44" w:rsidP="00B97F50">
            <w:pPr>
              <w:spacing w:line="360" w:lineRule="auto"/>
              <w:rPr>
                <w:rFonts w:ascii="Times New Roman" w:hAnsi="Times New Roman" w:cs="Times New Roman"/>
                <w:i/>
                <w:sz w:val="24"/>
                <w:szCs w:val="24"/>
                <w:lang w:val="de-DE"/>
              </w:rPr>
            </w:pPr>
            <w:r w:rsidRPr="00B97F50">
              <w:rPr>
                <w:rFonts w:ascii="Times New Roman" w:hAnsi="Times New Roman" w:cs="Times New Roman"/>
                <w:i/>
                <w:sz w:val="24"/>
                <w:szCs w:val="24"/>
                <w:lang w:val="de-DE"/>
              </w:rPr>
              <w:t>wird zu Ende sein.</w:t>
            </w:r>
          </w:p>
          <w:p w14:paraId="795644B7" w14:textId="77777777" w:rsidR="00994C44" w:rsidRPr="00B97F50" w:rsidRDefault="00994C44" w:rsidP="00B97F50">
            <w:pPr>
              <w:spacing w:line="360" w:lineRule="auto"/>
              <w:rPr>
                <w:rFonts w:ascii="Times New Roman" w:hAnsi="Times New Roman" w:cs="Times New Roman"/>
                <w:i/>
                <w:sz w:val="24"/>
                <w:szCs w:val="24"/>
                <w:lang w:val="de-DE"/>
              </w:rPr>
            </w:pPr>
            <w:r w:rsidRPr="00B97F50">
              <w:rPr>
                <w:rFonts w:ascii="Times New Roman" w:hAnsi="Times New Roman" w:cs="Times New Roman"/>
                <w:i/>
                <w:sz w:val="24"/>
                <w:szCs w:val="24"/>
                <w:lang w:val="de-DE"/>
              </w:rPr>
              <w:br/>
              <w:t>Unser Wunsch ist:</w:t>
            </w:r>
          </w:p>
          <w:p w14:paraId="7D97203B" w14:textId="77777777" w:rsidR="00994C44" w:rsidRPr="00B97F50" w:rsidRDefault="00994C44" w:rsidP="00B97F50">
            <w:pPr>
              <w:spacing w:line="360" w:lineRule="auto"/>
              <w:rPr>
                <w:rFonts w:ascii="Times New Roman" w:hAnsi="Times New Roman" w:cs="Times New Roman"/>
                <w:i/>
                <w:sz w:val="24"/>
                <w:szCs w:val="24"/>
                <w:lang w:val="de-DE"/>
              </w:rPr>
            </w:pPr>
            <w:r w:rsidRPr="00B97F50">
              <w:rPr>
                <w:rFonts w:ascii="Times New Roman" w:hAnsi="Times New Roman" w:cs="Times New Roman"/>
                <w:i/>
                <w:sz w:val="24"/>
                <w:szCs w:val="24"/>
                <w:lang w:val="de-DE"/>
              </w:rPr>
              <w:t>wir wollen nur haben,</w:t>
            </w:r>
          </w:p>
          <w:p w14:paraId="29BC6C19" w14:textId="77777777" w:rsidR="00994C44" w:rsidRPr="00B97F50" w:rsidRDefault="00994C44" w:rsidP="00B97F50">
            <w:pPr>
              <w:spacing w:line="360" w:lineRule="auto"/>
              <w:rPr>
                <w:rFonts w:ascii="Times New Roman" w:hAnsi="Times New Roman" w:cs="Times New Roman"/>
                <w:i/>
                <w:sz w:val="24"/>
                <w:szCs w:val="24"/>
                <w:lang w:val="de-DE"/>
              </w:rPr>
            </w:pPr>
            <w:r w:rsidRPr="00B97F50">
              <w:rPr>
                <w:rFonts w:ascii="Times New Roman" w:hAnsi="Times New Roman" w:cs="Times New Roman"/>
                <w:i/>
                <w:sz w:val="24"/>
                <w:szCs w:val="24"/>
                <w:lang w:val="de-DE"/>
              </w:rPr>
              <w:t>was wir brauchen,</w:t>
            </w:r>
          </w:p>
          <w:p w14:paraId="3C8BCDE1" w14:textId="77777777" w:rsidR="00994C44" w:rsidRPr="00B97F50" w:rsidRDefault="00994C44" w:rsidP="00B97F50">
            <w:pPr>
              <w:spacing w:line="360" w:lineRule="auto"/>
              <w:rPr>
                <w:rFonts w:ascii="Times New Roman" w:hAnsi="Times New Roman" w:cs="Times New Roman"/>
                <w:i/>
                <w:sz w:val="24"/>
                <w:szCs w:val="24"/>
                <w:lang w:val="de-DE"/>
              </w:rPr>
            </w:pPr>
            <w:r w:rsidRPr="00B97F50">
              <w:rPr>
                <w:rFonts w:ascii="Times New Roman" w:hAnsi="Times New Roman" w:cs="Times New Roman"/>
                <w:i/>
                <w:sz w:val="24"/>
                <w:szCs w:val="24"/>
                <w:lang w:val="de-DE"/>
              </w:rPr>
              <w:t>und mit Würde in Frieden leben.</w:t>
            </w:r>
          </w:p>
          <w:p w14:paraId="5A65FF90" w14:textId="77777777" w:rsidR="00994C44" w:rsidRPr="00B97F50" w:rsidRDefault="00994C44" w:rsidP="00B97F50">
            <w:pPr>
              <w:spacing w:line="360" w:lineRule="auto"/>
              <w:rPr>
                <w:rFonts w:ascii="Times New Roman" w:hAnsi="Times New Roman" w:cs="Times New Roman"/>
                <w:i/>
                <w:sz w:val="24"/>
                <w:szCs w:val="24"/>
                <w:lang w:val="de-DE"/>
              </w:rPr>
            </w:pPr>
            <w:r w:rsidRPr="00B97F50">
              <w:rPr>
                <w:rFonts w:ascii="Times New Roman" w:hAnsi="Times New Roman" w:cs="Times New Roman"/>
                <w:i/>
                <w:sz w:val="24"/>
                <w:szCs w:val="24"/>
                <w:lang w:val="de-DE"/>
              </w:rPr>
              <w:t>Doch diese wenigen Alten,</w:t>
            </w:r>
          </w:p>
          <w:p w14:paraId="160A1474" w14:textId="77777777" w:rsidR="00994C44" w:rsidRPr="00B97F50" w:rsidRDefault="00994C44" w:rsidP="00B97F50">
            <w:pPr>
              <w:spacing w:line="360" w:lineRule="auto"/>
              <w:rPr>
                <w:rFonts w:ascii="Times New Roman" w:hAnsi="Times New Roman" w:cs="Times New Roman"/>
                <w:i/>
                <w:sz w:val="24"/>
                <w:szCs w:val="24"/>
                <w:lang w:val="de-DE"/>
              </w:rPr>
            </w:pPr>
            <w:r w:rsidRPr="00B97F50">
              <w:rPr>
                <w:rFonts w:ascii="Times New Roman" w:hAnsi="Times New Roman" w:cs="Times New Roman"/>
                <w:i/>
                <w:sz w:val="24"/>
                <w:szCs w:val="24"/>
                <w:lang w:val="de-DE"/>
              </w:rPr>
              <w:t>nein, die geben nicht nach.</w:t>
            </w:r>
          </w:p>
          <w:p w14:paraId="1BBF5127" w14:textId="77777777" w:rsidR="00994C44" w:rsidRPr="00B97F50" w:rsidRDefault="00994C44" w:rsidP="00B97F50">
            <w:pPr>
              <w:spacing w:line="360" w:lineRule="auto"/>
              <w:rPr>
                <w:rFonts w:ascii="Times New Roman" w:hAnsi="Times New Roman" w:cs="Times New Roman"/>
                <w:i/>
                <w:sz w:val="24"/>
                <w:szCs w:val="24"/>
                <w:lang w:val="de-DE"/>
              </w:rPr>
            </w:pPr>
            <w:r w:rsidRPr="00B97F50">
              <w:rPr>
                <w:rFonts w:ascii="Times New Roman" w:hAnsi="Times New Roman" w:cs="Times New Roman"/>
                <w:i/>
                <w:sz w:val="24"/>
                <w:szCs w:val="24"/>
                <w:lang w:val="de-DE"/>
              </w:rPr>
              <w:t xml:space="preserve">So können wir frei sein </w:t>
            </w:r>
            <w:r w:rsidRPr="00B97F50">
              <w:rPr>
                <w:rFonts w:ascii="Times New Roman" w:hAnsi="Times New Roman" w:cs="Times New Roman"/>
                <w:i/>
                <w:sz w:val="24"/>
                <w:szCs w:val="24"/>
                <w:lang w:val="de-DE"/>
              </w:rPr>
              <w:br/>
              <w:t>nur durch ihren Tod.</w:t>
            </w:r>
          </w:p>
          <w:p w14:paraId="285EF50F" w14:textId="77777777" w:rsidR="005B2592" w:rsidRPr="00B97F50" w:rsidRDefault="00D57DD2" w:rsidP="00B97F50">
            <w:pPr>
              <w:spacing w:line="360" w:lineRule="auto"/>
              <w:rPr>
                <w:rFonts w:ascii="Times New Roman" w:hAnsi="Times New Roman" w:cs="Times New Roman"/>
                <w:color w:val="000000" w:themeColor="text1"/>
                <w:sz w:val="24"/>
                <w:szCs w:val="24"/>
                <w:lang w:val="de-DE"/>
              </w:rPr>
            </w:pP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p>
          <w:p w14:paraId="420A84F9"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098ACC8B"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1984EA34"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3D559CB3"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1B131EE0"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1E7B4DFC"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65E8CE80"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52304333"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250EECA1"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231F22A4"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71417EA1"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41D8F16E"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798BBCF9"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4E96AABF"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6970C01B"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3D0E7AA1"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180BE71C"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761EC27E"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5F34BE1B"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660164F2"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05F7A8B4"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3B2753FC"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655E8DDF"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72331CD0"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4F56EF20"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5BF6452A"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4C53E646"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6442E18D"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7E7633DD"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6BBBA155"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7D2251ED"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33E98A7A"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363ADB40"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32FF2E3F"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7F897407"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2DF25FC5"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23DA51B2"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142A0C01"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2A32732F"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1299E39F"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7B4493FF"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2C9A5952"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0BBA088E"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07F7BF19"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0CC052EA"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439154E3"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73A26279"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5B986D0F"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75C397C8"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5F396C8E"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47B6082E"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078A5597"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2DC783EA"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0EC5E083"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144B4647"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28969376"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2E89B9F8"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246B9E31"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5CD5580B"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281AAC7F"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305CB10D"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13A3F003"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66A2C847"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6C3F37AD"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6CCFC3D2"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5E463F1C"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5C66041A"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495FDD7B"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5DC4288F"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593521B4"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47AAD9CF"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4B6635D2"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441F5A73"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330C37E9"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31CA22FF"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3D5CCFB9"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22104EE1"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5B3C955F"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04875E2D"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75524414"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656B9626"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2E9D63DE"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7AF5B9FA"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74D27C76"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21BD043A"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2823361B"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3B7D2F00"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0692623C"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0159E732"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37E59CA2"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445C050B"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6E38E808"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2E1591B3"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24975CC8"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6FAF218F"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2DEBE729"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512DDDFF"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0FBE31E6"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5008C89B"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5C9330E6"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2C5005FC"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16A57C6B"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341D2B47"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74E4A6EC"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172104E8"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0D486AC4"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320AAAF4"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50010FC1"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77193396"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622742FC"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4A95DFEC"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38961CCB"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08F22C91"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381EA51E"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4AF710E8"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3ECE763F"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06DE229D"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1970D6E0"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4E7E6AC4"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4B6C6F00"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7009CFEB"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49630637"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4A335B04"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022EEAA9"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0B9FAE85"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225448D8"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140B40D1"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4F999ED2"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5980BCD3"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28B4CA6C"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65EA4D65"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12CA62CF"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40F2A483"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506BE490" w14:textId="77777777" w:rsidR="00B97F50" w:rsidRPr="00B97F50" w:rsidRDefault="005B2592" w:rsidP="00B97F50">
            <w:pPr>
              <w:spacing w:line="360" w:lineRule="auto"/>
              <w:rPr>
                <w:rFonts w:ascii="Times New Roman" w:hAnsi="Times New Roman" w:cs="Times New Roman"/>
                <w:i/>
                <w:sz w:val="24"/>
                <w:szCs w:val="24"/>
                <w:lang w:val="de-DE"/>
              </w:rPr>
            </w:pPr>
            <w:r w:rsidRPr="00B97F50">
              <w:rPr>
                <w:rFonts w:ascii="Times New Roman" w:hAnsi="Times New Roman" w:cs="Times New Roman"/>
                <w:color w:val="000000" w:themeColor="text1"/>
                <w:sz w:val="24"/>
                <w:szCs w:val="24"/>
                <w:lang w:val="de-DE"/>
              </w:rPr>
              <w:t>455</w:t>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00B97F50" w:rsidRPr="00B97F50">
              <w:rPr>
                <w:rFonts w:ascii="Times New Roman" w:hAnsi="Times New Roman" w:cs="Times New Roman"/>
                <w:i/>
                <w:sz w:val="24"/>
                <w:szCs w:val="24"/>
                <w:lang w:val="de-DE"/>
              </w:rPr>
              <w:t>Schiff ahoi! Schiff ahoi! Schiff ahoi!</w:t>
            </w:r>
          </w:p>
          <w:p w14:paraId="562C5987" w14:textId="77777777" w:rsidR="00B97F50" w:rsidRPr="00B97F50" w:rsidRDefault="00B97F50" w:rsidP="00B97F50">
            <w:pPr>
              <w:spacing w:line="360" w:lineRule="auto"/>
              <w:rPr>
                <w:rFonts w:ascii="Times New Roman" w:hAnsi="Times New Roman" w:cs="Times New Roman"/>
                <w:i/>
                <w:sz w:val="24"/>
                <w:szCs w:val="24"/>
                <w:lang w:val="de-DE"/>
              </w:rPr>
            </w:pPr>
            <w:r w:rsidRPr="00B97F50">
              <w:rPr>
                <w:rFonts w:ascii="Times New Roman" w:hAnsi="Times New Roman" w:cs="Times New Roman"/>
                <w:i/>
                <w:sz w:val="24"/>
                <w:szCs w:val="24"/>
                <w:lang w:val="de-DE"/>
              </w:rPr>
              <w:t>So weit dein Auge reicht,</w:t>
            </w:r>
          </w:p>
          <w:p w14:paraId="7E737B7D" w14:textId="77777777" w:rsidR="00B97F50" w:rsidRPr="00B97F50" w:rsidRDefault="00B97F50" w:rsidP="00B97F50">
            <w:pPr>
              <w:spacing w:line="360" w:lineRule="auto"/>
              <w:rPr>
                <w:rFonts w:ascii="Times New Roman" w:hAnsi="Times New Roman" w:cs="Times New Roman"/>
                <w:i/>
                <w:sz w:val="24"/>
                <w:szCs w:val="24"/>
                <w:lang w:val="de-DE"/>
              </w:rPr>
            </w:pPr>
            <w:r w:rsidRPr="00B97F50">
              <w:rPr>
                <w:rFonts w:ascii="Times New Roman" w:hAnsi="Times New Roman" w:cs="Times New Roman"/>
                <w:i/>
                <w:sz w:val="24"/>
                <w:szCs w:val="24"/>
                <w:lang w:val="de-DE"/>
              </w:rPr>
              <w:t>Männer-, Frauen- und Kindersklaven,</w:t>
            </w:r>
          </w:p>
          <w:p w14:paraId="2F555662" w14:textId="77777777" w:rsidR="00B97F50" w:rsidRPr="00B97F50" w:rsidRDefault="00B97F50" w:rsidP="00B97F50">
            <w:pPr>
              <w:spacing w:line="360" w:lineRule="auto"/>
              <w:rPr>
                <w:rFonts w:ascii="Times New Roman" w:hAnsi="Times New Roman" w:cs="Times New Roman"/>
                <w:i/>
                <w:sz w:val="24"/>
                <w:szCs w:val="24"/>
                <w:lang w:val="de-DE"/>
              </w:rPr>
            </w:pPr>
            <w:r w:rsidRPr="00B97F50">
              <w:rPr>
                <w:rFonts w:ascii="Times New Roman" w:hAnsi="Times New Roman" w:cs="Times New Roman"/>
                <w:i/>
                <w:sz w:val="24"/>
                <w:szCs w:val="24"/>
                <w:lang w:val="de-DE"/>
              </w:rPr>
              <w:t>die ins Land der Freiheit kommen,</w:t>
            </w:r>
          </w:p>
          <w:p w14:paraId="77DFBDB2" w14:textId="77777777" w:rsidR="00B97F50" w:rsidRPr="00B97F50" w:rsidRDefault="00B97F50" w:rsidP="00B97F50">
            <w:pPr>
              <w:spacing w:line="360" w:lineRule="auto"/>
              <w:rPr>
                <w:rFonts w:ascii="Times New Roman" w:hAnsi="Times New Roman" w:cs="Times New Roman"/>
                <w:i/>
                <w:sz w:val="24"/>
                <w:szCs w:val="24"/>
                <w:lang w:val="de-DE"/>
              </w:rPr>
            </w:pPr>
            <w:r w:rsidRPr="00B97F50">
              <w:rPr>
                <w:rFonts w:ascii="Times New Roman" w:hAnsi="Times New Roman" w:cs="Times New Roman"/>
                <w:i/>
                <w:sz w:val="24"/>
                <w:szCs w:val="24"/>
                <w:lang w:val="de-DE"/>
              </w:rPr>
              <w:t>wo ihr Leben schon geplant ist.</w:t>
            </w:r>
          </w:p>
          <w:p w14:paraId="5D7D5C89" w14:textId="77777777" w:rsidR="00B97F50" w:rsidRPr="00B97F50" w:rsidRDefault="00B97F50" w:rsidP="00B97F50">
            <w:pPr>
              <w:spacing w:line="360" w:lineRule="auto"/>
              <w:rPr>
                <w:rFonts w:ascii="Times New Roman" w:hAnsi="Times New Roman" w:cs="Times New Roman"/>
                <w:i/>
                <w:sz w:val="24"/>
                <w:szCs w:val="24"/>
                <w:lang w:val="de-DE"/>
              </w:rPr>
            </w:pPr>
            <w:r w:rsidRPr="00B97F50">
              <w:rPr>
                <w:rFonts w:ascii="Times New Roman" w:hAnsi="Times New Roman" w:cs="Times New Roman"/>
                <w:i/>
                <w:sz w:val="24"/>
                <w:szCs w:val="24"/>
                <w:lang w:val="de-DE"/>
              </w:rPr>
              <w:t>Sie sind so jung, sie sind so stark</w:t>
            </w:r>
          </w:p>
          <w:p w14:paraId="2D53CBD0" w14:textId="77777777" w:rsidR="00B97F50" w:rsidRPr="00B97F50" w:rsidRDefault="00B97F50" w:rsidP="00B97F50">
            <w:pPr>
              <w:spacing w:line="360" w:lineRule="auto"/>
              <w:rPr>
                <w:rFonts w:ascii="Times New Roman" w:hAnsi="Times New Roman" w:cs="Times New Roman"/>
                <w:i/>
                <w:sz w:val="24"/>
                <w:szCs w:val="24"/>
                <w:lang w:val="de-DE"/>
              </w:rPr>
            </w:pPr>
            <w:r w:rsidRPr="00B97F50">
              <w:rPr>
                <w:rFonts w:ascii="Times New Roman" w:hAnsi="Times New Roman" w:cs="Times New Roman"/>
                <w:i/>
                <w:sz w:val="24"/>
                <w:szCs w:val="24"/>
                <w:lang w:val="de-DE"/>
              </w:rPr>
              <w:t>und warten darauf, erlöst zu werden...</w:t>
            </w:r>
          </w:p>
          <w:p w14:paraId="29DE9AC9" w14:textId="77777777" w:rsidR="00B97F50" w:rsidRPr="00B97F50" w:rsidRDefault="00B97F50" w:rsidP="00B97F50">
            <w:pPr>
              <w:spacing w:line="360" w:lineRule="auto"/>
              <w:rPr>
                <w:rFonts w:ascii="Times New Roman" w:hAnsi="Times New Roman" w:cs="Times New Roman"/>
                <w:sz w:val="24"/>
                <w:szCs w:val="24"/>
                <w:lang w:val="de-DE"/>
              </w:rPr>
            </w:pPr>
          </w:p>
          <w:p w14:paraId="5BE4D534" w14:textId="77777777" w:rsidR="00B97F50" w:rsidRPr="00B97F50" w:rsidRDefault="00B97F50" w:rsidP="00B97F50">
            <w:pPr>
              <w:spacing w:line="360" w:lineRule="auto"/>
              <w:rPr>
                <w:rFonts w:ascii="Times New Roman" w:hAnsi="Times New Roman" w:cs="Times New Roman"/>
                <w:i/>
                <w:sz w:val="24"/>
                <w:szCs w:val="24"/>
                <w:lang w:val="de-DE"/>
              </w:rPr>
            </w:pPr>
            <w:r w:rsidRPr="00B97F50">
              <w:rPr>
                <w:rFonts w:ascii="Times New Roman" w:hAnsi="Times New Roman" w:cs="Times New Roman"/>
                <w:i/>
                <w:sz w:val="24"/>
                <w:szCs w:val="24"/>
                <w:lang w:val="de-DE"/>
              </w:rPr>
              <w:t>Schiff ahoi! Schiff ahoi! Schiff ahoi!</w:t>
            </w:r>
          </w:p>
          <w:p w14:paraId="74D410F7" w14:textId="77777777" w:rsidR="00B97F50" w:rsidRPr="00B97F50" w:rsidRDefault="00B97F50" w:rsidP="00B97F50">
            <w:pPr>
              <w:spacing w:line="360" w:lineRule="auto"/>
              <w:rPr>
                <w:rFonts w:ascii="Times New Roman" w:hAnsi="Times New Roman" w:cs="Times New Roman"/>
                <w:i/>
                <w:sz w:val="24"/>
                <w:szCs w:val="24"/>
                <w:lang w:val="de-DE"/>
              </w:rPr>
            </w:pPr>
            <w:r w:rsidRPr="00B97F50">
              <w:rPr>
                <w:rFonts w:ascii="Times New Roman" w:hAnsi="Times New Roman" w:cs="Times New Roman"/>
                <w:i/>
                <w:sz w:val="24"/>
                <w:szCs w:val="24"/>
                <w:lang w:val="de-DE"/>
              </w:rPr>
              <w:t>Fühlst du nicht das Wogen der See,</w:t>
            </w:r>
          </w:p>
          <w:p w14:paraId="069BD536" w14:textId="77777777" w:rsidR="00B97F50" w:rsidRPr="00B97F50" w:rsidRDefault="00B97F50" w:rsidP="00B97F50">
            <w:pPr>
              <w:spacing w:line="360" w:lineRule="auto"/>
              <w:rPr>
                <w:rFonts w:ascii="Times New Roman" w:hAnsi="Times New Roman" w:cs="Times New Roman"/>
                <w:i/>
                <w:sz w:val="24"/>
                <w:szCs w:val="24"/>
                <w:lang w:val="de-DE"/>
              </w:rPr>
            </w:pPr>
            <w:r w:rsidRPr="00B97F50">
              <w:rPr>
                <w:rFonts w:ascii="Times New Roman" w:hAnsi="Times New Roman" w:cs="Times New Roman"/>
                <w:i/>
                <w:sz w:val="24"/>
                <w:szCs w:val="24"/>
                <w:lang w:val="de-DE"/>
              </w:rPr>
              <w:t>den kalten Wind, der vorüberweht?</w:t>
            </w:r>
          </w:p>
          <w:p w14:paraId="234F274D" w14:textId="77777777" w:rsidR="00B97F50" w:rsidRPr="00B97F50" w:rsidRDefault="00B97F50" w:rsidP="00B97F50">
            <w:pPr>
              <w:spacing w:line="360" w:lineRule="auto"/>
              <w:rPr>
                <w:rFonts w:ascii="Times New Roman" w:hAnsi="Times New Roman" w:cs="Times New Roman"/>
                <w:i/>
                <w:sz w:val="24"/>
                <w:szCs w:val="24"/>
                <w:lang w:val="de-DE"/>
              </w:rPr>
            </w:pPr>
            <w:r w:rsidRPr="00B97F50">
              <w:rPr>
                <w:rFonts w:ascii="Times New Roman" w:hAnsi="Times New Roman" w:cs="Times New Roman"/>
                <w:i/>
                <w:sz w:val="24"/>
                <w:szCs w:val="24"/>
                <w:lang w:val="de-DE"/>
              </w:rPr>
              <w:t>Wir gleiten nu, wir gleiten nur</w:t>
            </w:r>
          </w:p>
          <w:p w14:paraId="2EA36EAB" w14:textId="77777777" w:rsidR="00B97F50" w:rsidRPr="00B97F50" w:rsidRDefault="00B97F50" w:rsidP="00B97F50">
            <w:pPr>
              <w:spacing w:line="360" w:lineRule="auto"/>
              <w:rPr>
                <w:rFonts w:ascii="Times New Roman" w:hAnsi="Times New Roman" w:cs="Times New Roman"/>
                <w:i/>
                <w:sz w:val="24"/>
                <w:szCs w:val="24"/>
                <w:lang w:val="de-DE"/>
              </w:rPr>
            </w:pPr>
            <w:r w:rsidRPr="00B97F50">
              <w:rPr>
                <w:rFonts w:ascii="Times New Roman" w:hAnsi="Times New Roman" w:cs="Times New Roman"/>
                <w:i/>
                <w:sz w:val="24"/>
                <w:szCs w:val="24"/>
                <w:lang w:val="de-DE"/>
              </w:rPr>
              <w:lastRenderedPageBreak/>
              <w:t>Auf den Wellen… den Wellen</w:t>
            </w:r>
          </w:p>
          <w:p w14:paraId="4ED96AB7" w14:textId="77777777" w:rsidR="00B97F50" w:rsidRPr="00B97F50" w:rsidRDefault="00B97F50" w:rsidP="00B97F50">
            <w:pPr>
              <w:spacing w:line="360" w:lineRule="auto"/>
              <w:rPr>
                <w:rFonts w:ascii="Times New Roman" w:hAnsi="Times New Roman" w:cs="Times New Roman"/>
                <w:i/>
                <w:sz w:val="24"/>
                <w:szCs w:val="24"/>
                <w:lang w:val="de-DE"/>
              </w:rPr>
            </w:pPr>
            <w:r w:rsidRPr="00B97F50">
              <w:rPr>
                <w:rFonts w:ascii="Times New Roman" w:hAnsi="Times New Roman" w:cs="Times New Roman"/>
                <w:i/>
                <w:sz w:val="24"/>
                <w:szCs w:val="24"/>
                <w:lang w:val="de-DE"/>
              </w:rPr>
              <w:t>den Wellen….</w:t>
            </w:r>
          </w:p>
          <w:p w14:paraId="5557751A" w14:textId="05DFCB19"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4CDD67CF"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25666E64"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240C6581"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070DC6B6"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56D7014E"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401AC5A0"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012F36DB" w14:textId="77777777" w:rsidR="005B2592" w:rsidRPr="00B97F50" w:rsidRDefault="005B2592" w:rsidP="00B97F50">
            <w:pPr>
              <w:spacing w:line="360" w:lineRule="auto"/>
              <w:rPr>
                <w:rFonts w:ascii="Times New Roman" w:hAnsi="Times New Roman" w:cs="Times New Roman"/>
                <w:color w:val="000000" w:themeColor="text1"/>
                <w:sz w:val="24"/>
                <w:szCs w:val="24"/>
                <w:lang w:val="de-DE"/>
              </w:rPr>
            </w:pPr>
          </w:p>
          <w:p w14:paraId="079E63B0" w14:textId="5E1C5D2C" w:rsidR="009E4156" w:rsidRPr="00B97F50" w:rsidRDefault="00D57DD2" w:rsidP="00B97F50">
            <w:pPr>
              <w:spacing w:line="360" w:lineRule="auto"/>
              <w:rPr>
                <w:rFonts w:ascii="Times New Roman" w:hAnsi="Times New Roman" w:cs="Times New Roman"/>
                <w:color w:val="000000" w:themeColor="text1"/>
                <w:sz w:val="24"/>
                <w:szCs w:val="24"/>
                <w:lang w:val="de-DE"/>
              </w:rPr>
            </w:pP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r w:rsidRPr="00B97F50">
              <w:rPr>
                <w:rFonts w:ascii="Times New Roman" w:hAnsi="Times New Roman" w:cs="Times New Roman"/>
                <w:color w:val="000000" w:themeColor="text1"/>
                <w:sz w:val="24"/>
                <w:szCs w:val="24"/>
                <w:lang w:val="de-DE"/>
              </w:rPr>
              <w:br/>
            </w:r>
          </w:p>
          <w:p w14:paraId="09F59451"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2F28406D"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47AB8BF0"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A025B04"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FAA3FAA"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4F54FBF"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40D130E"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0CFFC64E"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3F9FE6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330B7508"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5926AD29"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661BB376" w14:textId="77777777" w:rsidR="009E4156" w:rsidRPr="00B97F50" w:rsidRDefault="009E4156" w:rsidP="00B97F50">
            <w:pPr>
              <w:spacing w:line="360" w:lineRule="auto"/>
              <w:rPr>
                <w:rFonts w:ascii="Times New Roman" w:hAnsi="Times New Roman" w:cs="Times New Roman"/>
                <w:color w:val="000000" w:themeColor="text1"/>
                <w:sz w:val="24"/>
                <w:szCs w:val="24"/>
                <w:lang w:val="de-DE"/>
              </w:rPr>
            </w:pPr>
          </w:p>
          <w:p w14:paraId="758F0099" w14:textId="3BCDED77" w:rsidR="009E4156" w:rsidRPr="00B97F50" w:rsidRDefault="009E4156" w:rsidP="00B97F50">
            <w:pPr>
              <w:spacing w:line="360" w:lineRule="auto"/>
              <w:rPr>
                <w:rFonts w:ascii="Times New Roman" w:hAnsi="Times New Roman" w:cs="Times New Roman"/>
                <w:color w:val="000000" w:themeColor="text1"/>
                <w:sz w:val="24"/>
                <w:szCs w:val="24"/>
                <w:lang w:val="de-DE"/>
              </w:rPr>
            </w:pPr>
          </w:p>
        </w:tc>
      </w:tr>
    </w:tbl>
    <w:p w14:paraId="7E3ADF98" w14:textId="488881A1" w:rsidR="008E1055" w:rsidRPr="00B97F50" w:rsidRDefault="008E1055" w:rsidP="00B97F50">
      <w:pPr>
        <w:spacing w:line="360" w:lineRule="auto"/>
        <w:rPr>
          <w:rFonts w:ascii="Times New Roman" w:hAnsi="Times New Roman" w:cs="Times New Roman"/>
          <w:color w:val="000000" w:themeColor="text1"/>
          <w:sz w:val="24"/>
          <w:szCs w:val="24"/>
          <w:lang w:val="de-DE"/>
        </w:rPr>
      </w:pPr>
    </w:p>
    <w:sectPr w:rsidR="008E1055" w:rsidRPr="00B97F50"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1A8C"/>
    <w:rsid w:val="00086044"/>
    <w:rsid w:val="00094514"/>
    <w:rsid w:val="000A229B"/>
    <w:rsid w:val="000A5ECD"/>
    <w:rsid w:val="000B3703"/>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2B88"/>
    <w:rsid w:val="00165BE7"/>
    <w:rsid w:val="0016696C"/>
    <w:rsid w:val="00180D81"/>
    <w:rsid w:val="001858CF"/>
    <w:rsid w:val="00187FA2"/>
    <w:rsid w:val="00191727"/>
    <w:rsid w:val="001A63FA"/>
    <w:rsid w:val="001A64E2"/>
    <w:rsid w:val="001B23F8"/>
    <w:rsid w:val="001B32B4"/>
    <w:rsid w:val="001B34EA"/>
    <w:rsid w:val="001B7486"/>
    <w:rsid w:val="001C0134"/>
    <w:rsid w:val="001C4529"/>
    <w:rsid w:val="001C5296"/>
    <w:rsid w:val="001D4DF9"/>
    <w:rsid w:val="001E3406"/>
    <w:rsid w:val="001E6EDB"/>
    <w:rsid w:val="001E7634"/>
    <w:rsid w:val="001E7839"/>
    <w:rsid w:val="001F3B6D"/>
    <w:rsid w:val="00200EC6"/>
    <w:rsid w:val="00202419"/>
    <w:rsid w:val="00203E22"/>
    <w:rsid w:val="002059FA"/>
    <w:rsid w:val="002074A4"/>
    <w:rsid w:val="00220A1A"/>
    <w:rsid w:val="00220C2B"/>
    <w:rsid w:val="002227CA"/>
    <w:rsid w:val="00224134"/>
    <w:rsid w:val="002251C0"/>
    <w:rsid w:val="00225488"/>
    <w:rsid w:val="002257AC"/>
    <w:rsid w:val="00225D52"/>
    <w:rsid w:val="00226107"/>
    <w:rsid w:val="00230770"/>
    <w:rsid w:val="00237AC8"/>
    <w:rsid w:val="002438FF"/>
    <w:rsid w:val="002447E5"/>
    <w:rsid w:val="00245FA6"/>
    <w:rsid w:val="00257984"/>
    <w:rsid w:val="00257C26"/>
    <w:rsid w:val="00261A91"/>
    <w:rsid w:val="00261B3A"/>
    <w:rsid w:val="002628CD"/>
    <w:rsid w:val="0027657E"/>
    <w:rsid w:val="00276BF6"/>
    <w:rsid w:val="00277E38"/>
    <w:rsid w:val="002804FA"/>
    <w:rsid w:val="002844D9"/>
    <w:rsid w:val="002A2580"/>
    <w:rsid w:val="002A40B7"/>
    <w:rsid w:val="002A7B81"/>
    <w:rsid w:val="002B1E1D"/>
    <w:rsid w:val="002B4E0E"/>
    <w:rsid w:val="002B7006"/>
    <w:rsid w:val="002C0E46"/>
    <w:rsid w:val="002C1F88"/>
    <w:rsid w:val="002C683C"/>
    <w:rsid w:val="002D2BC0"/>
    <w:rsid w:val="002D3FEA"/>
    <w:rsid w:val="002D41CC"/>
    <w:rsid w:val="002D4FB0"/>
    <w:rsid w:val="002D77FB"/>
    <w:rsid w:val="002E342A"/>
    <w:rsid w:val="002E4181"/>
    <w:rsid w:val="002F005C"/>
    <w:rsid w:val="002F104D"/>
    <w:rsid w:val="002F2005"/>
    <w:rsid w:val="002F2BC3"/>
    <w:rsid w:val="002F2BDB"/>
    <w:rsid w:val="002F49B8"/>
    <w:rsid w:val="00304F26"/>
    <w:rsid w:val="00307785"/>
    <w:rsid w:val="003104D5"/>
    <w:rsid w:val="00312E67"/>
    <w:rsid w:val="00321079"/>
    <w:rsid w:val="003240FC"/>
    <w:rsid w:val="0032789D"/>
    <w:rsid w:val="0033079A"/>
    <w:rsid w:val="003333ED"/>
    <w:rsid w:val="00341780"/>
    <w:rsid w:val="00341B29"/>
    <w:rsid w:val="0034337A"/>
    <w:rsid w:val="003461D6"/>
    <w:rsid w:val="00350ABF"/>
    <w:rsid w:val="00351B8A"/>
    <w:rsid w:val="00355E58"/>
    <w:rsid w:val="00357167"/>
    <w:rsid w:val="003578AB"/>
    <w:rsid w:val="003663EC"/>
    <w:rsid w:val="003708F4"/>
    <w:rsid w:val="00371EA6"/>
    <w:rsid w:val="003743C0"/>
    <w:rsid w:val="00381C8F"/>
    <w:rsid w:val="00384CAE"/>
    <w:rsid w:val="00386C53"/>
    <w:rsid w:val="003874E5"/>
    <w:rsid w:val="00394E8F"/>
    <w:rsid w:val="003B3B27"/>
    <w:rsid w:val="003B58AF"/>
    <w:rsid w:val="003B62EC"/>
    <w:rsid w:val="003B7B61"/>
    <w:rsid w:val="003C52B9"/>
    <w:rsid w:val="003C5BEE"/>
    <w:rsid w:val="003D3951"/>
    <w:rsid w:val="003D48E7"/>
    <w:rsid w:val="003E61D8"/>
    <w:rsid w:val="003F2CAE"/>
    <w:rsid w:val="003F3B1D"/>
    <w:rsid w:val="003F3FE5"/>
    <w:rsid w:val="003F798B"/>
    <w:rsid w:val="003F7B10"/>
    <w:rsid w:val="00400B12"/>
    <w:rsid w:val="00401B6E"/>
    <w:rsid w:val="00402EF6"/>
    <w:rsid w:val="004035C6"/>
    <w:rsid w:val="00407B3F"/>
    <w:rsid w:val="00407DAC"/>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95BC6"/>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0E50"/>
    <w:rsid w:val="004F7EE8"/>
    <w:rsid w:val="005138AB"/>
    <w:rsid w:val="00515643"/>
    <w:rsid w:val="0051638C"/>
    <w:rsid w:val="00527092"/>
    <w:rsid w:val="0053038E"/>
    <w:rsid w:val="00530C28"/>
    <w:rsid w:val="00536E0F"/>
    <w:rsid w:val="005379E2"/>
    <w:rsid w:val="005401A3"/>
    <w:rsid w:val="00540319"/>
    <w:rsid w:val="00540334"/>
    <w:rsid w:val="0054204A"/>
    <w:rsid w:val="00550BDB"/>
    <w:rsid w:val="00551FE4"/>
    <w:rsid w:val="00554C67"/>
    <w:rsid w:val="005600F3"/>
    <w:rsid w:val="00564E24"/>
    <w:rsid w:val="00572229"/>
    <w:rsid w:val="00575F73"/>
    <w:rsid w:val="00582B91"/>
    <w:rsid w:val="005836E4"/>
    <w:rsid w:val="00587C93"/>
    <w:rsid w:val="005904FD"/>
    <w:rsid w:val="00594629"/>
    <w:rsid w:val="00595E18"/>
    <w:rsid w:val="005A42FE"/>
    <w:rsid w:val="005A7D44"/>
    <w:rsid w:val="005B13F7"/>
    <w:rsid w:val="005B19A4"/>
    <w:rsid w:val="005B2592"/>
    <w:rsid w:val="005B5EEF"/>
    <w:rsid w:val="005B76AF"/>
    <w:rsid w:val="005C703D"/>
    <w:rsid w:val="005D05DD"/>
    <w:rsid w:val="005D0657"/>
    <w:rsid w:val="005D3442"/>
    <w:rsid w:val="005D576D"/>
    <w:rsid w:val="005D584E"/>
    <w:rsid w:val="005E100D"/>
    <w:rsid w:val="005E3766"/>
    <w:rsid w:val="005E3A59"/>
    <w:rsid w:val="005F0428"/>
    <w:rsid w:val="005F1D3A"/>
    <w:rsid w:val="005F3EDD"/>
    <w:rsid w:val="0060039A"/>
    <w:rsid w:val="00602608"/>
    <w:rsid w:val="00603EF6"/>
    <w:rsid w:val="00605E43"/>
    <w:rsid w:val="00610248"/>
    <w:rsid w:val="0061611B"/>
    <w:rsid w:val="00624892"/>
    <w:rsid w:val="00632581"/>
    <w:rsid w:val="00637FE1"/>
    <w:rsid w:val="0065026E"/>
    <w:rsid w:val="006578D3"/>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1F31"/>
    <w:rsid w:val="006C3703"/>
    <w:rsid w:val="006C4B42"/>
    <w:rsid w:val="006C52F7"/>
    <w:rsid w:val="006D3C38"/>
    <w:rsid w:val="006D472C"/>
    <w:rsid w:val="006E0A2A"/>
    <w:rsid w:val="006E174C"/>
    <w:rsid w:val="006E1E7A"/>
    <w:rsid w:val="006E2038"/>
    <w:rsid w:val="006E38EC"/>
    <w:rsid w:val="006E42C6"/>
    <w:rsid w:val="006F04E8"/>
    <w:rsid w:val="006F1839"/>
    <w:rsid w:val="006F68D5"/>
    <w:rsid w:val="006F7216"/>
    <w:rsid w:val="006F75A2"/>
    <w:rsid w:val="00700C3E"/>
    <w:rsid w:val="0070148A"/>
    <w:rsid w:val="007050DF"/>
    <w:rsid w:val="007052A6"/>
    <w:rsid w:val="00706EB1"/>
    <w:rsid w:val="0071169E"/>
    <w:rsid w:val="007118A6"/>
    <w:rsid w:val="00712AB3"/>
    <w:rsid w:val="0072133A"/>
    <w:rsid w:val="00722505"/>
    <w:rsid w:val="00723194"/>
    <w:rsid w:val="00725946"/>
    <w:rsid w:val="00726209"/>
    <w:rsid w:val="00737B53"/>
    <w:rsid w:val="00743D47"/>
    <w:rsid w:val="00746275"/>
    <w:rsid w:val="007501AA"/>
    <w:rsid w:val="00761C64"/>
    <w:rsid w:val="00774FD9"/>
    <w:rsid w:val="0077600B"/>
    <w:rsid w:val="00781004"/>
    <w:rsid w:val="00791A9E"/>
    <w:rsid w:val="00795172"/>
    <w:rsid w:val="007A2F01"/>
    <w:rsid w:val="007A5E65"/>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3B6"/>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E1055"/>
    <w:rsid w:val="008E3043"/>
    <w:rsid w:val="008E354D"/>
    <w:rsid w:val="008E5E46"/>
    <w:rsid w:val="008F01D0"/>
    <w:rsid w:val="008F05A0"/>
    <w:rsid w:val="008F565B"/>
    <w:rsid w:val="00910AFF"/>
    <w:rsid w:val="00910DEF"/>
    <w:rsid w:val="00920917"/>
    <w:rsid w:val="00920A58"/>
    <w:rsid w:val="00922A18"/>
    <w:rsid w:val="00937392"/>
    <w:rsid w:val="00942E1B"/>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94C44"/>
    <w:rsid w:val="009A2AE1"/>
    <w:rsid w:val="009A6439"/>
    <w:rsid w:val="009B150D"/>
    <w:rsid w:val="009C4CEA"/>
    <w:rsid w:val="009C4E87"/>
    <w:rsid w:val="009C537C"/>
    <w:rsid w:val="009D2A5E"/>
    <w:rsid w:val="009D3C56"/>
    <w:rsid w:val="009D523E"/>
    <w:rsid w:val="009D6D69"/>
    <w:rsid w:val="009E1FB6"/>
    <w:rsid w:val="009E4156"/>
    <w:rsid w:val="009E7895"/>
    <w:rsid w:val="009F1B11"/>
    <w:rsid w:val="009F1FBF"/>
    <w:rsid w:val="00A01D27"/>
    <w:rsid w:val="00A02A0B"/>
    <w:rsid w:val="00A056C6"/>
    <w:rsid w:val="00A106CD"/>
    <w:rsid w:val="00A11B2C"/>
    <w:rsid w:val="00A174F9"/>
    <w:rsid w:val="00A2008E"/>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0CE3"/>
    <w:rsid w:val="00A60E4B"/>
    <w:rsid w:val="00A64A54"/>
    <w:rsid w:val="00A70AD7"/>
    <w:rsid w:val="00A72362"/>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4289A"/>
    <w:rsid w:val="00B53575"/>
    <w:rsid w:val="00B53D0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97F50"/>
    <w:rsid w:val="00BA4D9F"/>
    <w:rsid w:val="00BA53EE"/>
    <w:rsid w:val="00BA54CA"/>
    <w:rsid w:val="00BA6B63"/>
    <w:rsid w:val="00BB079E"/>
    <w:rsid w:val="00BC020E"/>
    <w:rsid w:val="00BC3316"/>
    <w:rsid w:val="00BC6172"/>
    <w:rsid w:val="00BC764F"/>
    <w:rsid w:val="00BD77D9"/>
    <w:rsid w:val="00BF12CF"/>
    <w:rsid w:val="00BF1FB9"/>
    <w:rsid w:val="00BF4AE0"/>
    <w:rsid w:val="00BF6CE3"/>
    <w:rsid w:val="00BF6EE9"/>
    <w:rsid w:val="00BF75EE"/>
    <w:rsid w:val="00BF7711"/>
    <w:rsid w:val="00C0272F"/>
    <w:rsid w:val="00C0376D"/>
    <w:rsid w:val="00C03B06"/>
    <w:rsid w:val="00C0797E"/>
    <w:rsid w:val="00C27F7B"/>
    <w:rsid w:val="00C32A9C"/>
    <w:rsid w:val="00C36BF6"/>
    <w:rsid w:val="00C42971"/>
    <w:rsid w:val="00C43998"/>
    <w:rsid w:val="00C542B5"/>
    <w:rsid w:val="00C61455"/>
    <w:rsid w:val="00C62738"/>
    <w:rsid w:val="00C657FD"/>
    <w:rsid w:val="00C6744F"/>
    <w:rsid w:val="00C70EB9"/>
    <w:rsid w:val="00C72637"/>
    <w:rsid w:val="00C74BCE"/>
    <w:rsid w:val="00C83502"/>
    <w:rsid w:val="00C85502"/>
    <w:rsid w:val="00C866BE"/>
    <w:rsid w:val="00C9004A"/>
    <w:rsid w:val="00C90DDE"/>
    <w:rsid w:val="00C913FD"/>
    <w:rsid w:val="00C94DD1"/>
    <w:rsid w:val="00CA2631"/>
    <w:rsid w:val="00CA5F89"/>
    <w:rsid w:val="00CB040F"/>
    <w:rsid w:val="00CB0849"/>
    <w:rsid w:val="00CB1787"/>
    <w:rsid w:val="00CB78ED"/>
    <w:rsid w:val="00CC4E9C"/>
    <w:rsid w:val="00CC6ADB"/>
    <w:rsid w:val="00CD3669"/>
    <w:rsid w:val="00CD44FB"/>
    <w:rsid w:val="00CD747B"/>
    <w:rsid w:val="00CE0836"/>
    <w:rsid w:val="00CE2CB2"/>
    <w:rsid w:val="00CF2DB3"/>
    <w:rsid w:val="00CF3B97"/>
    <w:rsid w:val="00CF5ADE"/>
    <w:rsid w:val="00D0030F"/>
    <w:rsid w:val="00D004E2"/>
    <w:rsid w:val="00D1282F"/>
    <w:rsid w:val="00D177BB"/>
    <w:rsid w:val="00D21079"/>
    <w:rsid w:val="00D2337E"/>
    <w:rsid w:val="00D25FF4"/>
    <w:rsid w:val="00D3182D"/>
    <w:rsid w:val="00D32114"/>
    <w:rsid w:val="00D32268"/>
    <w:rsid w:val="00D32344"/>
    <w:rsid w:val="00D40B43"/>
    <w:rsid w:val="00D420CD"/>
    <w:rsid w:val="00D45442"/>
    <w:rsid w:val="00D471B3"/>
    <w:rsid w:val="00D57DD2"/>
    <w:rsid w:val="00D61A57"/>
    <w:rsid w:val="00D62C84"/>
    <w:rsid w:val="00D65CDE"/>
    <w:rsid w:val="00D66DFD"/>
    <w:rsid w:val="00D71EF7"/>
    <w:rsid w:val="00D82F3A"/>
    <w:rsid w:val="00D87B80"/>
    <w:rsid w:val="00D92FD3"/>
    <w:rsid w:val="00D93237"/>
    <w:rsid w:val="00DA02EA"/>
    <w:rsid w:val="00DA3FBC"/>
    <w:rsid w:val="00DA5241"/>
    <w:rsid w:val="00DA6445"/>
    <w:rsid w:val="00DA6C2E"/>
    <w:rsid w:val="00DB133B"/>
    <w:rsid w:val="00DB2866"/>
    <w:rsid w:val="00DB3878"/>
    <w:rsid w:val="00DB5F86"/>
    <w:rsid w:val="00DC41CB"/>
    <w:rsid w:val="00DC4976"/>
    <w:rsid w:val="00DC4F3F"/>
    <w:rsid w:val="00DC6DB6"/>
    <w:rsid w:val="00DD026F"/>
    <w:rsid w:val="00DD3F08"/>
    <w:rsid w:val="00DD59F2"/>
    <w:rsid w:val="00DD7DA9"/>
    <w:rsid w:val="00DD7FF9"/>
    <w:rsid w:val="00DE0445"/>
    <w:rsid w:val="00DE439C"/>
    <w:rsid w:val="00DE7425"/>
    <w:rsid w:val="00DF57BE"/>
    <w:rsid w:val="00E0285A"/>
    <w:rsid w:val="00E06939"/>
    <w:rsid w:val="00E12345"/>
    <w:rsid w:val="00E146F9"/>
    <w:rsid w:val="00E15458"/>
    <w:rsid w:val="00E17659"/>
    <w:rsid w:val="00E17F7B"/>
    <w:rsid w:val="00E2364C"/>
    <w:rsid w:val="00E26AFE"/>
    <w:rsid w:val="00E26E42"/>
    <w:rsid w:val="00E318C6"/>
    <w:rsid w:val="00E32CA1"/>
    <w:rsid w:val="00E376C8"/>
    <w:rsid w:val="00E450CC"/>
    <w:rsid w:val="00E53A05"/>
    <w:rsid w:val="00E61B18"/>
    <w:rsid w:val="00E66D69"/>
    <w:rsid w:val="00E70FFE"/>
    <w:rsid w:val="00E72982"/>
    <w:rsid w:val="00E73637"/>
    <w:rsid w:val="00E909CC"/>
    <w:rsid w:val="00E9596E"/>
    <w:rsid w:val="00E965EF"/>
    <w:rsid w:val="00E977E1"/>
    <w:rsid w:val="00EA59BE"/>
    <w:rsid w:val="00EA5EFC"/>
    <w:rsid w:val="00EB122F"/>
    <w:rsid w:val="00EB23E8"/>
    <w:rsid w:val="00EB543A"/>
    <w:rsid w:val="00EB5F8E"/>
    <w:rsid w:val="00EC095C"/>
    <w:rsid w:val="00EC5C72"/>
    <w:rsid w:val="00ED24C8"/>
    <w:rsid w:val="00ED3315"/>
    <w:rsid w:val="00EF6021"/>
    <w:rsid w:val="00F063E4"/>
    <w:rsid w:val="00F07A38"/>
    <w:rsid w:val="00F110C6"/>
    <w:rsid w:val="00F133BB"/>
    <w:rsid w:val="00F34394"/>
    <w:rsid w:val="00F367AA"/>
    <w:rsid w:val="00F46AA8"/>
    <w:rsid w:val="00F46EF0"/>
    <w:rsid w:val="00F53D5A"/>
    <w:rsid w:val="00F55F12"/>
    <w:rsid w:val="00F56B12"/>
    <w:rsid w:val="00F57633"/>
    <w:rsid w:val="00F602B4"/>
    <w:rsid w:val="00F6334F"/>
    <w:rsid w:val="00F63DBD"/>
    <w:rsid w:val="00F72B51"/>
    <w:rsid w:val="00F76582"/>
    <w:rsid w:val="00F770C2"/>
    <w:rsid w:val="00F77B34"/>
    <w:rsid w:val="00F813E0"/>
    <w:rsid w:val="00F8186C"/>
    <w:rsid w:val="00F84766"/>
    <w:rsid w:val="00F85C39"/>
    <w:rsid w:val="00F85EEE"/>
    <w:rsid w:val="00F90D38"/>
    <w:rsid w:val="00F963F2"/>
    <w:rsid w:val="00FA3888"/>
    <w:rsid w:val="00FA452D"/>
    <w:rsid w:val="00FB0348"/>
    <w:rsid w:val="00FC0CAD"/>
    <w:rsid w:val="00FC10D5"/>
    <w:rsid w:val="00FC1371"/>
    <w:rsid w:val="00FC18D2"/>
    <w:rsid w:val="00FC2228"/>
    <w:rsid w:val="00FC2660"/>
    <w:rsid w:val="00FD3381"/>
    <w:rsid w:val="00FD5AEA"/>
    <w:rsid w:val="00FE46F9"/>
    <w:rsid w:val="00FF0BFE"/>
    <w:rsid w:val="00FF186C"/>
    <w:rsid w:val="00FF4896"/>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 w:type="character" w:customStyle="1" w:styleId="spelle">
    <w:name w:val="spelle"/>
    <w:uiPriority w:val="99"/>
    <w:rsid w:val="00F367AA"/>
    <w:rPr>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40</Pages>
  <Words>7701</Words>
  <Characters>46982</Characters>
  <Application>Microsoft Office Word</Application>
  <DocSecurity>0</DocSecurity>
  <Lines>391</Lines>
  <Paragraphs>109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47</cp:revision>
  <dcterms:created xsi:type="dcterms:W3CDTF">2022-02-10T13:47:00Z</dcterms:created>
  <dcterms:modified xsi:type="dcterms:W3CDTF">2022-03-09T13:37:00Z</dcterms:modified>
</cp:coreProperties>
</file>