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0319C6C"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 xml:space="preserve">Roots of white hate – </w:t>
      </w:r>
      <w:r w:rsidR="0083054F">
        <w:rPr>
          <w:rFonts w:ascii="Times New Roman" w:hAnsi="Times New Roman" w:cs="Times New Roman"/>
          <w:color w:val="000000" w:themeColor="text1"/>
          <w:sz w:val="24"/>
          <w:szCs w:val="24"/>
          <w:lang w:val="en-US"/>
        </w:rPr>
        <w:t xml:space="preserve">Regarding the pain of others </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85659C">
        <w:rPr>
          <w:rFonts w:ascii="Times New Roman" w:hAnsi="Times New Roman" w:cs="Times New Roman"/>
          <w:color w:val="000000" w:themeColor="text1"/>
          <w:sz w:val="24"/>
          <w:szCs w:val="24"/>
          <w:lang w:val="en-US"/>
        </w:rPr>
        <w:t xml:space="preserve">French                                        </w:t>
      </w:r>
      <w:r w:rsidR="00D074D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174ABC"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4 :</w:t>
            </w:r>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7118F0FB" w14:textId="77777777"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Pr>
                <w:color w:val="000000"/>
                <w:lang w:val="en-US"/>
              </w:rPr>
              <w:br/>
            </w:r>
          </w:p>
          <w:p w14:paraId="453524DA" w14:textId="77777777" w:rsidR="00D15A62" w:rsidRDefault="00D15A62" w:rsidP="00BE7DD3">
            <w:pPr>
              <w:pStyle w:val="brdskrift0"/>
              <w:spacing w:before="0" w:beforeAutospacing="0" w:after="0" w:afterAutospacing="0" w:line="360" w:lineRule="auto"/>
              <w:rPr>
                <w:color w:val="000000"/>
                <w:lang w:val="en-US"/>
              </w:rPr>
            </w:pPr>
          </w:p>
          <w:p w14:paraId="2860F9F0" w14:textId="77777777" w:rsidR="00D15A62" w:rsidRDefault="00D15A62" w:rsidP="00BE7DD3">
            <w:pPr>
              <w:pStyle w:val="brdskrift0"/>
              <w:spacing w:before="0" w:beforeAutospacing="0" w:after="0" w:afterAutospacing="0" w:line="360" w:lineRule="auto"/>
              <w:rPr>
                <w:color w:val="000000"/>
                <w:lang w:val="en-US"/>
              </w:rPr>
            </w:pPr>
          </w:p>
          <w:p w14:paraId="4B5E4805" w14:textId="77777777" w:rsidR="00D15A62" w:rsidRDefault="00D15A62" w:rsidP="00BE7DD3">
            <w:pPr>
              <w:pStyle w:val="brdskrift0"/>
              <w:spacing w:before="0" w:beforeAutospacing="0" w:after="0" w:afterAutospacing="0" w:line="360" w:lineRule="auto"/>
              <w:rPr>
                <w:color w:val="000000"/>
                <w:lang w:val="en-US"/>
              </w:rPr>
            </w:pPr>
          </w:p>
          <w:p w14:paraId="7476B624" w14:textId="77777777" w:rsidR="00D15A62" w:rsidRDefault="00D15A62" w:rsidP="00BE7DD3">
            <w:pPr>
              <w:pStyle w:val="brdskrift0"/>
              <w:spacing w:before="0" w:beforeAutospacing="0" w:after="0" w:afterAutospacing="0" w:line="360" w:lineRule="auto"/>
              <w:rPr>
                <w:color w:val="000000"/>
                <w:lang w:val="en-US"/>
              </w:rPr>
            </w:pPr>
          </w:p>
          <w:p w14:paraId="07B99C8D" w14:textId="77777777" w:rsidR="00D15A62" w:rsidRDefault="00D15A62" w:rsidP="00BE7DD3">
            <w:pPr>
              <w:pStyle w:val="brdskrift0"/>
              <w:spacing w:before="0" w:beforeAutospacing="0" w:after="0" w:afterAutospacing="0" w:line="360" w:lineRule="auto"/>
              <w:rPr>
                <w:color w:val="000000"/>
                <w:lang w:val="en-US"/>
              </w:rPr>
            </w:pPr>
          </w:p>
          <w:p w14:paraId="776F949A" w14:textId="77777777" w:rsidR="00D15A62" w:rsidRDefault="00D15A62" w:rsidP="00BE7DD3">
            <w:pPr>
              <w:pStyle w:val="brdskrift0"/>
              <w:spacing w:before="0" w:beforeAutospacing="0" w:after="0" w:afterAutospacing="0" w:line="360" w:lineRule="auto"/>
              <w:rPr>
                <w:color w:val="000000"/>
                <w:lang w:val="en-US"/>
              </w:rPr>
            </w:pPr>
          </w:p>
          <w:p w14:paraId="662FEE19" w14:textId="77777777" w:rsidR="00D15A62" w:rsidRDefault="00D15A62" w:rsidP="00BE7DD3">
            <w:pPr>
              <w:pStyle w:val="brdskrift0"/>
              <w:spacing w:before="0" w:beforeAutospacing="0" w:after="0" w:afterAutospacing="0" w:line="360" w:lineRule="auto"/>
              <w:rPr>
                <w:color w:val="000000"/>
                <w:lang w:val="en-US"/>
              </w:rPr>
            </w:pPr>
          </w:p>
          <w:p w14:paraId="1CDC2353" w14:textId="77777777" w:rsidR="00D15A62" w:rsidRDefault="00D15A62" w:rsidP="00BE7DD3">
            <w:pPr>
              <w:pStyle w:val="brdskrift0"/>
              <w:spacing w:before="0" w:beforeAutospacing="0" w:after="0" w:afterAutospacing="0" w:line="360" w:lineRule="auto"/>
              <w:rPr>
                <w:color w:val="000000"/>
                <w:lang w:val="en-US"/>
              </w:rPr>
            </w:pPr>
          </w:p>
          <w:p w14:paraId="7AB3FDD2" w14:textId="77777777" w:rsidR="00D15A62" w:rsidRDefault="00D15A62" w:rsidP="00BE7DD3">
            <w:pPr>
              <w:pStyle w:val="brdskrift0"/>
              <w:spacing w:before="0" w:beforeAutospacing="0" w:after="0" w:afterAutospacing="0" w:line="360" w:lineRule="auto"/>
              <w:rPr>
                <w:color w:val="000000"/>
                <w:lang w:val="en-US"/>
              </w:rPr>
            </w:pPr>
          </w:p>
          <w:p w14:paraId="0E9CA2D5" w14:textId="77777777" w:rsidR="00D15A62" w:rsidRDefault="00D15A62" w:rsidP="00BE7DD3">
            <w:pPr>
              <w:pStyle w:val="brdskrift0"/>
              <w:spacing w:before="0" w:beforeAutospacing="0" w:after="0" w:afterAutospacing="0" w:line="360" w:lineRule="auto"/>
              <w:rPr>
                <w:color w:val="000000"/>
                <w:lang w:val="en-US"/>
              </w:rPr>
            </w:pPr>
          </w:p>
          <w:p w14:paraId="17493A41" w14:textId="77777777" w:rsidR="00D15A62" w:rsidRDefault="00D15A62" w:rsidP="00BE7DD3">
            <w:pPr>
              <w:pStyle w:val="brdskrift0"/>
              <w:spacing w:before="0" w:beforeAutospacing="0" w:after="0" w:afterAutospacing="0" w:line="360" w:lineRule="auto"/>
              <w:rPr>
                <w:color w:val="000000"/>
                <w:lang w:val="en-US"/>
              </w:rPr>
            </w:pPr>
          </w:p>
          <w:p w14:paraId="68BA9395" w14:textId="77777777" w:rsidR="00D15A62" w:rsidRDefault="00D15A62" w:rsidP="00BE7DD3">
            <w:pPr>
              <w:pStyle w:val="brdskrift0"/>
              <w:spacing w:before="0" w:beforeAutospacing="0" w:after="0" w:afterAutospacing="0" w:line="360" w:lineRule="auto"/>
              <w:rPr>
                <w:color w:val="000000"/>
                <w:lang w:val="en-US"/>
              </w:rPr>
            </w:pPr>
          </w:p>
          <w:p w14:paraId="56F930C3" w14:textId="77777777" w:rsidR="00D15A62" w:rsidRDefault="00D15A62" w:rsidP="00BE7DD3">
            <w:pPr>
              <w:pStyle w:val="brdskrift0"/>
              <w:spacing w:before="0" w:beforeAutospacing="0" w:after="0" w:afterAutospacing="0" w:line="360" w:lineRule="auto"/>
              <w:rPr>
                <w:color w:val="000000"/>
                <w:lang w:val="en-US"/>
              </w:rPr>
            </w:pPr>
          </w:p>
          <w:p w14:paraId="4D3A3BF7" w14:textId="77777777" w:rsidR="00D15A62" w:rsidRDefault="00D15A62" w:rsidP="00BE7DD3">
            <w:pPr>
              <w:pStyle w:val="brdskrift0"/>
              <w:spacing w:before="0" w:beforeAutospacing="0" w:after="0" w:afterAutospacing="0" w:line="360" w:lineRule="auto"/>
              <w:rPr>
                <w:color w:val="000000"/>
                <w:lang w:val="en-US"/>
              </w:rPr>
            </w:pP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lastRenderedPageBreak/>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gonna get you one day!” before he was dragged out of the courtroom in chains. She’d had nightmares </w:t>
            </w:r>
            <w:r w:rsidRPr="008653C1">
              <w:rPr>
                <w:rStyle w:val="charoverride-3"/>
                <w:color w:val="000000"/>
                <w:lang w:val="en-US"/>
              </w:rPr>
              <w:lastRenderedPageBreak/>
              <w:t>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70F44136" w14:textId="77777777" w:rsidR="00BE7DD3" w:rsidRDefault="00BE7DD3" w:rsidP="00BE7DD3">
            <w:pPr>
              <w:pStyle w:val="brdskrift0"/>
              <w:spacing w:before="0" w:beforeAutospacing="0" w:after="0" w:afterAutospacing="0" w:line="360" w:lineRule="auto"/>
              <w:rPr>
                <w:rStyle w:val="charoverride-3"/>
                <w:color w:val="000000"/>
                <w:lang w:val="en-US"/>
              </w:rPr>
            </w:pPr>
          </w:p>
          <w:p w14:paraId="6576A741" w14:textId="77777777" w:rsidR="00BE7DD3" w:rsidRDefault="00BE7DD3" w:rsidP="00BE7DD3">
            <w:pPr>
              <w:pStyle w:val="brdskrift0"/>
              <w:spacing w:before="0" w:beforeAutospacing="0" w:after="0" w:afterAutospacing="0" w:line="360" w:lineRule="auto"/>
              <w:rPr>
                <w:rStyle w:val="charoverride-3"/>
                <w:color w:val="000000"/>
                <w:lang w:val="en-US"/>
              </w:rPr>
            </w:pP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Adeline was the mother of Bobby, Woody’s accomplice, and lived with Rose, the mother of Woody’s two older brothers, Sammy and John.</w:t>
            </w:r>
          </w:p>
          <w:p w14:paraId="7770F2C7"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w:t>
            </w:r>
            <w:r w:rsidRPr="008653C1">
              <w:rPr>
                <w:rStyle w:val="charoverride-3"/>
                <w:color w:val="000000"/>
                <w:lang w:val="en-US"/>
              </w:rPr>
              <w:lastRenderedPageBreak/>
              <w:t>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ain’t!” Sammy replied, and the night before his release, Sammy poured gasoline over him and set him on fire, reducing him to a charred corpse. Woody had previously told me that </w:t>
            </w:r>
            <w:r w:rsidRPr="008653C1">
              <w:rPr>
                <w:rStyle w:val="charoverride-3"/>
                <w:color w:val="000000"/>
                <w:lang w:val="en-US"/>
              </w:rPr>
              <w:lastRenderedPageBreak/>
              <w:t>Sammy was the leader of the prison’s “Aryan gang.”</w:t>
            </w:r>
            <w:r w:rsidRPr="008653C1">
              <w:rPr>
                <w:rStyle w:val="charoverride-3"/>
                <w:color w:val="000000"/>
                <w:lang w:val="en-US"/>
              </w:rPr>
              <w:br/>
            </w:r>
          </w:p>
          <w:p w14:paraId="0DB68CF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55722B50"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00850A7B">
              <w:rPr>
                <w:rStyle w:val="charoverride-3"/>
                <w:color w:val="000000"/>
                <w:lang w:val="en-US"/>
              </w:rPr>
              <w:br/>
            </w:r>
            <w:r w:rsidR="00850A7B">
              <w:rPr>
                <w:rStyle w:val="charoverride-3"/>
                <w:color w:val="000000"/>
                <w:lang w:val="en-US"/>
              </w:rPr>
              <w:lastRenderedPageBreak/>
              <w:br/>
            </w:r>
            <w:r w:rsidRPr="008653C1">
              <w:rPr>
                <w:rStyle w:val="charoverride-3"/>
                <w:color w:val="000000"/>
                <w:lang w:val="en-US"/>
              </w:rPr>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Yet I displayed neither courage nor naïvete in seeking out John, for in the middle of this dark wetland I felt I was on completely </w:t>
            </w:r>
            <w:r w:rsidRPr="008653C1">
              <w:rPr>
                <w:rStyle w:val="charoverride-3"/>
                <w:color w:val="000000"/>
                <w:lang w:val="en-US"/>
              </w:rPr>
              <w:lastRenderedPageBreak/>
              <w:t>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w:t>
            </w:r>
            <w:r w:rsidRPr="008653C1">
              <w:rPr>
                <w:rStyle w:val="charoverride-3"/>
                <w:color w:val="000000"/>
                <w:lang w:val="en-US"/>
              </w:rPr>
              <w:lastRenderedPageBreak/>
              <w:t xml:space="preserve">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w:t>
            </w:r>
            <w:r w:rsidRPr="008653C1">
              <w:rPr>
                <w:rStyle w:val="charoverride-3"/>
                <w:color w:val="000000"/>
                <w:lang w:val="en-US"/>
              </w:rPr>
              <w:lastRenderedPageBreak/>
              <w:t>repressive reflexes right out of Lucifer’s right-wing fortress.</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76AC6D31"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t>
            </w:r>
            <w:r w:rsidRPr="008653C1">
              <w:rPr>
                <w:rStyle w:val="charoverride-3"/>
                <w:color w:val="000000"/>
                <w:lang w:val="en-US"/>
              </w:rPr>
              <w:lastRenderedPageBreak/>
              <w:t>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actually saw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w:t>
            </w:r>
            <w:r w:rsidRPr="008653C1">
              <w:rPr>
                <w:rStyle w:val="charoverride-3"/>
                <w:color w:val="000000"/>
                <w:lang w:val="en-US"/>
              </w:rPr>
              <w:lastRenderedPageBreak/>
              <w:t xml:space="preserve">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w:t>
            </w:r>
            <w:r w:rsidRPr="008653C1">
              <w:rPr>
                <w:rStyle w:val="charoverride-3"/>
                <w:color w:val="000000"/>
                <w:lang w:val="en-US"/>
              </w:rPr>
              <w:lastRenderedPageBreak/>
              <w:t>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Often I asked myself what the limit was—when would I actually step in?</w:t>
            </w:r>
            <w:r w:rsidRPr="008653C1">
              <w:rPr>
                <w:rStyle w:val="charoverride-3"/>
                <w:color w:val="000000"/>
                <w:lang w:val="en-US"/>
              </w:rPr>
              <w:br/>
            </w:r>
          </w:p>
          <w:p w14:paraId="512CA0B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w:t>
            </w:r>
            <w:r w:rsidRPr="008653C1">
              <w:rPr>
                <w:rStyle w:val="charoverride-3"/>
                <w:color w:val="000000"/>
                <w:lang w:val="en-US"/>
              </w:rPr>
              <w:lastRenderedPageBreak/>
              <w:t>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8653C1">
              <w:rPr>
                <w:rStyle w:val="charoverride-3"/>
                <w:color w:val="000000"/>
                <w:lang w:val="en-US"/>
              </w:rPr>
              <w:br/>
            </w:r>
            <w:r>
              <w:rPr>
                <w:color w:val="000000"/>
                <w:lang w:val="en-US"/>
              </w:rPr>
              <w:br/>
            </w:r>
            <w:r>
              <w:rPr>
                <w:color w:val="000000"/>
                <w:lang w:val="en-US"/>
              </w:rPr>
              <w:br/>
            </w:r>
            <w:r>
              <w:rPr>
                <w:color w:val="000000"/>
                <w:lang w:val="en-US"/>
              </w:rPr>
              <w:br/>
            </w:r>
          </w:p>
          <w:p w14:paraId="381F2CE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thing in this whole situation wasn’t the conflict of these Dostoevskian ethical views, but what both Helle and I soon felt toward the abused child. When we </w:t>
            </w:r>
            <w:r w:rsidRPr="008653C1">
              <w:rPr>
                <w:rStyle w:val="charoverride-3"/>
                <w:color w:val="000000"/>
                <w:lang w:val="en-US"/>
              </w:rPr>
              <w:lastRenderedPageBreak/>
              <w:t xml:space="preserve">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w:t>
            </w:r>
            <w:r w:rsidRPr="008653C1">
              <w:rPr>
                <w:rStyle w:val="charoverride-3"/>
                <w:color w:val="000000"/>
                <w:lang w:val="en-US"/>
              </w:rPr>
              <w:lastRenderedPageBreak/>
              <w:t>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70D0A1A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ideals—“e.g., we are all equal”—and the completely different messages parents nurture in their “gut” about “subhumans,” which end up trickling into the child’s unconscious.</w:t>
            </w:r>
            <w:r w:rsidRPr="008653C1">
              <w:rPr>
                <w:rStyle w:val="charoverride-3"/>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Pr="008653C1">
              <w:rPr>
                <w:color w:val="000000"/>
                <w:lang w:val="en-US"/>
              </w:rPr>
              <w:br/>
            </w:r>
            <w:r w:rsidRPr="008653C1">
              <w:rPr>
                <w:color w:val="000000"/>
                <w:lang w:val="en-US"/>
              </w:rPr>
              <w:lastRenderedPageBreak/>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in itself the term black told Natasha 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w:t>
            </w:r>
            <w:r w:rsidRPr="008653C1">
              <w:rPr>
                <w:rStyle w:val="charoverride-3"/>
                <w:color w:val="000000"/>
                <w:lang w:val="en-US"/>
              </w:rPr>
              <w:lastRenderedPageBreak/>
              <w:t>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to find out whether it was true. To this 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8653C1">
              <w:rPr>
                <w:rStyle w:val="charoverride-3"/>
                <w:color w:val="000000"/>
                <w:lang w:val="en-US"/>
              </w:rPr>
              <w:br/>
            </w:r>
          </w:p>
          <w:p w14:paraId="6C863D7B"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Since Connie better than anyone expressed our deeper common humanity, I couldn’t help but feel a greater and greater affection toward (and joy around) her. She was this </w:t>
            </w:r>
            <w:r w:rsidRPr="008653C1">
              <w:rPr>
                <w:rStyle w:val="charoverride-3"/>
                <w:color w:val="000000"/>
                <w:lang w:val="en-US"/>
              </w:rPr>
              <w:lastRenderedPageBreak/>
              <w:t>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Pr="008653C1">
              <w:rPr>
                <w:rStyle w:val="charoverride-3"/>
                <w:color w:val="000000"/>
                <w:lang w:val="en-US"/>
              </w:rPr>
              <w:br/>
            </w:r>
          </w:p>
          <w:p w14:paraId="46755D3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w:t>
            </w:r>
            <w:r w:rsidRPr="008653C1">
              <w:rPr>
                <w:rStyle w:val="charoverride-3"/>
                <w:color w:val="000000"/>
                <w:lang w:val="en-US"/>
              </w:rPr>
              <w:lastRenderedPageBreak/>
              <w:t>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all of their murders.”</w:t>
            </w:r>
            <w:r w:rsidRPr="008653C1">
              <w:rPr>
                <w:color w:val="000000"/>
                <w:lang w:val="en-US"/>
              </w:rPr>
              <w:br/>
            </w:r>
            <w:r w:rsidRPr="008653C1">
              <w:rPr>
                <w:color w:val="000000"/>
                <w:lang w:val="en-US"/>
              </w:rPr>
              <w:br/>
            </w:r>
            <w:r w:rsidRPr="008653C1">
              <w:rPr>
                <w:rStyle w:val="charoverride-3"/>
                <w:color w:val="000000"/>
                <w:lang w:val="en-US"/>
              </w:rPr>
              <w:t xml:space="preserve">When we ran out of tapes during the nights of “our drinking and killing sprees,” Helle suggested erasing some of the previous </w:t>
            </w:r>
            <w:r w:rsidRPr="008653C1">
              <w:rPr>
                <w:rStyle w:val="charoverride-3"/>
                <w:color w:val="000000"/>
                <w:lang w:val="en-US"/>
              </w:rPr>
              <w:lastRenderedPageBreak/>
              <w:t>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Pr="008653C1">
              <w:rPr>
                <w:color w:val="000000"/>
                <w:lang w:val="en-US"/>
              </w:rPr>
              <w:br/>
            </w:r>
            <w:r w:rsidRPr="008653C1">
              <w:rPr>
                <w:rStyle w:val="charoverride-3"/>
                <w:color w:val="000000"/>
                <w:lang w:val="en-US"/>
              </w:rPr>
              <w:t xml:space="preserve">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w:t>
            </w:r>
            <w:r w:rsidRPr="008653C1">
              <w:rPr>
                <w:rStyle w:val="charoverride-3"/>
                <w:color w:val="000000"/>
                <w:lang w:val="en-US"/>
              </w:rPr>
              <w:lastRenderedPageBreak/>
              <w:t>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Pr="008653C1">
              <w:rPr>
                <w:color w:val="000000"/>
                <w:lang w:val="en-US"/>
              </w:rPr>
              <w:br/>
            </w:r>
          </w:p>
          <w:p w14:paraId="1F850F3F" w14:textId="5ECB6C3C"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lastRenderedPageBreak/>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lastRenderedPageBreak/>
              <w:br/>
            </w:r>
            <w:r w:rsidR="008B766B">
              <w:rPr>
                <w:color w:val="000000"/>
                <w:lang w:val="en-US"/>
              </w:rPr>
              <w:br/>
            </w:r>
            <w:r w:rsidR="008B766B">
              <w:rPr>
                <w:color w:val="000000"/>
                <w:lang w:val="en-US"/>
              </w:rPr>
              <w:br/>
            </w:r>
            <w:r w:rsidR="00C94F47">
              <w:rPr>
                <w:color w:val="000000"/>
                <w:lang w:val="en-US"/>
              </w:rPr>
              <w:t>2</w:t>
            </w:r>
            <w:r w:rsidRPr="008653C1">
              <w:rPr>
                <w:color w:val="000000"/>
                <w:lang w:val="en-US"/>
              </w:rPr>
              <w:t>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3F51D9C6"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lastRenderedPageBreak/>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w:t>
            </w:r>
            <w:r w:rsidRPr="008653C1">
              <w:rPr>
                <w:rStyle w:val="charoverride-3"/>
                <w:color w:val="000000"/>
                <w:lang w:val="en-US"/>
              </w:rPr>
              <w:lastRenderedPageBreak/>
              <w:t xml:space="preserve">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w:t>
            </w:r>
            <w:r w:rsidRPr="008653C1">
              <w:rPr>
                <w:rStyle w:val="charoverride-3"/>
                <w:color w:val="000000"/>
                <w:lang w:val="en-US"/>
              </w:rPr>
              <w:lastRenderedPageBreak/>
              <w:t>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black cellmate. “He does not fuck with me and I do not fuck with him.” They never talked about race relations. Neither even knew what the other was in for. Sarah was </w:t>
            </w:r>
            <w:r w:rsidRPr="008653C1">
              <w:rPr>
                <w:rStyle w:val="charoverride-3"/>
                <w:color w:val="000000"/>
                <w:lang w:val="en-US"/>
              </w:rPr>
              <w:lastRenderedPageBreak/>
              <w:t xml:space="preserve">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w:t>
            </w:r>
            <w:r w:rsidRPr="008653C1">
              <w:rPr>
                <w:rStyle w:val="charoverride-3"/>
                <w:color w:val="000000"/>
                <w:lang w:val="en-US"/>
              </w:rPr>
              <w:lastRenderedPageBreak/>
              <w:t>“You have to give me the name of Sarah’s brother,” he demanded. “I’ve heard from inmates transferred from Angola that there’s a prisoner here who’s out to kill me. Here you have to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refusing I’d push him away.</w:t>
            </w:r>
          </w:p>
          <w:p w14:paraId="583996A1"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lastRenderedPageBreak/>
              <w:br/>
            </w:r>
            <w:r w:rsidRPr="008653C1">
              <w:rPr>
                <w:rStyle w:val="charoverride-3"/>
                <w:color w:val="000000"/>
                <w:lang w:val="en-US"/>
              </w:rPr>
              <w:t>Overall, meeting Woody again was a shocking experience. There were a number 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As difficult as it was to withhold Sarah’s brother’s name, it was almost as difficult not to tell Woody about Dawn, the only love of his life. That very morning I’d called Dawn’s mother, Adeline; she was in shock. Dawn had attempted suicide the </w:t>
            </w:r>
            <w:r w:rsidRPr="008653C1">
              <w:rPr>
                <w:rStyle w:val="charoverride-3"/>
                <w:color w:val="000000"/>
                <w:lang w:val="en-US"/>
              </w:rPr>
              <w:lastRenderedPageBreak/>
              <w:t>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56DDFCD5" w14:textId="2E430F22"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1D394F33" w14:textId="3E231C2B"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w:t>
            </w:r>
            <w:r w:rsidRPr="008653C1">
              <w:rPr>
                <w:rStyle w:val="charoverride-3"/>
                <w:color w:val="000000"/>
                <w:lang w:val="en-US"/>
              </w:rPr>
              <w:lastRenderedPageBreak/>
              <w:t>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p>
          <w:p w14:paraId="3AA0068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We first went to see Sammy’s and John’s mother, Rose. I wanted to hear more about her background. Rose said she came from an extremely poor family: “I grew up far </w:t>
            </w:r>
            <w:r w:rsidRPr="008653C1">
              <w:rPr>
                <w:rStyle w:val="charoverride-3"/>
                <w:color w:val="000000"/>
                <w:lang w:val="en-US"/>
              </w:rPr>
              <w:lastRenderedPageBreak/>
              <w:t>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Pr="008653C1">
              <w:rPr>
                <w:rStyle w:val="charoverride-3"/>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“Maybe the killer, because no one else knew where she was. She was never found. That’s the worst part.” Her voice trembled and her eyes brimmed with tears. “It’s 35 </w:t>
            </w:r>
            <w:r w:rsidRPr="008653C1">
              <w:rPr>
                <w:rStyle w:val="charoverride-3"/>
                <w:color w:val="000000"/>
                <w:lang w:val="en-US"/>
              </w:rPr>
              <w:lastRenderedPageBreak/>
              <w:t>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w:t>
            </w:r>
            <w:r w:rsidRPr="008653C1">
              <w:rPr>
                <w:rStyle w:val="charoverride-3"/>
                <w:color w:val="000000"/>
                <w:lang w:val="en-US"/>
              </w:rPr>
              <w:lastRenderedPageBreak/>
              <w:t>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w:t>
            </w:r>
            <w:r w:rsidRPr="008653C1">
              <w:rPr>
                <w:rStyle w:val="charoverride-3"/>
                <w:color w:val="000000"/>
                <w:lang w:val="en-US"/>
              </w:rPr>
              <w:lastRenderedPageBreak/>
              <w:t>human being who was trying to understand where she was coming from.”</w:t>
            </w:r>
          </w:p>
          <w:p w14:paraId="12908C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504D832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shocked but not surprised. Connie’s violent death was caused by a dangerous mix of cocaine, endless alcohol, and unhealed anger. I’d longed to see her again and was in tears as I made the long drive to </w:t>
            </w:r>
            <w:r w:rsidRPr="008653C1">
              <w:rPr>
                <w:rStyle w:val="charoverride-3"/>
                <w:color w:val="000000"/>
                <w:lang w:val="en-US"/>
              </w:rPr>
              <w:lastRenderedPageBreak/>
              <w:t>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lastRenderedPageBreak/>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lastRenderedPageBreak/>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br/>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affection-deprived children were craving. On my subsequent visits over the years, they kept </w:t>
            </w:r>
            <w:r w:rsidRPr="008653C1">
              <w:rPr>
                <w:rStyle w:val="charoverride-3"/>
                <w:color w:val="000000"/>
                <w:lang w:val="en-US"/>
              </w:rPr>
              <w:lastRenderedPageBreak/>
              <w:t>asking why I hadn’t brought that “lovely colored woman” with me.</w:t>
            </w:r>
          </w:p>
          <w:p w14:paraId="0A03C246" w14:textId="62C93076"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w:t>
            </w:r>
            <w:r w:rsidRPr="008653C1">
              <w:rPr>
                <w:rStyle w:val="charoverride-3"/>
                <w:color w:val="000000"/>
                <w:lang w:val="en-US"/>
              </w:rPr>
              <w:lastRenderedPageBreak/>
              <w:t>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cost her her life. What saddened me was that both of his daughters, whom I’d come </w:t>
            </w:r>
            <w:r w:rsidRPr="008653C1">
              <w:rPr>
                <w:rStyle w:val="charoverride-3"/>
                <w:color w:val="000000"/>
                <w:lang w:val="en-US"/>
              </w:rPr>
              <w:lastRenderedPageBreak/>
              <w:t>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w:t>
            </w:r>
            <w:r w:rsidRPr="008653C1">
              <w:rPr>
                <w:rStyle w:val="charoverride-3"/>
                <w:color w:val="000000"/>
                <w:lang w:val="en-US"/>
              </w:rPr>
              <w:lastRenderedPageBreak/>
              <w:t>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2CCE9F0B"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w:t>
            </w:r>
            <w:r w:rsidRPr="008653C1">
              <w:rPr>
                <w:rStyle w:val="charoverride-3"/>
                <w:color w:val="000000"/>
                <w:lang w:val="en-US"/>
              </w:rPr>
              <w:lastRenderedPageBreak/>
              <w:t xml:space="preserve">in sending her father to prison. She’d learned from Rose, her grandmother, that it was actually John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w:t>
            </w:r>
            <w:r w:rsidRPr="008653C1">
              <w:rPr>
                <w:rStyle w:val="charoverride-3"/>
                <w:color w:val="000000"/>
                <w:lang w:val="en-US"/>
              </w:rPr>
              <w:lastRenderedPageBreak/>
              <w:t>family. I have no children and am wanted for so many other things that I’ll end up in prison anyway.”</w:t>
            </w:r>
          </w:p>
          <w:p w14:paraId="658589A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w:t>
            </w:r>
            <w:r w:rsidRPr="008653C1">
              <w:rPr>
                <w:rStyle w:val="charoverride-3"/>
                <w:color w:val="000000"/>
                <w:lang w:val="en-US"/>
              </w:rPr>
              <w:lastRenderedPageBreak/>
              <w:t>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if it was because he was wanted for it, but I was there and saw it all. I am not a violent, violent person. Don’t get 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in shock because she now wanted to use my tape of Woody as evidence in court </w:t>
            </w:r>
            <w:r w:rsidRPr="008653C1">
              <w:rPr>
                <w:rStyle w:val="charoverride-3"/>
                <w:color w:val="000000"/>
                <w:lang w:val="en-US"/>
              </w:rPr>
              <w:lastRenderedPageBreak/>
              <w:t>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7C9967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w:t>
            </w:r>
            <w:r w:rsidRPr="008653C1">
              <w:rPr>
                <w:rStyle w:val="charoverride-3"/>
                <w:color w:val="000000"/>
                <w:lang w:val="en-US"/>
              </w:rPr>
              <w:lastRenderedPageBreak/>
              <w:t xml:space="preserve">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w:t>
            </w:r>
            <w:r w:rsidRPr="008653C1">
              <w:rPr>
                <w:rStyle w:val="charoverride-3"/>
                <w:color w:val="000000"/>
                <w:lang w:val="en-US"/>
              </w:rPr>
              <w:lastRenderedPageBreak/>
              <w:t>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me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one,”she’d been released from prison and </w:t>
            </w:r>
            <w:r w:rsidRPr="008653C1">
              <w:rPr>
                <w:rStyle w:val="charoverride-3"/>
                <w:color w:val="000000"/>
                <w:lang w:val="en-US"/>
              </w:rPr>
              <w:lastRenderedPageBreak/>
              <w:t>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w:t>
            </w:r>
            <w:r w:rsidRPr="008653C1">
              <w:rPr>
                <w:rStyle w:val="charoverride-3"/>
                <w:color w:val="000000"/>
                <w:lang w:val="en-US"/>
              </w:rPr>
              <w:lastRenderedPageBreak/>
              <w:t>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More recently, having served out her sentence, Angel found a new husband, had a baby with him, and seemed fairly happy.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77777777"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p>
          <w:p w14:paraId="495F70B2" w14:textId="0974BD4F" w:rsidR="00B01FD4" w:rsidRPr="00AB3CA8" w:rsidRDefault="00BE7DD3" w:rsidP="000718B0">
            <w:pPr>
              <w:pStyle w:val="Afsnitsformat2"/>
              <w:rPr>
                <w:color w:val="000000" w:themeColor="text1"/>
                <w:sz w:val="24"/>
                <w:szCs w:val="24"/>
                <w:lang w:val="en-US"/>
              </w:rPr>
            </w:pPr>
            <w:r w:rsidRPr="00AC595F">
              <w:rPr>
                <w:rStyle w:val="charoverride-3"/>
                <w:i w:val="0"/>
                <w:iCs w:val="0"/>
                <w:sz w:val="24"/>
                <w:szCs w:val="24"/>
                <w:lang w:val="en-US"/>
              </w:rPr>
              <w:t xml:space="preserve">While I feel that this traumatized family has been treated unfairly by all of us winners in society, one thing my 30-year friendship with them has taught me is the importance—no matter how little time we </w:t>
            </w:r>
            <w:r w:rsidRPr="00AC595F">
              <w:rPr>
                <w:rStyle w:val="charoverride-3"/>
                <w:i w:val="0"/>
                <w:iCs w:val="0"/>
                <w:sz w:val="24"/>
                <w:szCs w:val="24"/>
                <w:lang w:val="en-US"/>
              </w:rPr>
              <w:lastRenderedPageBreak/>
              <w:t>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06324518"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lastRenderedPageBreak/>
              <w:t>Comprendre les racines de la haine des Blancs 4 :</w:t>
            </w:r>
          </w:p>
          <w:p w14:paraId="519158FF"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Prendre en compte la douleur des meurtriers en série</w:t>
            </w:r>
          </w:p>
          <w:p w14:paraId="50102014"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15AB7942"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4FD519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En conduisant une nuit de 1991, j'ai vu une femme blanche âgée dans l'obscurité, sous les piliers de l'autoroute, et je l'ai ramassée. Elle avait été attaquée par des voyous noirs et saignait si abondamment que j'ai dû l'emmener à l'hôpital. Une heure plus tard, j'ai repéré un homme sur le bord de la route. En colère et tendu, il avait été licencié sans salaire d'un crevettier dans le Golfe et attendait depuis trois jours qu'on le ramène. Vu le désespoir dans les yeux de Woody, j'aurais facilement pu déclencher la </w:t>
            </w:r>
            <w:r w:rsidRPr="00E41681">
              <w:rPr>
                <w:rFonts w:ascii="Times New Roman" w:hAnsi="Times New Roman" w:cs="Times New Roman"/>
                <w:color w:val="000000" w:themeColor="text1"/>
                <w:sz w:val="24"/>
                <w:szCs w:val="24"/>
                <w:lang w:val="fr-FR"/>
              </w:rPr>
              <w:lastRenderedPageBreak/>
              <w:t xml:space="preserve">violence en lui envoyant des vibrations de peur et de méfiance. Lorsque je lui ai parlé de la femme blanche qui venait d'être laissée pour morte par ses agresseurs noirs, Woody a commencé à s'ouvrir. (Il m'a dit qu'il n'avait jamais été attaqué par des Noirs parce qu'il "les attaquait toujours en premier". Petit à petit, il m'a raconté comment lui et ses deux frères avaient tué tant de "nègres que je ne peux pas les compter sur mes doigts et mes orteils". Maintenant, j'étais bien réveillé. Au début, j'avais pensé qu'il se vantait, mais il y avait trop de détails descriptifs et de lieux dans ses histoires. Alors quand il a aussi parlé des mauvais traitements qu'il avait subis dans son enfance, j'ai passé un accord avec lui : Je le ramènerais chez moi, à quatre heures de route, s'il racontait ses histoires et me laissait les enregistrer. </w:t>
            </w:r>
            <w:r w:rsidRPr="0085659C">
              <w:rPr>
                <w:rFonts w:ascii="Times New Roman" w:hAnsi="Times New Roman" w:cs="Times New Roman"/>
                <w:color w:val="000000" w:themeColor="text1"/>
                <w:sz w:val="24"/>
                <w:szCs w:val="24"/>
              </w:rPr>
              <w:t xml:space="preserve">"Mais je ne vous dirai pas où je vis. Laissez-moi descendre quelque part dans ma ville." </w:t>
            </w:r>
            <w:r w:rsidRPr="0085659C">
              <w:rPr>
                <w:rFonts w:ascii="Times New Roman" w:hAnsi="Times New Roman" w:cs="Times New Roman"/>
                <w:color w:val="000000" w:themeColor="text1"/>
                <w:sz w:val="24"/>
                <w:szCs w:val="24"/>
                <w:lang w:val="en-US"/>
              </w:rPr>
              <w:t xml:space="preserve">Il savait que je </w:t>
            </w:r>
            <w:r w:rsidRPr="0085659C">
              <w:rPr>
                <w:rFonts w:ascii="Times New Roman" w:hAnsi="Times New Roman" w:cs="Times New Roman"/>
                <w:color w:val="000000" w:themeColor="text1"/>
                <w:sz w:val="24"/>
                <w:szCs w:val="24"/>
                <w:lang w:val="en-US"/>
              </w:rPr>
              <w:lastRenderedPageBreak/>
              <w:t>pouvais aller directement à la police avec ma cassette.</w:t>
            </w:r>
          </w:p>
          <w:p w14:paraId="1530995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477D6B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4749C6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Dans mon émission, mise à jour pour inclure Woody et sa famille, sa voix choquait les étudiants. Quelques années après l'avoir rencontré, après avoir écouté sa voix cauchemardesque nuit après nuit, j'étais curieux de savoir comment il allait. Lorsque j'en ai enfin eu l'occasion lors d'une tournée au printemps 1996, j'ai invité un éditeur norvégien des livres de Toni Morrison, Eli Saeter, à être mon témoin. Ce qui l'a particulièrement effrayée, c'est que tous ceux que nous avons rencontrés avaient été emprisonnés pour meurtre et viol. "Ils me rappellent ces hommes dans le film Délivrance", a-t-elle dit. Lorsque nous sommes arrivés, un épais brouillard planait sur l'endroit. Il donnait à notre chasse au meurtrier en série dans cette zone marécageuse, où nous ne pouvions même </w:t>
            </w:r>
            <w:r w:rsidRPr="00E41681">
              <w:rPr>
                <w:rFonts w:ascii="Times New Roman" w:hAnsi="Times New Roman" w:cs="Times New Roman"/>
                <w:color w:val="000000" w:themeColor="text1"/>
                <w:sz w:val="24"/>
                <w:szCs w:val="24"/>
                <w:lang w:val="fr-FR"/>
              </w:rPr>
              <w:lastRenderedPageBreak/>
              <w:t xml:space="preserve">pas voir à six pieds devant nous, une aura étrange et irréelle. Après trois jours, nous avons trouvé son cousin. "C'est vrai, comme tu le dis, Woody est venu ici il y a cinq ans", a-t-il dit. "Lui et son ami Bobby se sont introduits dans une maison, et Woody a poignardé une jeune fille de 16 ans pendant qu'elle dormait. Il a pris 25 ans de prison. Il a été un idiot pendant le procès. Il a fait du bruit, s'est moqué du juge, et s'est moqué de tout le monde. </w:t>
            </w:r>
            <w:r w:rsidRPr="0085659C">
              <w:rPr>
                <w:rFonts w:ascii="Times New Roman" w:hAnsi="Times New Roman" w:cs="Times New Roman"/>
                <w:color w:val="000000" w:themeColor="text1"/>
                <w:sz w:val="24"/>
                <w:szCs w:val="24"/>
                <w:lang w:val="en-US"/>
              </w:rPr>
              <w:t>J'ai essayé de le calmer, mais en vain. Il a tout détruit pour lui-même."</w:t>
            </w:r>
          </w:p>
          <w:p w14:paraId="08A0A2D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593C4E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0ADF25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Nous avons retrouvé la victime de Woody, Sarah, qui nous a raconté cette horrible nuit. Elle avait été forcée de sortir du lit par Woody, qui lui a ouvert l'estomac et les poumons avec un long couteau. Elle a survécu grâce à plusieurs séjours coûteux à l'hôpital, mais personne n'a aidé cette pauvre famille à surmonter sa douleur. </w:t>
            </w:r>
            <w:r w:rsidRPr="00E41681">
              <w:rPr>
                <w:rFonts w:ascii="Times New Roman" w:hAnsi="Times New Roman" w:cs="Times New Roman"/>
                <w:color w:val="000000" w:themeColor="text1"/>
                <w:sz w:val="24"/>
                <w:szCs w:val="24"/>
                <w:lang w:val="fr-FR"/>
              </w:rPr>
              <w:lastRenderedPageBreak/>
              <w:t xml:space="preserve">C'était arrivé quelques jours seulement après que j'aie déposé Woody. C'était déprimant - j'avais vraiment cru que pendant notre nuit ensemble, je l'avais aidé à entrer en contact avec la profonde douleur et la colère qu'il ressentait. J'ai essayé de dire à Sarah que Woody était mon ami, mais ma voix s'est brisée contre la culpabilité et le regret quand j'ai vu la terreur dans ses yeux. Elle était incapable de le voir autrement que comme un monstre assoiffé de sang et a raconté comment il s'était comporté comme un "animal" pendant le procès, criant "Je t'aurai un jour !" avant d'être traîné hors de la salle d'audience, enchaîné. Depuis, elle fait des cauchemars à propos de son retour. </w:t>
            </w:r>
            <w:r w:rsidRPr="0085659C">
              <w:rPr>
                <w:rFonts w:ascii="Times New Roman" w:hAnsi="Times New Roman" w:cs="Times New Roman"/>
                <w:color w:val="000000" w:themeColor="text1"/>
                <w:sz w:val="24"/>
                <w:szCs w:val="24"/>
                <w:lang w:val="en-US"/>
              </w:rPr>
              <w:t>Il était important de voir et de comprendre Sarah, la victime du bourreau en puissance, car pendant tant d'années, j'ai surtout traité de la victime à l'intérieur du bourreau.</w:t>
            </w:r>
          </w:p>
          <w:p w14:paraId="5C36BE9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B3B39C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A23FEE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1F6B09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Lorsque nous nous sommes rendus au domicile de Woody, une femme a ouvert la porte moustiquaire et a dit : "Je sais qui vous êtes". </w:t>
            </w:r>
            <w:r w:rsidRPr="0085659C">
              <w:rPr>
                <w:rFonts w:ascii="Times New Roman" w:hAnsi="Times New Roman" w:cs="Times New Roman"/>
                <w:color w:val="000000" w:themeColor="text1"/>
                <w:sz w:val="24"/>
                <w:szCs w:val="24"/>
                <w:lang w:val="en-US"/>
              </w:rPr>
              <w:t>Il y a cinq ans, Woody est rentré chez lui en se sentant mieux. Il a dit qu'il avait été ramassé par un homme étrange qui l'avait amené à tout lui dire sur lui-même. Je me suis demandé qui cela pouvait être puisque Woody est la personne la plus secrète que je connaisse."</w:t>
            </w:r>
          </w:p>
          <w:p w14:paraId="6FE0A3E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Adeline était la mère de Bobby, le complice de Woody, et vivait avec Rose, la mère des deux frères aînés de Woody, Sammy et John.</w:t>
            </w:r>
          </w:p>
          <w:p w14:paraId="17FCF77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623168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"Oh oui, c'est horrible. Ce n'est pas le genre de Woody de faire une telle chose, mais il était désespéré quand tu l'as ramené à la maison, licencié sans salaire après avoir travaillé pendant des mois dans le Golfe. Lui et Bobby avaient tous deux bu et pris beaucoup de drogues, et je crois que c'est </w:t>
            </w:r>
            <w:r w:rsidRPr="00E41681">
              <w:rPr>
                <w:rFonts w:ascii="Times New Roman" w:hAnsi="Times New Roman" w:cs="Times New Roman"/>
                <w:color w:val="000000" w:themeColor="text1"/>
                <w:sz w:val="24"/>
                <w:szCs w:val="24"/>
                <w:lang w:val="fr-FR"/>
              </w:rPr>
              <w:lastRenderedPageBreak/>
              <w:t xml:space="preserve">Bobby qui l'a fait. Ils sont rentrés en courant, en frappant à la porte à 2 heures du matin, en criant "Maman ! </w:t>
            </w:r>
            <w:r w:rsidRPr="0085659C">
              <w:rPr>
                <w:rFonts w:ascii="Times New Roman" w:hAnsi="Times New Roman" w:cs="Times New Roman"/>
                <w:color w:val="000000" w:themeColor="text1"/>
                <w:sz w:val="24"/>
                <w:szCs w:val="24"/>
                <w:lang w:val="en-US"/>
              </w:rPr>
              <w:t>Maman ! On a fait quelque chose de terrible ! Puis ils se sont évanouis et se sont effondrés sur la pelouse, où ils dormaient encore quand la police les a ramassés."</w:t>
            </w:r>
          </w:p>
          <w:p w14:paraId="5B23434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J'étais soulagé d'entendre qu'il n'y avait rien de délibéré dans sa soif de sang dans la maison de Sarah, juste la profonde douleur et la colère que j'avais senties en lui. Sous l'emprise de la drogue, ils ont volé un vélo devant la maison de Sarah et ont commencé à se battre pour lui. Woody est soudainement entré dans la maison pour prendre un couteau de cuisine et l'utiliser contre son demi-frère, qui s'est enfui. Dans un élan de soif de sang, Woody a alors défoncé toutes les portes et a essayé de poignarder la famille endormie. Quant au comportement "animal" de Woody pendant le procès, Adeline raconte maintenant qu'"il avait eu une peur bleue et ses jambes </w:t>
            </w:r>
            <w:r w:rsidRPr="00E41681">
              <w:rPr>
                <w:rFonts w:ascii="Times New Roman" w:hAnsi="Times New Roman" w:cs="Times New Roman"/>
                <w:color w:val="000000" w:themeColor="text1"/>
                <w:sz w:val="24"/>
                <w:szCs w:val="24"/>
                <w:lang w:val="fr-FR"/>
              </w:rPr>
              <w:lastRenderedPageBreak/>
              <w:t xml:space="preserve">tremblaient sous lui à l'idée que sa vie était soudainement terminée". Les pauvres se font sans cesse du mal, ai-je pensé, puisque le comportement de Woody avait convaincu tout le monde dans la salle d'audience qu'il ne devait plus jamais sortir, et qu'il avait été condamné à dix ans de prison supplémentaires. Ce qui a immédiatement créé des liens forts entre Adeline et moi, c'est l'amour que nous éprouvions tous les deux pour Woody. </w:t>
            </w:r>
            <w:r w:rsidRPr="0085659C">
              <w:rPr>
                <w:rFonts w:ascii="Times New Roman" w:hAnsi="Times New Roman" w:cs="Times New Roman"/>
                <w:color w:val="000000" w:themeColor="text1"/>
                <w:sz w:val="24"/>
                <w:szCs w:val="24"/>
                <w:lang w:val="en-US"/>
              </w:rPr>
              <w:t>J'étais étonné qu'elle comprenne comment les blessures qu'il avait subies dans son enfance avaient conduit à sa violence.</w:t>
            </w:r>
          </w:p>
          <w:p w14:paraId="72D8002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38A0B4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1E0084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Les frères de Woody, alors ? </w:t>
            </w:r>
            <w:r w:rsidRPr="0085659C">
              <w:rPr>
                <w:rFonts w:ascii="Times New Roman" w:hAnsi="Times New Roman" w:cs="Times New Roman"/>
                <w:color w:val="000000" w:themeColor="text1"/>
                <w:sz w:val="24"/>
                <w:szCs w:val="24"/>
                <w:lang w:val="en-US"/>
              </w:rPr>
              <w:t>Il disait qu'ils l'emmenaient dans leurs virées meurtrières quand ils tuaient des Noirs sans raison. Faisant confiance à l'intimité que j'avais établie avec Adeline, j'ai demandé si cela pouvait être vrai.</w:t>
            </w:r>
          </w:p>
          <w:p w14:paraId="4AAB337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lastRenderedPageBreak/>
              <w:t xml:space="preserve">"Oh, oui", a répondu Adeline, qui les avait souvent entendus parler de ces meurtres, mais elle a ajouté que le père, Vincent, avait été encore pire. Sans parler du grand-père ! "On a juste fait des choses comme ça ici, dans le passé !". </w:t>
            </w:r>
            <w:r w:rsidRPr="0085659C">
              <w:rPr>
                <w:rFonts w:ascii="Times New Roman" w:hAnsi="Times New Roman" w:cs="Times New Roman"/>
                <w:color w:val="000000" w:themeColor="text1"/>
                <w:sz w:val="24"/>
                <w:szCs w:val="24"/>
                <w:lang w:val="en-US"/>
              </w:rPr>
              <w:t>C'était comme si elle s'excusait pour eux.</w:t>
            </w:r>
          </w:p>
          <w:p w14:paraId="24E2064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"Sammy est comme son père. Un homme horrible. C'est une organisation qui l'a arrêté à la fin. La prison à vie. Il ne sortira pas, jamais." Légèrement agacée, elle a déclaré que la raison pour laquelle le frère aîné de Woody avait été emprisonné pour son dernier meurtre était que la NAACP avait qualifié le meurtre de "crime de haine" (dans le passé, rien ne leur arrivait après leurs meurtres). Elle a ajouté que Sammy continuait à assassiner des Noirs en prison. Un prisonnier noir lui a dit qu'il serait bientôt libéré. "Non, tu ne le seras pas !" a répondu Sammy, et la nuit précédant sa libération, Sammy a versé de l'essence sur lui et l'a incendié, le réduisant à un cadavre </w:t>
            </w:r>
            <w:r w:rsidRPr="00E41681">
              <w:rPr>
                <w:rFonts w:ascii="Times New Roman" w:hAnsi="Times New Roman" w:cs="Times New Roman"/>
                <w:color w:val="000000" w:themeColor="text1"/>
                <w:sz w:val="24"/>
                <w:szCs w:val="24"/>
                <w:lang w:val="fr-FR"/>
              </w:rPr>
              <w:lastRenderedPageBreak/>
              <w:t xml:space="preserve">carbonisé. </w:t>
            </w:r>
            <w:r w:rsidRPr="0085659C">
              <w:rPr>
                <w:rFonts w:ascii="Times New Roman" w:hAnsi="Times New Roman" w:cs="Times New Roman"/>
                <w:color w:val="000000" w:themeColor="text1"/>
                <w:sz w:val="24"/>
                <w:szCs w:val="24"/>
                <w:lang w:val="en-US"/>
              </w:rPr>
              <w:t>Woody m'avait déjà dit que Sammy était le chef du "gang aryen" de la prison.</w:t>
            </w:r>
          </w:p>
          <w:p w14:paraId="0E1734B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B4E64C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97C789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En l'absence d'une vraie mère, Woody appelait Adeline "maman" et l'appelait au moins une fois par semaine depuis la prison. Tout est compliqué par le fait que Woody sort avec la fille droguée d'Adeline, Dawn, pour laquelle elle, comme son fils Bobby, n'a apparemment pas de grands sentiments.</w:t>
            </w:r>
          </w:p>
          <w:p w14:paraId="372AF3F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DE7D7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37EED55"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Et qu'en est-il du frère cadet, John ? A-t-il aussi participé aux meurtres ?</w:t>
            </w:r>
          </w:p>
          <w:p w14:paraId="77639FD4"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lang w:val="en-US"/>
              </w:rPr>
              <w:t xml:space="preserve">"Je ne sais pas combien, mais je sais avec certitude que John a tué un homme au moins une fois. </w:t>
            </w:r>
            <w:r w:rsidRPr="0085659C">
              <w:rPr>
                <w:rFonts w:ascii="Times New Roman" w:hAnsi="Times New Roman" w:cs="Times New Roman"/>
                <w:color w:val="000000" w:themeColor="text1"/>
                <w:sz w:val="24"/>
                <w:szCs w:val="24"/>
              </w:rPr>
              <w:t>Il n'a eu que trois ans de prison pour ça."</w:t>
            </w:r>
          </w:p>
          <w:p w14:paraId="43F792EF"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Plus tard, nous avons pris la route pour rendre visite à John dans les marais, malgré </w:t>
            </w:r>
            <w:r w:rsidRPr="00E41681">
              <w:rPr>
                <w:rFonts w:ascii="Times New Roman" w:hAnsi="Times New Roman" w:cs="Times New Roman"/>
                <w:color w:val="000000" w:themeColor="text1"/>
                <w:sz w:val="24"/>
                <w:szCs w:val="24"/>
                <w:lang w:val="fr-FR"/>
              </w:rPr>
              <w:lastRenderedPageBreak/>
              <w:t xml:space="preserve">le fait qu'Adeline nous ait sévèrement déconseillé de le faire. "Ne vous rendez pas compte qu'il est le pire de tous ! Il est dur, froid, et il ne vous parlera en aucun cas." Elle a dressé un portrait si effrayant qu'Eli, qui en avait entendu plus qu'assez sur la violence à présent, a insisté pour que nous avancions, d'autant que, si nous voulions arriver avant la nuit, le temps nous manquait. Mais maintenant que j'avais enfin trouvé l'homme qui pouvait corroborer ce que Woody m'avait dit dans son interview, je n'allais pas abandonner. Alors que nous roulions à travers le marais sans fin, où les arbres dénudés se dressaient comme des doigts squelettiques surplombés de toiles d'araignées de mousse espagnole fantomatique, Eli était de plus en plus pâle. "Tu n'es pas venu pour découvrir l'Amérique ?" J'essayais de lui remonter le moral, amusé que la réalité ait emprunté les pires effets visuels hollywoodiens (en plus de l'épais brouillard qui recouvrait encore </w:t>
            </w:r>
            <w:r w:rsidRPr="00E41681">
              <w:rPr>
                <w:rFonts w:ascii="Times New Roman" w:hAnsi="Times New Roman" w:cs="Times New Roman"/>
                <w:color w:val="000000" w:themeColor="text1"/>
                <w:sz w:val="24"/>
                <w:szCs w:val="24"/>
                <w:lang w:val="fr-FR"/>
              </w:rPr>
              <w:lastRenderedPageBreak/>
              <w:t>les eaux noires infestées de crocodiles). "Pourquoi les gens restent-ils assis devant de tels films alors que la réalité est bien plus excitante ?", ai-je demandé à Eli.</w:t>
            </w:r>
          </w:p>
          <w:p w14:paraId="0BCCABAD"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45E2BEF3"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C7ADD7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Au fond du marais, trop près de la nuit, j'ai réussi à trouver une remorque pourrie avec du plastique sur les fenêtres. Les déchets habituels, des épaves de vieilles voitures et des bateaux rouillés, étaient éparpillés autour. Et quand j'ai vu deux petites filles blanches sales, hirsutes et pieds nus, le nez morveux, j'ai su instantanément que c'étaient les enfants de John. Eli était si effrayée qu'elle a verrouillé toutes les portes de la voiture et a refusé d'en sortir. La scène qu'elle voyait devant elle était tout droit sortie de Délivrance (en Norvège, le film s'appelait "Excursion avec la mort"). Elle craignait que si John sortait et nous abattait, personne ne retrouverait jamais nos cadavres dans ces marécages. Je me suis </w:t>
            </w:r>
            <w:r w:rsidRPr="0085659C">
              <w:rPr>
                <w:rFonts w:ascii="Times New Roman" w:hAnsi="Times New Roman" w:cs="Times New Roman"/>
                <w:color w:val="000000" w:themeColor="text1"/>
                <w:sz w:val="24"/>
                <w:szCs w:val="24"/>
                <w:lang w:val="en-US"/>
              </w:rPr>
              <w:lastRenderedPageBreak/>
              <w:t>souvenu de la description détaillée que Woody avait faite de la façon dont leurs visages s'étaient raidis lorsqu'ils avaient attrapé l'un de leurs propres cadavres en train de se dissoudre dans le filet à écrevisses.</w:t>
            </w:r>
          </w:p>
          <w:p w14:paraId="509017D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2F08B78"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Pourtant, je n'ai fait preuve ni de courage ni de naïveté en cherchant John, car au milieu de cette sombre zone humide, je me sentais sur une terre complètement solide. J'étais dans un état d'esprit presque euphorique, baignant dans la lumière de la transformation que l'on perçoit lorsque l'une des grandes questions de la vie est enfin clarifiée. Il est important de noter l'état d'esprit extatique dans lequel je suis arrivé, car lorsque John a fini, comme je l'avais prédit, par se comporter d'une manière diamétralement opposée à ce que l'on attendrait d'un psychopathe terrifiant, comme sa famille avait insisté pour qu'il le soit, c'était précisément parce que j'avais </w:t>
            </w:r>
            <w:r w:rsidRPr="00E41681">
              <w:rPr>
                <w:rFonts w:ascii="Times New Roman" w:hAnsi="Times New Roman" w:cs="Times New Roman"/>
                <w:color w:val="000000" w:themeColor="text1"/>
                <w:sz w:val="24"/>
                <w:szCs w:val="24"/>
                <w:lang w:val="fr-FR"/>
              </w:rPr>
              <w:lastRenderedPageBreak/>
              <w:t>mentalement construit cet homme désespéré comme étant celui qui détenait la réponse à l'énigme de la vie. Ainsi, j'ai pu lui donner les pouvoirs inimaginables que les gens acquièrent quand on leur témoigne de la confiance et un profond intérêt humain : il s'est senti accepté et aimé.</w:t>
            </w:r>
          </w:p>
          <w:p w14:paraId="2123630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1F08F34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Certes, il était isolé, hostile, et, oui, impressionnant. Il s'est présenté à la porte armé d'un pistolet, avec une barbe sauvage et des symboles de violence tatoués sur le corps. Pourtant, j'ai rarement rencontré un homme qui s'est ouvert aussi rapidement lorsque je lui ai dit que j'étais un ami de Woody. </w:t>
            </w:r>
            <w:r w:rsidRPr="0085659C">
              <w:rPr>
                <w:rFonts w:ascii="Times New Roman" w:hAnsi="Times New Roman" w:cs="Times New Roman"/>
                <w:color w:val="000000" w:themeColor="text1"/>
                <w:sz w:val="24"/>
                <w:szCs w:val="24"/>
              </w:rPr>
              <w:t xml:space="preserve">Immédiatement, le pistolet a été rangé et remplacé par des tasses de café fraîchement préparé. J'ai rapidement ressenti une telle chaleur exubérante de la part de John et de sa femme, Connie, que je suis allé persuader Eli de se joindre à nous. </w:t>
            </w:r>
            <w:r w:rsidRPr="0085659C">
              <w:rPr>
                <w:rFonts w:ascii="Times New Roman" w:hAnsi="Times New Roman" w:cs="Times New Roman"/>
                <w:color w:val="000000" w:themeColor="text1"/>
                <w:sz w:val="24"/>
                <w:szCs w:val="24"/>
                <w:lang w:val="en-US"/>
              </w:rPr>
              <w:t xml:space="preserve">Il était bien le même "monstre" dégoulinant de sang dont Woody avait parlé dans son </w:t>
            </w:r>
            <w:r w:rsidRPr="0085659C">
              <w:rPr>
                <w:rFonts w:ascii="Times New Roman" w:hAnsi="Times New Roman" w:cs="Times New Roman"/>
                <w:color w:val="000000" w:themeColor="text1"/>
                <w:sz w:val="24"/>
                <w:szCs w:val="24"/>
                <w:lang w:val="en-US"/>
              </w:rPr>
              <w:lastRenderedPageBreak/>
              <w:t>interview et qui avait martelé ma conscience pendant cinq ans. Mais en même temps - et Eli était d'accord - c'était un petit enfant craintif que l'on pouvait difficilement s'empêcher d'embrasser. Quand on sait que j'aurais très bien pu être un informateur de la police, il est étonnant de constater à quel point il suffit de peu de choses pour que ces personnes s'ouvrent et soient désireuses de parler d'elles-mêmes. Et c'est dans cette conversation même, avec son traitement progressif de la douleur, que réside la réponse à toute violence. Pourtant, les gouvernements du monde entier restent aveugles avec leur rhétorique archaïque du "œil pour œil" et leurs réflexes répressifs récidivistes tout droit sortis de la forteresse de droite de Lucifer.</w:t>
            </w:r>
          </w:p>
          <w:p w14:paraId="35699A8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F59D53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EDA90CF"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Le reste de la journée, John et Connie ont raconté la violence qui a traversé toute leur famille. "Regardez Angel ici." Connie a </w:t>
            </w:r>
            <w:r w:rsidRPr="00E41681">
              <w:rPr>
                <w:rFonts w:ascii="Times New Roman" w:hAnsi="Times New Roman" w:cs="Times New Roman"/>
                <w:color w:val="000000" w:themeColor="text1"/>
                <w:sz w:val="24"/>
                <w:szCs w:val="24"/>
                <w:lang w:val="fr-FR"/>
              </w:rPr>
              <w:lastRenderedPageBreak/>
              <w:t>soulevé l'enfant de deux ans et demi qui a été maltraité. "Elle est pleine de violence envers sa sœur. C'est elle la méchante !" Et Eli et moi avons pensé que c'est ainsi qu'elle finirait si on lui disait dès l'enfance qu'elle était "mauvaise" et "pas assez bonne". La mère lui a donné plusieurs fessées appropriées, mais nous ne l'avons presque jamais vue pleurer. Au lieu de cela, son visage aux yeux rouges portait un regard mortifié permanent de ressentiment.</w:t>
            </w:r>
          </w:p>
          <w:p w14:paraId="51F23794"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44B15A3"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F89E52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Les deux parents parlaient ouvertement du fait que c'était seulement lorsqu'ils étaient ivres qu'ils explosaient en violence,</w:t>
            </w:r>
          </w:p>
          <w:p w14:paraId="482817C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et nous nous sommes rapidement fait une idée de l'horreur des conditions de vie des deux enfants. Ils ont donné des exemples sans fin de toutes les violences auxquelles ils avaient été mêlés. Je n'ai même pas eu besoin de poser des questions sur les meurtres de Noirs ; leurs commentaires </w:t>
            </w:r>
            <w:r w:rsidRPr="00E41681">
              <w:rPr>
                <w:rFonts w:ascii="Times New Roman" w:hAnsi="Times New Roman" w:cs="Times New Roman"/>
                <w:color w:val="000000" w:themeColor="text1"/>
                <w:sz w:val="24"/>
                <w:szCs w:val="24"/>
                <w:lang w:val="fr-FR"/>
              </w:rPr>
              <w:lastRenderedPageBreak/>
              <w:t xml:space="preserve">sanglants à leur sujet correspondaient parfaitement aux descriptions de Woody. </w:t>
            </w:r>
            <w:r w:rsidRPr="0085659C">
              <w:rPr>
                <w:rFonts w:ascii="Times New Roman" w:hAnsi="Times New Roman" w:cs="Times New Roman"/>
                <w:color w:val="000000" w:themeColor="text1"/>
                <w:sz w:val="24"/>
                <w:szCs w:val="24"/>
                <w:lang w:val="en-US"/>
              </w:rPr>
              <w:t>Lorsque j'ai demandé à voir les armes utilisées pour les différents meurtres, John a sorti sept fusils et trois pistolets, dont il avait déjà appris l'usage aux petites filles. Il a même montré avec son couteau comment il avait poignardé un père noir devant sa famille. J'ai essayé d'encadrer mes photos de lui sous une photo de son propre père, celui qui leur avait transmis toute cette violence. Elle était accrochée au mur dans un cadre doré, dégageant un mal étrange qui ne pouvait être dissimulé par l'installation soignée du studio du photographe ou la robe du dimanche.</w:t>
            </w:r>
          </w:p>
          <w:p w14:paraId="4525F42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C137BF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28794BC"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lang w:val="en-US"/>
              </w:rPr>
              <w:t xml:space="preserve">John voulait que nous passions la nuit ici et que nous allions chasser l'alligator avec lui le lendemain. </w:t>
            </w:r>
            <w:r w:rsidRPr="0085659C">
              <w:rPr>
                <w:rFonts w:ascii="Times New Roman" w:hAnsi="Times New Roman" w:cs="Times New Roman"/>
                <w:color w:val="000000" w:themeColor="text1"/>
                <w:sz w:val="24"/>
                <w:szCs w:val="24"/>
              </w:rPr>
              <w:t xml:space="preserve">(Il gagnait sa vie en braconnant illégalement des alligators et avait rempli le frigo de viande d'alligator). </w:t>
            </w:r>
            <w:r w:rsidRPr="0085659C">
              <w:rPr>
                <w:rFonts w:ascii="Times New Roman" w:hAnsi="Times New Roman" w:cs="Times New Roman"/>
                <w:color w:val="000000" w:themeColor="text1"/>
                <w:sz w:val="24"/>
                <w:szCs w:val="24"/>
              </w:rPr>
              <w:lastRenderedPageBreak/>
              <w:t>J'étais d'accord, mais Eli s'est opposé à "aller à la chasse aux alligators dans les marais avec un meurtrier en série dans un brouillard épais". Donc, après un adieu chaleureux, nous sommes partis dans le noir. Nous étions pétrifiés sur le chemin du retour et ne pouvions guère parler d'autre chose.</w:t>
            </w:r>
          </w:p>
          <w:p w14:paraId="5661E09D"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6597A4EF"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059F4FC0"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4BC333F1"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1AAC916D"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6953B326"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rPr>
              <w:t>226</w:t>
            </w:r>
          </w:p>
          <w:p w14:paraId="4B0CAD9E"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406D670E"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rPr>
              <w:t>Voyage d'automne 1996</w:t>
            </w:r>
          </w:p>
          <w:p w14:paraId="40176A10"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5D4CC9D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t xml:space="preserve">À l'automne, j'ai invité la journaliste de télévision danoise Helle Vibeke Risgaard à enregistrer la famille traumatisée pour la télévision. John travaillait "à l'étranger", ce qui permettait à Connie de parler plus ouvertement de lui. Pendant plusieurs jours, </w:t>
            </w:r>
            <w:r w:rsidRPr="0085659C">
              <w:rPr>
                <w:rFonts w:ascii="Times New Roman" w:hAnsi="Times New Roman" w:cs="Times New Roman"/>
                <w:color w:val="000000" w:themeColor="text1"/>
                <w:sz w:val="24"/>
                <w:szCs w:val="24"/>
              </w:rPr>
              <w:lastRenderedPageBreak/>
              <w:t xml:space="preserve">nous avons entendu parler d'un meurtre après l'autre - cette fois pour une vidéo Betacam ouverte. </w:t>
            </w:r>
            <w:r w:rsidRPr="0085659C">
              <w:rPr>
                <w:rFonts w:ascii="Times New Roman" w:hAnsi="Times New Roman" w:cs="Times New Roman"/>
                <w:color w:val="000000" w:themeColor="text1"/>
                <w:sz w:val="24"/>
                <w:szCs w:val="24"/>
                <w:lang w:val="en-US"/>
              </w:rPr>
              <w:t>Comme tout arrivait dans un flot délirant ou dans des remarques secondaires, il n'a pas fallu longtemps pour que nous ayons la tête qui tourne. Après quelques heures, nous ne pouvions plus nous souvenir ni même nous soucier de tous les meurtres dont nous avions entendu parler.</w:t>
            </w:r>
          </w:p>
          <w:p w14:paraId="65E7473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4A4FA13"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Connie était une concoction étrange. Elle semblait être une femme rationnelle d'un calme exalté, et pourtant nous savions par Rose et Adeline qu'elle était encore plus violente que John, qu'elles voyaient en fait comme sa victime. Plusieurs fois, elle a dit que sans sa religion et les enfants, elle l'aurait depuis longtemps quitté. Mais nous avons vite commencé à en douter ; sans ses enfants, qui pourrait-elle battre ? John étant absent, nous avons eu le courage de boire avec Connie, généralement jusqu'à 4 heures </w:t>
            </w:r>
            <w:r w:rsidRPr="00E41681">
              <w:rPr>
                <w:rFonts w:ascii="Times New Roman" w:hAnsi="Times New Roman" w:cs="Times New Roman"/>
                <w:color w:val="000000" w:themeColor="text1"/>
                <w:sz w:val="24"/>
                <w:szCs w:val="24"/>
                <w:lang w:val="fr-FR"/>
              </w:rPr>
              <w:lastRenderedPageBreak/>
              <w:t xml:space="preserve">du matin, et nous avons eu amplement l'occasion de voir sa relation avec les deux enfants maltraités. Elle était aimante à un moment donné, mais le lendemain, elle entrait dans une rage incontrôlable, fouettant Angel, 3 ans, avec une ceinture en cuir. Cela a donné lieu à un conflit momentané entre Helle et moi. Helle essayait impulsivement de tendre la main et de protéger l'enfant, ce qui me rendait fou car cela m'empêchait de photographier les abus. Elle s'est mise à crier "Quel homme mauvais tu es !" et à lancer des accusations similaires (ce qui est compréhensible, d'ailleurs). "Si vous aviez voyagé un peu plus dans les ghettos noirs, lui ai-je répondu, et si vous aviez vu ce genre d'abus tous les jours, vous sauriez que ce n'est pas votre travail de sauver chaque enfant dans un moment de sentimentalité. Non, votre travail, par votre présence qui donne du pouvoir, est de donner à ces parents l'amour d'eux-mêmes nécessaire pour qu'ils puissent </w:t>
            </w:r>
            <w:r w:rsidRPr="00E41681">
              <w:rPr>
                <w:rFonts w:ascii="Times New Roman" w:hAnsi="Times New Roman" w:cs="Times New Roman"/>
                <w:color w:val="000000" w:themeColor="text1"/>
                <w:sz w:val="24"/>
                <w:szCs w:val="24"/>
                <w:lang w:val="fr-FR"/>
              </w:rPr>
              <w:lastRenderedPageBreak/>
              <w:t xml:space="preserve">exprimer leur amour à leurs enfants. Pourtant, pour éviter la vue même de la violence et des enfants maltraités, nous faisons le contraire et nous fuyons tous le ghetto. Et c'est ainsi que nous devenons finalement la cause directe de ses enfants maltraités." Je savais aussi que je n'avais pas besoin de faire la leçon à Connie sur le fait que c'est mal de discipliner ses "mauvais enfants" par la violence, car tout le monde sait au fond de soi que c'est mal de battre les enfants. Si j'avais commencé à faire des sermons moralisateurs, elle se serait sentie encore plus mal dans sa peau. En outre, mon "bon sens supérieur" m'a dit qu'il n'était pas nécessaire d'intervenir parce que l'enfant s'attendait manifestement à être battue. Elle n'a même pas pleuré. Au lieu de cela, par dépit, elle a continué le comportement qui avait rendu sa mère folle. Tout en sachant que c'était une chance extraordinaire pour moi de prendre des photos pour l'une des sections les plus </w:t>
            </w:r>
            <w:r w:rsidRPr="00E41681">
              <w:rPr>
                <w:rFonts w:ascii="Times New Roman" w:hAnsi="Times New Roman" w:cs="Times New Roman"/>
                <w:color w:val="000000" w:themeColor="text1"/>
                <w:sz w:val="24"/>
                <w:szCs w:val="24"/>
                <w:lang w:val="fr-FR"/>
              </w:rPr>
              <w:lastRenderedPageBreak/>
              <w:t>centrales et les plus éducatives de mon émission sur les Blancs pauvres, photographier ces abus n'était certainement pas quelque chose que j'appréciais. Je me suis souvent demandé quelle était la limite - quand est-ce que j'allais intervenir ?</w:t>
            </w:r>
          </w:p>
          <w:p w14:paraId="543F75F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26D20995" w14:textId="49FBA75A"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Contrairement à la violence débridée que l'on retrouve souvent chez les Noirs pauvres, la présence d'un étranger permettait généralement d'atténuer l'agressivité des parents blancs pauvres. Ma photographie était elle-même ce qui disait à Connie que son comportement était inacceptable, mais d'une manière plus douce que si nous l'avions réprimandée ou accusée d'être "une mauvaise personne". En effet, cela aurait été une répétition de ce qu'elle faisait avec l'enfant. J'ai probablement offensé beaucoup de lecteurs à ce stade (bien que ces mêmes lecteurs offensés ne se plaignent jamais de la violence de ma série). Lorsque ma série a </w:t>
            </w:r>
            <w:r w:rsidRPr="00E41681">
              <w:rPr>
                <w:rFonts w:ascii="Times New Roman" w:hAnsi="Times New Roman" w:cs="Times New Roman"/>
                <w:color w:val="000000" w:themeColor="text1"/>
                <w:sz w:val="24"/>
                <w:szCs w:val="24"/>
                <w:lang w:val="fr-FR"/>
              </w:rPr>
              <w:lastRenderedPageBreak/>
              <w:t>connu une renaissance dans les années 90, je pense qu'elle décrivait la violence croissante chez nous comme se reflétant dans l'augmentation des abus sur les enfants. Cela a conduit à un intérêt croissant pour la pédagogie de l'oppression. La prise de conscience collective des racines de l'oppression sera le véritable salut de l'enfant. Néanmoins, je défendrai aussi volontiers le point de vue opposé, qui affirme qu'il est essentiel de mettre fin à la violence permanente exercée sur les enfants (et les femmes), même brièvement, quitte à en détruire les principales preuves photographiques. Car si les quelques personnes qui recherchent ces parias - uniquement pour les documenter et donc les exploiter - n'interviennent pas, qui le fera ? Quelle que soit la raison pour laquelle on se trouve dans une telle situation, le bon samaritain ne ferme pas les yeux, n'ouvre pas son objectif ... et ne passe pas son chemin!</w:t>
            </w:r>
          </w:p>
          <w:p w14:paraId="62C6616F"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6F94C40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Le pire dans toute cette situation n'était pas le conflit entre ces points de vue éthiques dostoïevskiens, mais ce que Helle et moi avons rapidement ressenti envers l'enfant maltraité. Lorsque nous avons pénétré pour la première fois dans ce nid de frelons gorgé d'eau, notre sympathie immédiate s'est portée sur les deux enfants malmenés avec des cercles noirs sous les yeux. Nous avons vite compris que "nous" finissions toujours par contribuer à forcer ces victimes à jouer le rôle de l'oppresseur - le cercle vicieux. Je ne l'ai jamais vu aussi clairement que dans le cas de la petite Angel, âgée de trois ans ; chacune de ses réactions était due à la méchanceté. Nous savons tous que les personnes maltraitées mordent souvent la main tendue et qu'elles détruisent tout ce qui les entoure pour attirer l'attention. Au début, on a envie de prendre l'enfant dans ses bras et de le caresser, mais l'enfant annule rapidement tout le surplus </w:t>
            </w:r>
            <w:r w:rsidRPr="00E41681">
              <w:rPr>
                <w:rFonts w:ascii="Times New Roman" w:hAnsi="Times New Roman" w:cs="Times New Roman"/>
                <w:color w:val="000000" w:themeColor="text1"/>
                <w:sz w:val="24"/>
                <w:szCs w:val="24"/>
                <w:lang w:val="fr-FR"/>
              </w:rPr>
              <w:lastRenderedPageBreak/>
              <w:t xml:space="preserve">d'affection et d'amour que nous pouvons rassembler. Et lorsque, de 8 heures du soir à 4 heures du matin, ce "méchant" petit "ange" a fini par détruire presque tous nos appareils photo, microphones, cordons et cassettes, alors, oui, nous avons progressivement senti la violence monter en nous - jusqu'au point où nous avons eu, nous aussi, un désir indicible de l'accabler de paroles, de la battre et de lui donner des coups de pied à travers le sol. C'est ainsi que, partout dans le monde, nous blessons les blessés. Et lorsque, année après année, vous enseignez cela à vos élèves, c'est en effet une bonne leçon pédagogique que de "sentir" soudain à quelle vitesse vous pouvez vous-même faire partie du cercle vicieux de l'oppression. Comme nous sommes rapidement devenus la coalition de volontaires de Connie ! </w:t>
            </w:r>
            <w:r w:rsidRPr="0085659C">
              <w:rPr>
                <w:rFonts w:ascii="Times New Roman" w:hAnsi="Times New Roman" w:cs="Times New Roman"/>
                <w:color w:val="000000" w:themeColor="text1"/>
                <w:sz w:val="24"/>
                <w:szCs w:val="24"/>
                <w:lang w:val="en-US"/>
              </w:rPr>
              <w:t>Nous avons lentement sombré avec elle dans les marais.</w:t>
            </w:r>
          </w:p>
          <w:p w14:paraId="39311F2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18E88B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lastRenderedPageBreak/>
              <w:t xml:space="preserve">Le plus effroyable pour nous deux a été de faire l'expérience du lien étroit entre la maltraitance et le racisme. Lorsque nous avons demandé à Angel, âgée de trois ans, ce qu'elle pensait des Noirs, elle est devenue complètement confuse. "Qu'est-ce que vous voulez dire par "noirs" ? Des nègres ? </w:t>
            </w:r>
            <w:r w:rsidRPr="0085659C">
              <w:rPr>
                <w:rFonts w:ascii="Times New Roman" w:hAnsi="Times New Roman" w:cs="Times New Roman"/>
                <w:color w:val="000000" w:themeColor="text1"/>
                <w:sz w:val="24"/>
                <w:szCs w:val="24"/>
                <w:lang w:val="en-US"/>
              </w:rPr>
              <w:t>On tire sur les nègres, n'est-ce pas, maman ?"</w:t>
            </w:r>
          </w:p>
          <w:p w14:paraId="541E708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ED095E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Lorsque la caméra tournait et que sa mère était sobre, nous pouvions occasionnellement voir Connie devenir si gênée qu'elle disait "noir" et essayait sporadiquement d'utiliser ce mot devant l'enfant. C'était intéressant car cela montrait que l'argument de Gunnar Myrdal, An American Dilemma, était valable même dans les couches les plus basses de la société, c'est-à-dire qu'il y a un conflit entre les idéaux supérieurs de la société - "par exemple, nous sommes tous égaux" - et les messages complètement différents que les </w:t>
            </w:r>
            <w:r w:rsidRPr="0085659C">
              <w:rPr>
                <w:rFonts w:ascii="Times New Roman" w:hAnsi="Times New Roman" w:cs="Times New Roman"/>
                <w:color w:val="000000" w:themeColor="text1"/>
                <w:sz w:val="24"/>
                <w:szCs w:val="24"/>
                <w:lang w:val="en-US"/>
              </w:rPr>
              <w:lastRenderedPageBreak/>
              <w:t>parents nourrissent dans leurs "tripes" sur les "sous-hommes", qui finissent par s'infiltrer dans l'inconscient de l'enfant.</w:t>
            </w:r>
          </w:p>
          <w:p w14:paraId="1314C66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E056FF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1A4AC2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228</w:t>
            </w:r>
          </w:p>
          <w:p w14:paraId="156DE73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44C94B5"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Nous avons vu cela encore plus clairement dans la relation de Connie avec Natasha, 7 ans. Connie trouvait normal que Natasha ait causé quelques problèmes à l'école parce que, expliquait Natasha, "le nègre assis en face de moi sentait mauvais". Mais Connie grondait Natasha parce que l'école venait de la renvoyer pour avoir créé un gang avec quatre autres filles. J'ai senti qu'il se passait quelque chose de plus et j'ai demandé à Natasha : "Le gang devait-il affronter les Noirs ?" C'était une question difficile, car en soi, le terme "noir" indiquait à Natasha que j'étais du côté des "nègres". Sa réponse n'a donc pas été aussi facile pour elle que lorsqu'elle avait répété théâtralement "Les </w:t>
            </w:r>
            <w:r w:rsidRPr="00E41681">
              <w:rPr>
                <w:rFonts w:ascii="Times New Roman" w:hAnsi="Times New Roman" w:cs="Times New Roman"/>
                <w:color w:val="000000" w:themeColor="text1"/>
                <w:sz w:val="24"/>
                <w:szCs w:val="24"/>
                <w:lang w:val="fr-FR"/>
              </w:rPr>
              <w:lastRenderedPageBreak/>
              <w:t xml:space="preserve">nègres sentent !". Un peu plus tard, elle est devenue elle-même (plutôt que la fille bien élevée que la société voulait voir). Elle a admis que les quatre filles avaient attiré un garçon noir dans les bois et lui avaient fracassé la tête avec une pierre jusqu'à ce qu'il verse du sang. Elle s'est visiblement amusée à décrire cette agression horrifiante dans un langage graphique d'éclaboussures. Pourquoi l'avait-elle fait ? Parce qu'un jour sa mère, apparemment dans un moment de rectitude politique, lui avait dit que "les nègres saignent rouge comme nous". C'était la façon de Connie de lui dire (lorsqu'elle était sobre) que "nous sommes tous égaux, alors parle gentiment de tes camarades de classe". Natasha ne croyait pas à ce message, qui contredisait tous les autres messages qu'elle avait reçus de ses parents sur le fait de "tuer les nègres" (généralement lorsqu'ils étaient ivres). Elle avait donc créé un gang et blessé un garçon pour savoir si c'était vrai. A cela Connie a </w:t>
            </w:r>
            <w:r w:rsidRPr="00E41681">
              <w:rPr>
                <w:rFonts w:ascii="Times New Roman" w:hAnsi="Times New Roman" w:cs="Times New Roman"/>
                <w:color w:val="000000" w:themeColor="text1"/>
                <w:sz w:val="24"/>
                <w:szCs w:val="24"/>
                <w:lang w:val="fr-FR"/>
              </w:rPr>
              <w:lastRenderedPageBreak/>
              <w:t>simplement répondu, "Ce n'était pas une chose gentille à faire, Natasha." Mais nous avions tous bu, et Connie a dit ça avec un grand sourire. Elle était manifestement fière. Natasha a donc compris qu'il n'y avait pas de mal à défoncer la tête d'un garçon avec une pierre pour savoir si "les nègres saignent rouge" !</w:t>
            </w:r>
          </w:p>
          <w:p w14:paraId="78F1A829"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69CD26E0"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7E59547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440B1594"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7847A46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J'ai rarement vu un cours aussi classique sur la pédagogie du racisme : C'était l'écrasante épée du tueur à "double tranchant", le double message tel qu'il est pratiqué par la grande majorité - c'est-à-dire par nous, les bien-pensants "libéraux" plus ordinaires - qui martelons sans cesse à nos enfants "nous sommes tous égaux", le credo américain et "l'amour chrétien". </w:t>
            </w:r>
            <w:r w:rsidRPr="0085659C">
              <w:rPr>
                <w:rFonts w:ascii="Times New Roman" w:hAnsi="Times New Roman" w:cs="Times New Roman"/>
                <w:color w:val="000000" w:themeColor="text1"/>
                <w:sz w:val="24"/>
                <w:szCs w:val="24"/>
                <w:lang w:val="en-US"/>
              </w:rPr>
              <w:t xml:space="preserve">Et pourtant, lorsqu'il s'agit des gens du "centre-ville", des noirs, des homosexuels, des juifs, des </w:t>
            </w:r>
            <w:r w:rsidRPr="0085659C">
              <w:rPr>
                <w:rFonts w:ascii="Times New Roman" w:hAnsi="Times New Roman" w:cs="Times New Roman"/>
                <w:color w:val="000000" w:themeColor="text1"/>
                <w:sz w:val="24"/>
                <w:szCs w:val="24"/>
                <w:lang w:val="en-US"/>
              </w:rPr>
              <w:lastRenderedPageBreak/>
              <w:t>musulmans, etc., nous haussons les sourcils ou changeons un peu de voix, sans même en être conscients, et envoyons le message inverse à l'enfant, à savoir que quelqu'un n'est "pas aussi égal". L'enfant ne peut pas traiter un tel double message avec son oppression cachée et, blessé et confus, il se comporte de manière raciste en grandissant.</w:t>
            </w:r>
          </w:p>
          <w:p w14:paraId="6F7B1B3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0D033D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E61D31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9EBE93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A5F480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Connie m'a en quelque sorte redonné espoir en l'humanité, car elle a mis en évidence ce que j'avais toujours connu chez les criminels vicieux et même chez les membres du Ku Klux Klan : Il n'est pas nécessaire d'enseigner le bien et le mal à un adulte comme Connie (comme Ivan insiste dans Les Frères Karamazov sur le fait de vivre sans Dieu). </w:t>
            </w:r>
            <w:r w:rsidRPr="0085659C">
              <w:rPr>
                <w:rFonts w:ascii="Times New Roman" w:hAnsi="Times New Roman" w:cs="Times New Roman"/>
                <w:color w:val="000000" w:themeColor="text1"/>
                <w:sz w:val="24"/>
                <w:szCs w:val="24"/>
                <w:lang w:val="en-US"/>
              </w:rPr>
              <w:t xml:space="preserve">Non, tout le monde sait que c'est mal de tuer, de haïr, d'infliger de la douleur. Cependant, emprisonnés dans leur </w:t>
            </w:r>
            <w:r w:rsidRPr="0085659C">
              <w:rPr>
                <w:rFonts w:ascii="Times New Roman" w:hAnsi="Times New Roman" w:cs="Times New Roman"/>
                <w:color w:val="000000" w:themeColor="text1"/>
                <w:sz w:val="24"/>
                <w:szCs w:val="24"/>
                <w:lang w:val="en-US"/>
              </w:rPr>
              <w:lastRenderedPageBreak/>
              <w:t>propre douleur atroce, ils ne peuvent pas toujours se conformer à leurs idéaux supérieurs.</w:t>
            </w:r>
          </w:p>
          <w:p w14:paraId="645B65B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15B407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4C57E5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78C5FF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Comme Connie exprimait mieux que quiconque notre humanité commune la plus profonde, je ne pouvais m'empêcher d'éprouver une affection de plus en plus grande pour elle (et de la joie à son égard). Elle était ce gros morceau de violence et de haine explosives, avec un mélange particulier de bon sens, de tendresse et d'amour, et pourtant elle gardait un désir profondément enfoui d'exprimer le meilleur des idéaux.</w:t>
            </w:r>
          </w:p>
          <w:p w14:paraId="0F496AF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E98FAA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DD443E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33E35C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J'étais heureux de ressentir cette violente attirance pour elle, car elle me rappelait d'une certaine manière les sentiments que </w:t>
            </w:r>
            <w:r w:rsidRPr="0085659C">
              <w:rPr>
                <w:rFonts w:ascii="Times New Roman" w:hAnsi="Times New Roman" w:cs="Times New Roman"/>
                <w:color w:val="000000" w:themeColor="text1"/>
                <w:sz w:val="24"/>
                <w:szCs w:val="24"/>
                <w:lang w:val="en-US"/>
              </w:rPr>
              <w:lastRenderedPageBreak/>
              <w:t>j'avais toujours nourris pour les pauvres noirs en tant que victimes. Le fait qu'elle était elle-même une victime est devenu évident lorsque nous avons rencontré le père de Connie, désespérément alcoolique et fou (bien que Connie ait affirmé qu'il n'y avait jamais eu de relation directement incestueuse entre eux).</w:t>
            </w:r>
          </w:p>
          <w:p w14:paraId="34A2285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BF1DCE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À un moment donné, nous avons réalisé à quel point les concepts moraux nous avaient échappé après seulement quelques jours passés avec Connie dans les marais. Pendant l'été, John avait attrapé un raton laveur, qui est devenu un animal de compagnie de la famille. Les enfants se roulaient constamment dans le lit avec leur nouveau jouet et le nourrissaient de crackers. J'aimais prendre des bains dans le fouillis de leur "salle de bains", car le raton laveur - un "ours laveur" en danois - avec sa grande queue m'aidait à me laver dans la baignoire. C'était si mignon que Helle a eu </w:t>
            </w:r>
            <w:r w:rsidRPr="00E41681">
              <w:rPr>
                <w:rFonts w:ascii="Times New Roman" w:hAnsi="Times New Roman" w:cs="Times New Roman"/>
                <w:color w:val="000000" w:themeColor="text1"/>
                <w:sz w:val="24"/>
                <w:szCs w:val="24"/>
                <w:lang w:val="fr-FR"/>
              </w:rPr>
              <w:lastRenderedPageBreak/>
              <w:t xml:space="preserve">l'idée qu'elle pourrait faire une merveilleuse émission de télévision pour enfants sur la façon dont il jouait avec les enfants maltraités (à la maison, elle produisait habituellement des émissions pour enfants), mais elle n'avait plus de cassettes vidéo. C'était ma faute. Avant notre arrivée, je l'avais prévenue : "C'est une famille tellement désemparée que tu ne peux pas l'interviewer directement sur sa violence. </w:t>
            </w:r>
            <w:r w:rsidRPr="0085659C">
              <w:rPr>
                <w:rFonts w:ascii="Times New Roman" w:hAnsi="Times New Roman" w:cs="Times New Roman"/>
                <w:color w:val="000000" w:themeColor="text1"/>
                <w:sz w:val="24"/>
                <w:szCs w:val="24"/>
                <w:lang w:val="en-US"/>
              </w:rPr>
              <w:t>Laisse simplement ta caméra tourner tout le temps, surtout quand ils sont ivres, et tu obtiendras les images les plus choquantes - ils feront des remarques désinvoltes sur tous leurs meurtres."</w:t>
            </w:r>
          </w:p>
          <w:p w14:paraId="18B57C1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65575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Lorsque nous étions à court de cassettes pendant les nuits de "nos beuveries et de nos tueries", Helle a suggéré d'effacer certaines des cassettes précédentes. Et comme le meurtre et la violence étaient devenus, après quelques jours seulement, la "banalité du mal" quotidienne et ennuyeuse, </w:t>
            </w:r>
            <w:r w:rsidRPr="00E41681">
              <w:rPr>
                <w:rFonts w:ascii="Times New Roman" w:hAnsi="Times New Roman" w:cs="Times New Roman"/>
                <w:color w:val="000000" w:themeColor="text1"/>
                <w:sz w:val="24"/>
                <w:szCs w:val="24"/>
                <w:lang w:val="fr-FR"/>
              </w:rPr>
              <w:lastRenderedPageBreak/>
              <w:t xml:space="preserve">j'ai dit à Helle que c'était bon, même si la raison pour laquelle je l'avais invitée en premier lieu était d'enregistrer tout cela. </w:t>
            </w:r>
            <w:r w:rsidRPr="0085659C">
              <w:rPr>
                <w:rFonts w:ascii="Times New Roman" w:hAnsi="Times New Roman" w:cs="Times New Roman"/>
                <w:color w:val="000000" w:themeColor="text1"/>
                <w:sz w:val="24"/>
                <w:szCs w:val="24"/>
                <w:lang w:val="en-US"/>
              </w:rPr>
              <w:t>Ce n'est qu'une fois sur l'autoroute que nous nous sommes rendu compte qu'elle avait effacé une grande partie des preuves d'une histoire de meurtre en série choquante, même selon les normes américaines, au profit d'un programme banal pour enfants.</w:t>
            </w:r>
          </w:p>
          <w:p w14:paraId="1BD4832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2B8C4F0"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C'était un exemple terrible de la rapidité avec laquelle nous avions subi un lavage de cerveau dans la logique perverse de violence de Connie, qu'elle a elle-même le mieux exprimée lorsqu'elle a demandé à un moment donné : "Dis-moi, est-ce que tu écris un livre sur nous ?". Je me suis mis sur la défensive, mais j'ai répondu honnêtement : "Peut-être un jour, mais je veillerai à vous protéger tous (d'une action en justice)." "Non, vous n'avez pas à vous inquiéter pour ça", a répondu Connie. "La seule chose que je ne serais pas heureuse que tu écrives, </w:t>
            </w:r>
            <w:r w:rsidRPr="00E41681">
              <w:rPr>
                <w:rFonts w:ascii="Times New Roman" w:hAnsi="Times New Roman" w:cs="Times New Roman"/>
                <w:color w:val="000000" w:themeColor="text1"/>
                <w:sz w:val="24"/>
                <w:szCs w:val="24"/>
                <w:lang w:val="fr-FR"/>
              </w:rPr>
              <w:lastRenderedPageBreak/>
              <w:t>c'est cette nuit où je suis entrée par effraction dans un restaurant avec Woody et où j'ai volé des fruits de mer par faim." Elle savait très bien que le cambriolage était illégal et avait des opinions bien arrêtées à ce sujet depuis qu'un des "nègres" du quartier lui avait un jour volé ses poulets. Mais elle ne pensait pas que tuer des "nègres" en masse était illégal ou mal (quand elle était ivre) !</w:t>
            </w:r>
          </w:p>
          <w:p w14:paraId="45680D7E"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43DA809A"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084680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Après un certain temps, apparemment, nous non plus. C'est une autre leçon précieuse qu'elle m'a enseignée : Les tueurs violents ne sont pas créés uniquement en les battant dans leur enfance. </w:t>
            </w:r>
            <w:r w:rsidRPr="0085659C">
              <w:rPr>
                <w:rFonts w:ascii="Times New Roman" w:hAnsi="Times New Roman" w:cs="Times New Roman"/>
                <w:color w:val="000000" w:themeColor="text1"/>
                <w:sz w:val="24"/>
                <w:szCs w:val="24"/>
                <w:lang w:val="en-US"/>
              </w:rPr>
              <w:t xml:space="preserve">Non, même les meilleurs et les plus vertueux d'entre nous peuvent subir un lavage de cerveau pour endosser ces rôles en peu de temps, comme nous le montrent les soldats et les tortionnaires du monde entier - sans oublier les policiers </w:t>
            </w:r>
            <w:r w:rsidRPr="0085659C">
              <w:rPr>
                <w:rFonts w:ascii="Times New Roman" w:hAnsi="Times New Roman" w:cs="Times New Roman"/>
                <w:color w:val="000000" w:themeColor="text1"/>
                <w:sz w:val="24"/>
                <w:szCs w:val="24"/>
                <w:lang w:val="en-US"/>
              </w:rPr>
              <w:lastRenderedPageBreak/>
              <w:t>américains tels que le tueur de George Floyd.</w:t>
            </w:r>
          </w:p>
          <w:p w14:paraId="629733A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64029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230</w:t>
            </w:r>
          </w:p>
          <w:p w14:paraId="68C43E6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B9C118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Après de chaleureuses accolades, nous lui avons dit au revoir, ainsi qu'aux enfants, devant la caravane délabrée aux fenêtres recouvertes de plastique. Je savais qu'elle me manquerait - ou du moins le contact avec le côté violent de moi-même qu'elle avait exposé pour moi. Une bonne raison de partir maintenant était la présence du père fou furieux de Connie, qui gâchait chaque conversation avec ses fantasmes sexuels fous sur Helle. "Peux-tu vraiment dormir dans la voiture avec une blonde aussi sexy sans faire l'amour ?" demandait-il sans cesse. </w:t>
            </w:r>
            <w:r w:rsidRPr="0085659C">
              <w:rPr>
                <w:rFonts w:ascii="Times New Roman" w:hAnsi="Times New Roman" w:cs="Times New Roman"/>
                <w:color w:val="000000" w:themeColor="text1"/>
                <w:sz w:val="24"/>
                <w:szCs w:val="24"/>
                <w:lang w:val="en-US"/>
              </w:rPr>
              <w:t xml:space="preserve">On entend souvent la vérité de la part de ceux qui sont ivres ou fous (il était les deux). Il a exprimé ouvertement ce que les Américains imaginent généralement lorsque j'invite des Danoises dans mes voyages - à </w:t>
            </w:r>
            <w:r w:rsidRPr="0085659C">
              <w:rPr>
                <w:rFonts w:ascii="Times New Roman" w:hAnsi="Times New Roman" w:cs="Times New Roman"/>
                <w:color w:val="000000" w:themeColor="text1"/>
                <w:sz w:val="24"/>
                <w:szCs w:val="24"/>
                <w:lang w:val="en-US"/>
              </w:rPr>
              <w:lastRenderedPageBreak/>
              <w:t>savoir que c'est pour éviter de tomber amoureux de mes victimes photographiques, comme sa fille, Connie.</w:t>
            </w:r>
          </w:p>
          <w:p w14:paraId="3D591C6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702BC37" w14:textId="77777777" w:rsidR="0085659C" w:rsidRPr="00E41681" w:rsidRDefault="0085659C" w:rsidP="0085659C">
            <w:pPr>
              <w:spacing w:line="360" w:lineRule="auto"/>
              <w:rPr>
                <w:rFonts w:ascii="Times New Roman" w:hAnsi="Times New Roman" w:cs="Times New Roman"/>
                <w:b/>
                <w:bCs/>
                <w:color w:val="000000" w:themeColor="text1"/>
                <w:sz w:val="24"/>
                <w:szCs w:val="24"/>
                <w:lang w:val="fr-FR"/>
              </w:rPr>
            </w:pPr>
            <w:r w:rsidRPr="00E41681">
              <w:rPr>
                <w:rFonts w:ascii="Times New Roman" w:hAnsi="Times New Roman" w:cs="Times New Roman"/>
                <w:b/>
                <w:bCs/>
                <w:color w:val="000000" w:themeColor="text1"/>
                <w:sz w:val="24"/>
                <w:szCs w:val="24"/>
                <w:lang w:val="fr-FR"/>
              </w:rPr>
              <w:t>Plus tard, en 1996</w:t>
            </w:r>
          </w:p>
          <w:p w14:paraId="5EFB4FA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J'avais écrit à Woody pendant plusieurs années et j'ai obtenu la permission de la prison de lui rendre visite. Après presque 20 heures de route, je suis arrivé. Comme d'habitude en Amérique, la prison de haute sécurité était située dans une région éloignée où peu de familles pouvaient se permettre de se rendre en voiture. Woody n'avait pas eu de visite depuis cinq ans et attendait nos retrouvailles avec autant d'impatience que moi. Mais ce fut une expérience choquante. Après que nous soyons tous deux passés par toutes sortes de mesures de sécurité, Woody est entré dans le parloir enchaîné pieds et poings, son corps étant entouré de chaînes encore plus nombreuses (et encore plus épaisses). Essayer d'atteindre cet homme de fer, c'était </w:t>
            </w:r>
            <w:r w:rsidRPr="00E41681">
              <w:rPr>
                <w:rFonts w:ascii="Times New Roman" w:hAnsi="Times New Roman" w:cs="Times New Roman"/>
                <w:color w:val="000000" w:themeColor="text1"/>
                <w:sz w:val="24"/>
                <w:szCs w:val="24"/>
                <w:lang w:val="fr-FR"/>
              </w:rPr>
              <w:lastRenderedPageBreak/>
              <w:t xml:space="preserve">comme étreindre un extraterrestre. Le beau regard "innocent" dont je me souvenais, celui d'un jeune garçon aux longues boucles lumineuses, avait été balayé. Avec ses cheveux courts, ses tatouages, ses dents manquantes (elles avaient été arrachées) et ses blessures aux bras, il était une réplique effrayante de Sean Penn dans Dead Man Walking, mais en bien pire. Alors que j'avais du mal à croire à ses histoires de meurtres de masse cette nuit-là, il y a cinq ans, j'étais maintenant capable de croire à tout ce qui le concernait. Il avait été férocement brutalisé dans cette prison, qui semblait bien pire que celle d'Angola, pourtant réputée pour être la pire. Et il avait passé la moitié de son temps dans l'obscurité de l'isolement cellulaire à cause de perpétuelles infractions disciplinaires. Combien de bagarres, ai-je demandé. Il en a compté douze avec des prisonniers noirs et trois avec des Blancs - toutes des luttes pour la vie ou la mort. Sa peine de 25 ans avait </w:t>
            </w:r>
            <w:r w:rsidRPr="00E41681">
              <w:rPr>
                <w:rFonts w:ascii="Times New Roman" w:hAnsi="Times New Roman" w:cs="Times New Roman"/>
                <w:color w:val="000000" w:themeColor="text1"/>
                <w:sz w:val="24"/>
                <w:szCs w:val="24"/>
                <w:lang w:val="fr-FR"/>
              </w:rPr>
              <w:lastRenderedPageBreak/>
              <w:t xml:space="preserve">été prolongée à chaque fois. Mais en se retrouvant presque exclusivement avec des Noirs, il avait acquis plus de respect pour eux. </w:t>
            </w:r>
            <w:r w:rsidRPr="0085659C">
              <w:rPr>
                <w:rFonts w:ascii="Times New Roman" w:hAnsi="Times New Roman" w:cs="Times New Roman"/>
                <w:color w:val="000000" w:themeColor="text1"/>
                <w:sz w:val="24"/>
                <w:szCs w:val="24"/>
                <w:lang w:val="en-US"/>
              </w:rPr>
              <w:t xml:space="preserve">Ils pouvaient aussi se défendre ! Il m'a raconté à quel point il avait été en colère la première fois - avant que je ne vienne le chercher en 1991 - qu'il avait partagé la cellule d'un Noir. </w:t>
            </w:r>
            <w:r w:rsidRPr="0085659C">
              <w:rPr>
                <w:rFonts w:ascii="Times New Roman" w:hAnsi="Times New Roman" w:cs="Times New Roman"/>
                <w:color w:val="000000" w:themeColor="text1"/>
                <w:sz w:val="24"/>
                <w:szCs w:val="24"/>
              </w:rPr>
              <w:t xml:space="preserve">Il avait fait entrer un pistolet en fraude et avait tiré sur le "nègre". Pas pour le tuer (des années auraient été ajoutées à sa peine). </w:t>
            </w:r>
            <w:r w:rsidRPr="0085659C">
              <w:rPr>
                <w:rFonts w:ascii="Times New Roman" w:hAnsi="Times New Roman" w:cs="Times New Roman"/>
                <w:color w:val="000000" w:themeColor="text1"/>
                <w:sz w:val="24"/>
                <w:szCs w:val="24"/>
                <w:lang w:val="en-US"/>
              </w:rPr>
              <w:t>Il lui avait tiré dans la jambe pour le faire déplacer de sa cellule.</w:t>
            </w:r>
          </w:p>
          <w:p w14:paraId="6A2C1AC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BBB51C8"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Ce n'était pas possible dans cette prison "high-tech", et il avait appris à vivre avec son compagnon de cellule noir. "Il ne m'emmerde pas et je ne l'emmerde pas." Ils ne parlaient jamais des relations raciales. Aucun des deux ne savait ce que l'autre risquait. Sarah était la seule de ses victimes que je connaissais, je me sentais donc particulièrement responsable d'être son messager. Comme Woody ne se souvenait </w:t>
            </w:r>
            <w:r w:rsidRPr="00E41681">
              <w:rPr>
                <w:rFonts w:ascii="Times New Roman" w:hAnsi="Times New Roman" w:cs="Times New Roman"/>
                <w:color w:val="000000" w:themeColor="text1"/>
                <w:sz w:val="24"/>
                <w:szCs w:val="24"/>
                <w:lang w:val="fr-FR"/>
              </w:rPr>
              <w:lastRenderedPageBreak/>
              <w:t xml:space="preserve">pas du tout de la nuit où il l'avait poignardée, il m'a demandé de lui raconter en détail ce qui s'était passé. "Cette pauvre fille", a-t-il dit plusieurs fois pendant notre conversation. Au sujet de son comportement "animal" dans la salle d'audience, lorsqu'il l'avait menacée, il se souvenait seulement qu'il avait été "un connard" sans même savoir que Sarah était présente. Je lui ai dit à quel point il avait été important pour Sarah de voir la lettre que Woody m'avait adressée et dans laquelle il lui demandait pardon, et je lui ai demandé s'il était prêt pour une rencontre entre la victime et le délinquant afin de guérir les blessures. Après mûre réflexion, il a répondu qu'il n'était pas prêt pour cela. Puis j'ai fait une terrible erreur. J'ai dit que Sarah avait été plus compréhensive que je ne le pensais parce que son propre frère était en prison. Les efforts de Woody pour penser en termes de compassion ont été immédiatement anéantis, et le tueur en lui a </w:t>
            </w:r>
            <w:r w:rsidRPr="00E41681">
              <w:rPr>
                <w:rFonts w:ascii="Times New Roman" w:hAnsi="Times New Roman" w:cs="Times New Roman"/>
                <w:color w:val="000000" w:themeColor="text1"/>
                <w:sz w:val="24"/>
                <w:szCs w:val="24"/>
                <w:lang w:val="fr-FR"/>
              </w:rPr>
              <w:lastRenderedPageBreak/>
              <w:t>émergé. "Tu dois me donner le nom du frère de Sarah", a-t-il exigé. "Des détenus transférés d'Angola m'ont dit qu'il y avait ici un prisonnier qui voulait me tuer. Ici, tu dois tuer ou être tué." Je savais que le prisonnier était probablement le frère de Sarah puisque, pendant mes conversations avec elle, son autre frère ne cessait de dire avec colère : "Si seulement je pouvais mettre la main sur ce type !"</w:t>
            </w:r>
          </w:p>
          <w:p w14:paraId="6C3D43EA"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0563552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J'étais donc soudainement impliqué dans une lutte pour la vie et la mort et j'ai réalisé qu'être un messager, un bâtisseur de ponts ou un homme de réconciliation n'était peut-être pas aussi facile que je l'avais imaginé. Comme Notre Seigneur lui-même, je devais décider lequel d'entre eux allait mourir ! </w:t>
            </w:r>
            <w:r w:rsidRPr="0085659C">
              <w:rPr>
                <w:rFonts w:ascii="Times New Roman" w:hAnsi="Times New Roman" w:cs="Times New Roman"/>
                <w:color w:val="000000" w:themeColor="text1"/>
                <w:sz w:val="24"/>
                <w:szCs w:val="24"/>
                <w:lang w:val="en-US"/>
              </w:rPr>
              <w:t xml:space="preserve">Si je ne révélais pas le nom, ce serait Woody, mon ami, qui un jour aurait probablement la gorge tranchée par derrière. Je savais que je ne dirais pas le nom à Woody, mais je </w:t>
            </w:r>
            <w:r w:rsidRPr="0085659C">
              <w:rPr>
                <w:rFonts w:ascii="Times New Roman" w:hAnsi="Times New Roman" w:cs="Times New Roman"/>
                <w:color w:val="000000" w:themeColor="text1"/>
                <w:sz w:val="24"/>
                <w:szCs w:val="24"/>
                <w:lang w:val="en-US"/>
              </w:rPr>
              <w:lastRenderedPageBreak/>
              <w:t>savais aussi que si je continuais à refuser, je le repousserais.</w:t>
            </w:r>
          </w:p>
          <w:p w14:paraId="4EC7923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6E0BD4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Dans l'ensemble, rencontrer à nouveau Woody a été une expérience choquante. Il y a plusieurs raisons à cela, l'une d'entre elles étant que j'ai dû revoir une grande partie de ce que j'avais dit de lui dans mon diaporama. Je pouvais encore entrevoir l'enfant blessé en Woody, mais il était de plus en plus difficile de ne pas le voir avec les yeux critiques de la société. Je savais que je n'aurais pas le courage de libérer cet homme dans son état actuel, mais je savais aussi - et je me le rappelais sans cesse - que cet état avait été causé par cette même société jugeante, sans parler des brutalités supplémentaires que la prison lui avait fait subir.</w:t>
            </w:r>
          </w:p>
          <w:p w14:paraId="16C98C2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D11B13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S'il était difficile de taire le nom du frère de Sarah, il était presque aussi difficile de ne pas parler à Woody de Dawn, le seul amour </w:t>
            </w:r>
            <w:r w:rsidRPr="00E41681">
              <w:rPr>
                <w:rFonts w:ascii="Times New Roman" w:hAnsi="Times New Roman" w:cs="Times New Roman"/>
                <w:color w:val="000000" w:themeColor="text1"/>
                <w:sz w:val="24"/>
                <w:szCs w:val="24"/>
                <w:lang w:val="fr-FR"/>
              </w:rPr>
              <w:lastRenderedPageBreak/>
              <w:t xml:space="preserve">de sa vie. Le matin même, j'ai appelé la mère de Dawn, Adeline, qui était en état de choc. Dawn avait tenté de se suicider la nuit précédente. Elle avait été trouvée à moitié morte dans un four à gaz. Adeline m'avait demandé de ne rien dire à Woody, mais Woody n'arrêtait pas de me poser des questions sur elle. Et il y avait d'autres nouvelles : Dawn avait eu un enfant avec le meilleur ami de Woody. </w:t>
            </w:r>
            <w:r w:rsidRPr="0085659C">
              <w:rPr>
                <w:rFonts w:ascii="Times New Roman" w:hAnsi="Times New Roman" w:cs="Times New Roman"/>
                <w:color w:val="000000" w:themeColor="text1"/>
                <w:sz w:val="24"/>
                <w:szCs w:val="24"/>
                <w:lang w:val="en-US"/>
              </w:rPr>
              <w:t>Je savais que Woody voudrait le tuer ainsi que le frère de Sarah.</w:t>
            </w:r>
          </w:p>
          <w:p w14:paraId="3AC79186"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Dans ce bref récit, je n'ai fait qu'effleurer certains des problèmes que j'ai rencontrés dans ma tentative d'être ami avec toutes les parties dans un monde de violence qui a ses propres règles déroutantes. Pendant les trois jours de route pour rentrer à New York, sous une pluie déprimante qui a duré trois jours, je n'ai pas pensé à grand-chose d'autre : MON dilemme américain.</w:t>
            </w:r>
          </w:p>
          <w:p w14:paraId="15268AAA"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02A24C17"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7EECEC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lastRenderedPageBreak/>
              <w:t>1998</w:t>
            </w:r>
          </w:p>
          <w:p w14:paraId="7F80574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Presque deux ans après ma visite à Woody, j'ai reçu une lettre de Noël surprenante. </w:t>
            </w:r>
            <w:r w:rsidRPr="0085659C">
              <w:rPr>
                <w:rFonts w:ascii="Times New Roman" w:hAnsi="Times New Roman" w:cs="Times New Roman"/>
                <w:color w:val="000000" w:themeColor="text1"/>
                <w:sz w:val="24"/>
                <w:szCs w:val="24"/>
              </w:rPr>
              <w:t xml:space="preserve">Elle venait du pire des trois meurtriers en série, le frère aîné de Woody, Sammy, à qui j'avais essayé de rendre visite en prison (également en 1996). En tant que chef d'un gang aryen, il continuait à assassiner des Noirs en prison, par exemple en les aspergeant d'essence et en y mettant le feu pendant qu'ils dormaient. </w:t>
            </w:r>
            <w:r w:rsidRPr="0085659C">
              <w:rPr>
                <w:rFonts w:ascii="Times New Roman" w:hAnsi="Times New Roman" w:cs="Times New Roman"/>
                <w:color w:val="000000" w:themeColor="text1"/>
                <w:sz w:val="24"/>
                <w:szCs w:val="24"/>
                <w:lang w:val="en-US"/>
              </w:rPr>
              <w:t xml:space="preserve">Il s'excusait maintenant de ne pas avoir répondu à ma lettre. Il était légalement empêché, disait-il, puisqu'il avait passé deux ans au "trou" pour avoir poignardé à mort un prisonnier noir. Mais maintenant, il voulait faire quelque chose de plus créatif et m'a demandé si certains de mes amis accepteraient d'être ses correspondants. </w:t>
            </w:r>
            <w:r w:rsidRPr="0085659C">
              <w:rPr>
                <w:rFonts w:ascii="Times New Roman" w:hAnsi="Times New Roman" w:cs="Times New Roman"/>
                <w:color w:val="000000" w:themeColor="text1"/>
                <w:sz w:val="24"/>
                <w:szCs w:val="24"/>
              </w:rPr>
              <w:t xml:space="preserve">Plusieurs de mes amis noirs de la région étaient ses gardiens de prison. Après les avoir utilisés comme références et avoir attendu pendant de nombreuses années, j'ai finalement obtenu la permission </w:t>
            </w:r>
            <w:r w:rsidRPr="0085659C">
              <w:rPr>
                <w:rFonts w:ascii="Times New Roman" w:hAnsi="Times New Roman" w:cs="Times New Roman"/>
                <w:color w:val="000000" w:themeColor="text1"/>
                <w:sz w:val="24"/>
                <w:szCs w:val="24"/>
              </w:rPr>
              <w:lastRenderedPageBreak/>
              <w:t xml:space="preserve">de rendre visite à Sammy. </w:t>
            </w:r>
            <w:r w:rsidRPr="0085659C">
              <w:rPr>
                <w:rFonts w:ascii="Times New Roman" w:hAnsi="Times New Roman" w:cs="Times New Roman"/>
                <w:color w:val="000000" w:themeColor="text1"/>
                <w:sz w:val="24"/>
                <w:szCs w:val="24"/>
                <w:lang w:val="en-US"/>
              </w:rPr>
              <w:t>(Le directeur de la prison était un chrétien qui croyait au pardon). Malheureusement, après avoir conduit pendant près d'une semaine pour m'y rendre, j'ai découvert que la prison était fermée à cause d'une contagion de grippe porcine.</w:t>
            </w:r>
          </w:p>
          <w:p w14:paraId="7275871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91CAD8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C3ABC4F" w14:textId="77777777" w:rsidR="0085659C" w:rsidRPr="00D33B9A" w:rsidRDefault="0085659C" w:rsidP="0085659C">
            <w:pPr>
              <w:spacing w:line="360" w:lineRule="auto"/>
              <w:rPr>
                <w:rFonts w:ascii="Times New Roman" w:hAnsi="Times New Roman" w:cs="Times New Roman"/>
                <w:b/>
                <w:bCs/>
                <w:color w:val="000000" w:themeColor="text1"/>
                <w:sz w:val="24"/>
                <w:szCs w:val="24"/>
              </w:rPr>
            </w:pPr>
            <w:r w:rsidRPr="00D33B9A">
              <w:rPr>
                <w:rFonts w:ascii="Times New Roman" w:hAnsi="Times New Roman" w:cs="Times New Roman"/>
                <w:b/>
                <w:bCs/>
                <w:color w:val="000000" w:themeColor="text1"/>
                <w:sz w:val="24"/>
                <w:szCs w:val="24"/>
              </w:rPr>
              <w:t>Avec une femme noire en 2003</w:t>
            </w:r>
          </w:p>
          <w:p w14:paraId="0457047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En 2003, j'ai décidé d'emmener une femme noire avec moi pour voir comment la famille réagirait. "Je veux voir s'ils vont te tuer aussi", ai-je dit en plaisantant à Rikke Marott, un mannequin danois. "Jacob", a-t-elle dit nerveusement, "Je suis une jeune femme noire. Tu es un homme blanc d'âge moyen. La moitié des hommes de ces régions sont en prison pour avoir tué ou violé des Noirs." </w:t>
            </w:r>
            <w:r w:rsidRPr="0085659C">
              <w:rPr>
                <w:rFonts w:ascii="Times New Roman" w:hAnsi="Times New Roman" w:cs="Times New Roman"/>
                <w:color w:val="000000" w:themeColor="text1"/>
                <w:sz w:val="24"/>
                <w:szCs w:val="24"/>
                <w:lang w:val="en-US"/>
              </w:rPr>
              <w:t>J'ai répondu : "Ils tuent aussi des Blancs." "Ça n'arrange pas les choses pour autant."</w:t>
            </w:r>
          </w:p>
          <w:p w14:paraId="1953BE1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CB08FA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lastRenderedPageBreak/>
              <w:t xml:space="preserve">Nous sommes d'abord allés voir la mère de Sammy et de John, Rose. Je voulais en savoir plus sur son passé. Rose a dit qu'elle venait d'une famille extrêmement pauvre : "J'ai grandi loin dans les marais, habités par presque personne d'autre que notre famille. Notre maison n'avait qu'une seule pièce, où nous dormions tous les neuf. Nous étions si pauvres que nous devions tous rester à la maison et aider maman et papa à travailler. Comme la plupart des autres pauvres, nous avons aidé à travailler dans les marais comme pêcheurs de crevettes. Un travail très dur. Ce n'est qu'à l'âge de 13 ans que les autorités nous ont trouvés et envoyés à l'école, mais j'ai arrêté après le CM2 car maman et papa avaient besoin de nous pour travailler. </w:t>
            </w:r>
            <w:r w:rsidRPr="0085659C">
              <w:rPr>
                <w:rFonts w:ascii="Times New Roman" w:hAnsi="Times New Roman" w:cs="Times New Roman"/>
                <w:color w:val="000000" w:themeColor="text1"/>
                <w:sz w:val="24"/>
                <w:szCs w:val="24"/>
                <w:lang w:val="en-US"/>
              </w:rPr>
              <w:t>Je n'ai donc jamais appris à lire et à écrire."</w:t>
            </w:r>
          </w:p>
          <w:p w14:paraId="5C832FC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FCD2E7A"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r w:rsidRPr="00E41681">
              <w:rPr>
                <w:rFonts w:ascii="Times New Roman" w:hAnsi="Times New Roman" w:cs="Times New Roman"/>
                <w:color w:val="000000" w:themeColor="text1"/>
                <w:sz w:val="24"/>
                <w:szCs w:val="24"/>
                <w:lang w:val="fr-FR"/>
              </w:rPr>
              <w:t xml:space="preserve">Rikke a désigné son adorable petite fille sur le mur. "Oui, ma fille a disparu en 67. Elle avait 16 ans. J'ai reçu un appel anonyme - </w:t>
            </w:r>
            <w:r w:rsidRPr="00E41681">
              <w:rPr>
                <w:rFonts w:ascii="Times New Roman" w:hAnsi="Times New Roman" w:cs="Times New Roman"/>
                <w:color w:val="000000" w:themeColor="text1"/>
                <w:sz w:val="24"/>
                <w:szCs w:val="24"/>
                <w:lang w:val="fr-FR"/>
              </w:rPr>
              <w:lastRenderedPageBreak/>
              <w:t xml:space="preserve">une voix disait qu'elle s'était noyée dans un port." </w:t>
            </w:r>
            <w:r w:rsidRPr="0085659C">
              <w:rPr>
                <w:rFonts w:ascii="Times New Roman" w:hAnsi="Times New Roman" w:cs="Times New Roman"/>
                <w:color w:val="000000" w:themeColor="text1"/>
                <w:sz w:val="24"/>
                <w:szCs w:val="24"/>
                <w:lang w:val="de-DE"/>
              </w:rPr>
              <w:t>Rikke a demandé, "Qui appelait ?"</w:t>
            </w:r>
          </w:p>
          <w:p w14:paraId="6D7CCCD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"Peut-être le tueur, parce que personne d'autre ne savait où elle était. Elle n'a jamais été retrouvée. C'est ça le pire." Sa voix tremblait et ses yeux débordaient de larmes. </w:t>
            </w:r>
            <w:r w:rsidRPr="0085659C">
              <w:rPr>
                <w:rFonts w:ascii="Times New Roman" w:hAnsi="Times New Roman" w:cs="Times New Roman"/>
                <w:color w:val="000000" w:themeColor="text1"/>
                <w:sz w:val="24"/>
                <w:szCs w:val="24"/>
                <w:lang w:val="en-US"/>
              </w:rPr>
              <w:t>"C'était il y a 35 ans, mais je n'ai jamais perdu l'espoir qu'elle revienne un jour."</w:t>
            </w:r>
          </w:p>
          <w:p w14:paraId="67CB621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"Et vos autres enfants ?"</w:t>
            </w:r>
          </w:p>
          <w:p w14:paraId="007F14A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"Notre famille est maudite. Il y a eu tellement de meurtres et d'accidents - nous sommes maudits. Mon beau-fils est en prison pour tentative de meurtre - il a découpé le ventre d'une jeune fille. Elle a survécu, mais elle ne pourra jamais avoir d'enfants."</w:t>
            </w:r>
          </w:p>
          <w:p w14:paraId="26480DA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540A85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Lorsque j'ai interrogé Rose sur la façon dont le père de Woody lui avait arraché l'utérus, elle a fondu en larmes, gênée que je sois au courant. Après l'opération, elle a eu tellement honte d'être sans utérus qu'elle n'est pas allée à l'hôpital pendant un mois. </w:t>
            </w:r>
            <w:r w:rsidRPr="00E41681">
              <w:rPr>
                <w:rFonts w:ascii="Times New Roman" w:hAnsi="Times New Roman" w:cs="Times New Roman"/>
                <w:color w:val="000000" w:themeColor="text1"/>
                <w:sz w:val="24"/>
                <w:szCs w:val="24"/>
                <w:lang w:val="fr-FR"/>
              </w:rPr>
              <w:lastRenderedPageBreak/>
              <w:t xml:space="preserve">Même là, elle n'y est allée que parce que l'hémorragie était très importante. Dans les moments qui ont précédé la tragédie, Vincent, qui avait beaucoup bu, a crié : "Je vais m'assurer que tu ne pourras jamais avoir d'enfants avec un autre homme !". </w:t>
            </w:r>
            <w:r w:rsidRPr="0085659C">
              <w:rPr>
                <w:rFonts w:ascii="Times New Roman" w:hAnsi="Times New Roman" w:cs="Times New Roman"/>
                <w:color w:val="000000" w:themeColor="text1"/>
                <w:sz w:val="24"/>
                <w:szCs w:val="24"/>
                <w:lang w:val="en-US"/>
              </w:rPr>
              <w:t>Rose a dit qu'elle avait voulu le quitter, mais avant que j'éteigne la caméra, elle a continué en avouant qu'elle avait tué son mari avec une hache. Il n'était pas "tombé du lit" comme tout le monde me l'avait dit. Devenant encore plus émotive, elle a parlé du meurtre de la sœur aînée de Woody. Adeline m'avait dit au printemps qu'elle s'était suicidée à l'âge de 16 ans, après une longue relation incestueuse avec son père. Maintenant Rose disait que sa fille avait, en fait, été assassinée. Engourdis par l'évocation de tous ces meurtres, nous avons oublié de demander si c'était aussi par le père, quand elle a rapidement poursuivi.</w:t>
            </w:r>
          </w:p>
          <w:p w14:paraId="0C8713C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"J'ai un autre fils en prison pour avoir tué des nègres", poursuit Rose. "Il a tué des </w:t>
            </w:r>
            <w:r w:rsidRPr="00E41681">
              <w:rPr>
                <w:rFonts w:ascii="Times New Roman" w:hAnsi="Times New Roman" w:cs="Times New Roman"/>
                <w:color w:val="000000" w:themeColor="text1"/>
                <w:sz w:val="24"/>
                <w:szCs w:val="24"/>
                <w:lang w:val="fr-FR"/>
              </w:rPr>
              <w:lastRenderedPageBreak/>
              <w:t xml:space="preserve">gens au hasard". Elle a décrit en détail (et sur vidéo) tous les meurtres mais a omis de mentionner que les victimes étaient toutes noires. Rikke a dit plus tard : "Elle essaie de me protéger parce que je suis noire, mais elle n'avait pas à le faire. </w:t>
            </w:r>
            <w:r w:rsidRPr="0085659C">
              <w:rPr>
                <w:rFonts w:ascii="Times New Roman" w:hAnsi="Times New Roman" w:cs="Times New Roman"/>
                <w:color w:val="000000" w:themeColor="text1"/>
                <w:sz w:val="24"/>
                <w:szCs w:val="24"/>
                <w:lang w:val="en-US"/>
              </w:rPr>
              <w:t>Je me sentais à l'aise avec Rose. Je sentais qu'elle ne se souciait pas de ma couleur. Ce qui était important pour elle, c'était qu'il y avait un autre être humain qui essayait de comprendre d'où elle venait."</w:t>
            </w:r>
          </w:p>
          <w:p w14:paraId="350F307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2C25181"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Alors que nous nous préparions à partir, j'ai dit : "Rose, nous allons rendre visite à John."</w:t>
            </w:r>
          </w:p>
          <w:p w14:paraId="13BD9A05"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E41681">
              <w:rPr>
                <w:rFonts w:ascii="Times New Roman" w:hAnsi="Times New Roman" w:cs="Times New Roman"/>
                <w:color w:val="000000" w:themeColor="text1"/>
                <w:sz w:val="24"/>
                <w:szCs w:val="24"/>
                <w:lang w:val="fr-FR"/>
              </w:rPr>
              <w:t xml:space="preserve">"La femme de John est morte", a dit Rose. "Connie a été tuée l'année dernière lors d'une de leurs bagarres d'ivrognes quand elle est partie en voiture et l'a accidentée. John n'est plus un pêcheur de crevettes. Il travaille sur un bateau et s'absente plusieurs jours de suite. </w:t>
            </w:r>
            <w:r w:rsidRPr="0085659C">
              <w:rPr>
                <w:rFonts w:ascii="Times New Roman" w:hAnsi="Times New Roman" w:cs="Times New Roman"/>
                <w:color w:val="000000" w:themeColor="text1"/>
                <w:sz w:val="24"/>
                <w:szCs w:val="24"/>
              </w:rPr>
              <w:t>Il n'est pas en ville en ce moment."</w:t>
            </w:r>
          </w:p>
          <w:p w14:paraId="6BCA6CF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lastRenderedPageBreak/>
              <w:t>"Et les enfants ?" J'ai demandé.</w:t>
            </w:r>
          </w:p>
          <w:p w14:paraId="4FC362A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"Ils ont été pris par les autorités", a dit Rose. "Ma fille chrétienne a les deux plus jeunes. L'aîné, qui a 17 ans, vit avec John et sa nouvelle petite amie."</w:t>
            </w:r>
          </w:p>
          <w:p w14:paraId="15ACD9AB"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E41681">
              <w:rPr>
                <w:rFonts w:ascii="Times New Roman" w:hAnsi="Times New Roman" w:cs="Times New Roman"/>
                <w:color w:val="000000" w:themeColor="text1"/>
                <w:sz w:val="24"/>
                <w:szCs w:val="24"/>
                <w:lang w:val="fr-FR"/>
              </w:rPr>
              <w:t xml:space="preserve">J'étais choquée mais pas surprise. La mort violente de Connie a été causée par un dangereux mélange de cocaïne, d'alcool sans fin et de colère non guérie. J'avais envie de la revoir et j'étais en larmes lorsque j'ai fait le long trajet pour rendre visite à ses enfants. </w:t>
            </w:r>
            <w:r w:rsidRPr="0085659C">
              <w:rPr>
                <w:rFonts w:ascii="Times New Roman" w:hAnsi="Times New Roman" w:cs="Times New Roman"/>
                <w:color w:val="000000" w:themeColor="text1"/>
                <w:sz w:val="24"/>
                <w:szCs w:val="24"/>
              </w:rPr>
              <w:t>Se souviendraient-ils de moi après sept ans ? J'ai été soulagé lorsque nous avons conduit jusqu'à leur nouvelle maison, "avec une bonne famille chrétienne", et, comme si j'étais un oncle cher, Angel est sorti en courant et a sauté dans mes bras avec une joie incontrôlable.</w:t>
            </w:r>
          </w:p>
          <w:p w14:paraId="23273AA8"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33020816"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3770FECA"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04EB5E8F"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rPr>
              <w:t>233</w:t>
            </w:r>
          </w:p>
          <w:p w14:paraId="549738E3"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486E4B5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lastRenderedPageBreak/>
              <w:t xml:space="preserve">On dit que les enfants ne se souviennent de rien avant l'âge de 2 ou 3 ans, mais il est clair qu'elle s'était souvenue de moi, arrivant avec ma honte d'avoir voulu la battre quand elle était toute petite. </w:t>
            </w:r>
            <w:r w:rsidRPr="0085659C">
              <w:rPr>
                <w:rFonts w:ascii="Times New Roman" w:hAnsi="Times New Roman" w:cs="Times New Roman"/>
                <w:color w:val="000000" w:themeColor="text1"/>
                <w:sz w:val="24"/>
                <w:szCs w:val="24"/>
                <w:lang w:val="en-US"/>
              </w:rPr>
              <w:t xml:space="preserve">Heureusement, ce n'est pas le souvenir qu'elle gardera de moi. Apparemment, elle m'a connu dans son enfance comme la seule personne extérieure "saine" à être témoin de son profond traumatisme. Sa famille était une famille que les blancs et les noirs avaient fui dans les marais. Bien que je n'aie passé qu'une journée avec Angel, âgée de deux ans et demi, au printemps 1996, et quelques jours à l'automne, lorsqu'elle avait trois ans, je voyais maintenant à quel point notre courte visite avait été importante pour elle, alors âgée de neuf ans. Elle m'a traîné par la main pour rencontrer sa nouvelle famille, pour me montrer la petite sœur qu'elle avait acquise et une lettre d'amour qu'elle avait écrite à sa mère, aujourd'hui </w:t>
            </w:r>
            <w:r w:rsidRPr="0085659C">
              <w:rPr>
                <w:rFonts w:ascii="Times New Roman" w:hAnsi="Times New Roman" w:cs="Times New Roman"/>
                <w:color w:val="000000" w:themeColor="text1"/>
                <w:sz w:val="24"/>
                <w:szCs w:val="24"/>
                <w:lang w:val="en-US"/>
              </w:rPr>
              <w:lastRenderedPageBreak/>
              <w:t>décédée, en lui promettant d'être "un bon garçon".</w:t>
            </w:r>
          </w:p>
          <w:p w14:paraId="4A4DDBA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7F1016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6F1833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A42F8A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64A9A5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234</w:t>
            </w:r>
          </w:p>
          <w:p w14:paraId="37104D8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77C18C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Natasha, 17 ans, qui avait failli tuer un garçon noir avec des pierres et avait depuis passé deux ans en prison pour d'autres crimes, était tout aussi enthousiaste à l'idée de nos retrouvailles.</w:t>
            </w:r>
          </w:p>
          <w:p w14:paraId="3ECF5C1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Elle était également ravie de rencontrer Rikke, avec qui elle voulait être photographiée sans cesse. Ils ont peut-être été élevés pour "tuer des nègres", mais leur douleur ne faisait pas de distinction entre la couleur de la femme qui leur offrait de l'amour et l'espoir d'apaiser cette douleur. Rikke, qui a été adoptée par une famille danoise aimante de la classe moyenne, a apporté tout le surplus d'amour dont ces </w:t>
            </w:r>
            <w:r w:rsidRPr="00E41681">
              <w:rPr>
                <w:rFonts w:ascii="Times New Roman" w:hAnsi="Times New Roman" w:cs="Times New Roman"/>
                <w:color w:val="000000" w:themeColor="text1"/>
                <w:sz w:val="24"/>
                <w:szCs w:val="24"/>
                <w:lang w:val="fr-FR"/>
              </w:rPr>
              <w:lastRenderedPageBreak/>
              <w:t xml:space="preserve">enfants en manque d'affection avaient besoin. </w:t>
            </w:r>
            <w:r w:rsidRPr="0085659C">
              <w:rPr>
                <w:rFonts w:ascii="Times New Roman" w:hAnsi="Times New Roman" w:cs="Times New Roman"/>
                <w:color w:val="000000" w:themeColor="text1"/>
                <w:sz w:val="24"/>
                <w:szCs w:val="24"/>
                <w:lang w:val="en-US"/>
              </w:rPr>
              <w:t>Lors de mes visites ultérieures, au fil des ans, ils m'ont demandé pourquoi je n'avais pas amené cette "charmante femme de couleur" avec moi.</w:t>
            </w:r>
          </w:p>
          <w:p w14:paraId="340DABD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B87034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F42A97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B6D1F09" w14:textId="77777777" w:rsidR="0085659C" w:rsidRPr="00E10C8B" w:rsidRDefault="0085659C" w:rsidP="0085659C">
            <w:pPr>
              <w:spacing w:line="360" w:lineRule="auto"/>
              <w:rPr>
                <w:rFonts w:ascii="Times New Roman" w:hAnsi="Times New Roman" w:cs="Times New Roman"/>
                <w:b/>
                <w:bCs/>
                <w:color w:val="000000" w:themeColor="text1"/>
                <w:sz w:val="24"/>
                <w:szCs w:val="24"/>
                <w:lang w:val="en-US"/>
              </w:rPr>
            </w:pPr>
            <w:r w:rsidRPr="00E10C8B">
              <w:rPr>
                <w:rFonts w:ascii="Times New Roman" w:hAnsi="Times New Roman" w:cs="Times New Roman"/>
                <w:b/>
                <w:bCs/>
                <w:color w:val="000000" w:themeColor="text1"/>
                <w:sz w:val="24"/>
                <w:szCs w:val="24"/>
                <w:lang w:val="en-US"/>
              </w:rPr>
              <w:t>2009</w:t>
            </w:r>
          </w:p>
          <w:p w14:paraId="244C9B6D"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Pourtant, la malédiction familiale continuait de hanter les enfants - John a réussi à les récupérer. Comme il travaillait à l'étranger, je ne l'ai pas revu avant 2009, maintenant dans une autre caravane avec un peu de terrain autour. J'ai appris à m'attendre à des surprises lorsque je rendais visite à un meurtrier en série et je me suis dit que j'en attendais une autre lorsque je lui ai demandé pourquoi sa pelouse était rouge de sang. Il a répondu avec la voix rouillée d'un homme âgé et endurci :</w:t>
            </w:r>
          </w:p>
          <w:p w14:paraId="29F3618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"Eh bien, Jacob, tu sais que nous avons toujours fait des choses folles quand nous </w:t>
            </w:r>
            <w:r w:rsidRPr="0085659C">
              <w:rPr>
                <w:rFonts w:ascii="Times New Roman" w:hAnsi="Times New Roman" w:cs="Times New Roman"/>
                <w:color w:val="000000" w:themeColor="text1"/>
                <w:sz w:val="24"/>
                <w:szCs w:val="24"/>
                <w:lang w:val="en-US"/>
              </w:rPr>
              <w:lastRenderedPageBreak/>
              <w:t>étions ivres. La nuit dernière, j'étais tellement ivre que je suis allé tirer sur ma seule vache. La vache a eu tellement peur qu'elle a sauté la barrière et s'est enfuie. Je suis rentré chercher mon fusil et j'ai enfourché mon cheval pour la poursuivre. Et après une folle chevauchée de minuit à travers la ville, j'ai tué ce satané bâtard à environ 8 km de l'autre côté de la ville. Et ce matin, je suis allé avec mon beau-fils de 15 ans le chercher dans le pick-up. On l'a juste dépecé ici sur cette foutue pelouse."</w:t>
            </w:r>
          </w:p>
          <w:p w14:paraId="78F0D247"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J'ai répondu : "Au moins, vous ne tuez plus de Noirs."</w:t>
            </w:r>
          </w:p>
          <w:p w14:paraId="49BFD904"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FF5459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"Non, on s'adoucit tous en vieillissant. Je pense que j'ai arrêté ça au moment où je t'ai rencontré."</w:t>
            </w:r>
          </w:p>
          <w:p w14:paraId="5F7BBB9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J'étais tellement soulagé que sa colère juvénile (et mortelle) se soit calmée que cette fois, je suis allé pêcher des crevettes avec lui au fond des marais, où pour la première fois nous avons eu le temps de </w:t>
            </w:r>
            <w:r w:rsidRPr="0085659C">
              <w:rPr>
                <w:rFonts w:ascii="Times New Roman" w:hAnsi="Times New Roman" w:cs="Times New Roman"/>
                <w:color w:val="000000" w:themeColor="text1"/>
                <w:sz w:val="24"/>
                <w:szCs w:val="24"/>
                <w:lang w:val="en-US"/>
              </w:rPr>
              <w:lastRenderedPageBreak/>
              <w:t>vraiment parler de sa vie et de ses violentes bagarres avec Connie, qui lui avaient finalement coûté la vie. Ce qui m'a attristé, c'est que ses deux filles, que j'étais venu voir, avaient disparu.</w:t>
            </w:r>
          </w:p>
          <w:p w14:paraId="28D7CAB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987F5C3"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Natasha l'avait fui à l'époque où je l'avais vue pour la dernière fois et avait maintenant deux enfants, qu'elle avait abandonnés avec John. Il ne savait pas où elle était ; "probablement encore en prison", a-t-il supposé. Et Angel était maintenant en prison. Woody avait, après 16 ans, été libéré sur parole et s'était installé chez John. Il avait violé Angel, 13 ans, et en avait fait une droguée. John était tellement furieux qu'il a remis son propre frère en prison, cette fois à vie, pour avoir enfreint sa liberté conditionnelle. Angel n'était pas une sainte non plus. À 13 ans, elle avait volé une voiture pour emmener certains de ses amis dans un McDonald's et avait été condamnée à une peine de prison pour mineurs. Elle </w:t>
            </w:r>
            <w:r w:rsidRPr="00E41681">
              <w:rPr>
                <w:rFonts w:ascii="Times New Roman" w:hAnsi="Times New Roman" w:cs="Times New Roman"/>
                <w:color w:val="000000" w:themeColor="text1"/>
                <w:sz w:val="24"/>
                <w:szCs w:val="24"/>
                <w:lang w:val="fr-FR"/>
              </w:rPr>
              <w:lastRenderedPageBreak/>
              <w:t xml:space="preserve">s'est échappée un an plus tard en volant un de leurs bus scolaires jaunes. </w:t>
            </w:r>
            <w:r w:rsidRPr="00103769">
              <w:rPr>
                <w:rFonts w:ascii="Times New Roman" w:hAnsi="Times New Roman" w:cs="Times New Roman"/>
                <w:color w:val="000000" w:themeColor="text1"/>
                <w:sz w:val="24"/>
                <w:szCs w:val="24"/>
                <w:lang w:val="en-US"/>
              </w:rPr>
              <w:t>Je n'ai aucune idée de comment, petite comme elle était, elle aurait pu atteindre les pédales. Peut-être qu'elle n'a pas pu, puisqu'elle a eu un accident avec le bus, qui a été détruit. Elle purgeait maintenant une peine de plusieurs années dans une prison si éloignée que John n'avait pas les moyens de s'y rendre. J'ai observé que John, avec sa nouvelle femme, essayait de mieux élever ses deux petites-filles qu'il ne l'avait fait avec ses filles. L'une d'elles s'était appelée Connie, comme leur grand-mère décédée. Je sentais que John était maintenant sur la bonne voie et qu'il s'inquiétait davantage pour Natasha et Angel.</w:t>
            </w:r>
          </w:p>
          <w:p w14:paraId="6FEC37A4"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541F8DE1"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5992E1F4"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23F2A55E"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2012</w:t>
            </w:r>
          </w:p>
          <w:p w14:paraId="2EBED2F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Je n'ai pas retrouvé Natasha avant 2012. Elle m'a contacté car elle voulait que je </w:t>
            </w:r>
            <w:r w:rsidRPr="00E41681">
              <w:rPr>
                <w:rFonts w:ascii="Times New Roman" w:hAnsi="Times New Roman" w:cs="Times New Roman"/>
                <w:color w:val="000000" w:themeColor="text1"/>
                <w:sz w:val="24"/>
                <w:szCs w:val="24"/>
                <w:lang w:val="fr-FR"/>
              </w:rPr>
              <w:lastRenderedPageBreak/>
              <w:t xml:space="preserve">l'aide à envoyer son père en prison. Elle avait appris de Rose, sa grand-mère, que c'était en fait John qui avait commis le meurtre sur la place du marché pour lequel son oncle Sammy purgeait une peine de prison à vie. Bien que Natasha n'ait jamais rencontré Sammy, elle trouvait inadmissible qu'il soit enfermé alors qu'elle savait que son propre père avait tué beaucoup plus de Noirs. Je n'avais jamais compris pourquoi Sammy avait été condamné à perpétuité pour avoir tué un père noir devant sa famille alors que Woody dit clairement sur ma cassette que c'est John qui a commis le crime. (La condamnation de Sammy avait été la raison pour laquelle j'avais souvent douté de l'histoire de Woody.) </w:t>
            </w:r>
            <w:r w:rsidRPr="00103769">
              <w:rPr>
                <w:rFonts w:ascii="Times New Roman" w:hAnsi="Times New Roman" w:cs="Times New Roman"/>
                <w:color w:val="000000" w:themeColor="text1"/>
                <w:sz w:val="24"/>
                <w:szCs w:val="24"/>
                <w:lang w:val="en-US"/>
              </w:rPr>
              <w:t xml:space="preserve">John m'avait même montré comment il avait planté le couteau dans le cœur de sa victime. Comme il y avait beaucoup de témoins du crime, Sammy et John savaient que l'un d'entre eux irait en prison. Selon Natasha, les frères ont fait un accord sur place. Sammy a proposé </w:t>
            </w:r>
            <w:r w:rsidRPr="00103769">
              <w:rPr>
                <w:rFonts w:ascii="Times New Roman" w:hAnsi="Times New Roman" w:cs="Times New Roman"/>
                <w:color w:val="000000" w:themeColor="text1"/>
                <w:sz w:val="24"/>
                <w:szCs w:val="24"/>
                <w:lang w:val="en-US"/>
              </w:rPr>
              <w:lastRenderedPageBreak/>
              <w:t>de porter le chapeau "parce que toi, John, tu essaies d'élever une famille. Je n'ai pas d'enfants et je suis recherché pour tellement d'autres choses que je finirai de toute façon en prison."</w:t>
            </w:r>
          </w:p>
          <w:p w14:paraId="69B093C4"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Wow, j'ai pensé. À cause de cet accord bizarrement honorable, conclu pour éviter que Natasha soit orpheline de père, Natasha voulait que son propre père soit en prison.</w:t>
            </w:r>
          </w:p>
          <w:p w14:paraId="3621A2F7"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4375B2A0"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Elle avait maintenant 23 ans et j'ai pensé que c'était le moment de lui demander ce dont elle se souvenait des meurtres qui avaient eu lieu dans son enfance. J'ai installé une caméra vidéo devant nous, dans une cour bruyante derrière la cabane où elle vivait. Elle a insisté pour que nous achetions d'abord une bouteille de whisky : "J'ai tellement de choses à vous dire."</w:t>
            </w:r>
          </w:p>
          <w:p w14:paraId="15527640"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Au début, il semblait qu'elle avait si longtemps refoulé les souvenirs qu'ils ne réapparaissaient que difficilement, mais après quelques heures, j'ai eu l'idée de </w:t>
            </w:r>
            <w:r w:rsidRPr="00E41681">
              <w:rPr>
                <w:rFonts w:ascii="Times New Roman" w:hAnsi="Times New Roman" w:cs="Times New Roman"/>
                <w:color w:val="000000" w:themeColor="text1"/>
                <w:sz w:val="24"/>
                <w:szCs w:val="24"/>
                <w:lang w:val="fr-FR"/>
              </w:rPr>
              <w:lastRenderedPageBreak/>
              <w:t>passer un extrait sonore du spectacle numérisé que j'avais fait 20 ans plus tôt avec son oncle Woody. Lorsque j'ai passé cet enregistrement, elle a fondu en larmes et s'est mise à trembler violemment pendant que je la tenais dans mes bras. C'était comme si cela avait ouvert des blessures profondes de son enfance, et elle m'a raconté combien de fois elle avait aidé à nettoyer la voiture du sang après que John était sorti "tuer des nègres", et elle m'a parlé de certains des meurtres dont elle avait été témoin.</w:t>
            </w:r>
          </w:p>
          <w:p w14:paraId="178F2BB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"Nous étions sur la route, et ce type noir dans une petite Honda a coupé la route à papa. Papa l'a poursuivi et l'a accroché. J'ai regardé ce nègre tomber dans le fossé. Papa l'a littéralement fauché à 80 km/heure. Papa était juste assis là à rire, disant que cette putain de salope ne va pas couper la route à quelqu'un d'autre. Un jour plus tard, la radio a annoncé que s'il y avait des témoins, ils </w:t>
            </w:r>
            <w:r w:rsidRPr="00E41681">
              <w:rPr>
                <w:rFonts w:ascii="Times New Roman" w:hAnsi="Times New Roman" w:cs="Times New Roman"/>
                <w:color w:val="000000" w:themeColor="text1"/>
                <w:sz w:val="24"/>
                <w:szCs w:val="24"/>
                <w:lang w:val="fr-FR"/>
              </w:rPr>
              <w:lastRenderedPageBreak/>
              <w:t xml:space="preserve">devaient se manifester. </w:t>
            </w:r>
            <w:r w:rsidRPr="00103769">
              <w:rPr>
                <w:rFonts w:ascii="Times New Roman" w:hAnsi="Times New Roman" w:cs="Times New Roman"/>
                <w:color w:val="000000" w:themeColor="text1"/>
                <w:sz w:val="24"/>
                <w:szCs w:val="24"/>
                <w:lang w:val="en-US"/>
              </w:rPr>
              <w:t>Il y avait une récompense et tout."</w:t>
            </w:r>
          </w:p>
          <w:p w14:paraId="6A8D3411"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"Donc, vous l'avez entendu à la radio, et vous saviez que c'était votre père."</w:t>
            </w:r>
          </w:p>
          <w:p w14:paraId="4613648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"Oui, j'étais là avec lui."</w:t>
            </w:r>
          </w:p>
          <w:p w14:paraId="7104DF57"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"Et puis vous avez ressenti des remords. C'était la première fois que vous avez senti que quelque chose était mal ?"</w:t>
            </w:r>
          </w:p>
          <w:p w14:paraId="62F90B4F"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"Oui, à peu près la seule fois où j'ai pensé que quelque chose était mal - parce que je l'ai vu de mes propres yeux."</w:t>
            </w:r>
          </w:p>
          <w:p w14:paraId="0733B589"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"Seulement parce qu'il était recherché pour ça ?"</w:t>
            </w:r>
          </w:p>
          <w:p w14:paraId="65C80875"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"Je ne sais pas si c'était parce qu'il était recherché pour ça, mais j'étais là et j'ai tout vu. Je ne suis pas une personne violente. Ne vous méprenez pas. J'ai beaucoup de problèmes de colère, et si quelqu'un me fait chier, il verra le pire de moi, mais je ne suis pas un tueur de sang-froid. Papa vous regarderait dans les yeux et vous poignarderait, juste parce que vous êtes là. Il n'a aucune culpabilité, aucun remords."</w:t>
            </w:r>
          </w:p>
          <w:p w14:paraId="45F9597A"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lastRenderedPageBreak/>
              <w:t>"Mais vous ne saviez pas que c'était mal de tuer des gens ?"</w:t>
            </w:r>
          </w:p>
          <w:p w14:paraId="09EA8985"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"Non, on a été élevés pour tuer des nègres, alors comment aurais-je pu ? </w:t>
            </w:r>
            <w:r w:rsidRPr="00103769">
              <w:rPr>
                <w:rFonts w:ascii="Times New Roman" w:hAnsi="Times New Roman" w:cs="Times New Roman"/>
                <w:color w:val="000000" w:themeColor="text1"/>
                <w:sz w:val="24"/>
                <w:szCs w:val="24"/>
                <w:lang w:val="en-US"/>
              </w:rPr>
              <w:t>Ce n'est que vers 14 ans, quand j'ai entendu ça à la radio, que j'ai commencé à me retourner contre mon père. Et peu après vous avoir vu avec la gentille dame de couleur la dernière fois, j'ai fui la maison."</w:t>
            </w:r>
          </w:p>
          <w:p w14:paraId="05AA71E3"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J'étais en état de choc car elle voulait maintenant utiliser ma cassette de Woody comme preuve au tribunal contre son propre père. Elle l'aimait mais le voyait maintenant comme un tueur sans remords. Et pourtant, John était devenu au fil des ans mon ami de confiance. Il me disait tout, mais j'ai toujours pensé ou espéré qu'il ne faisait que se vanter. Aussi, je l'ai toujours vu comme une victime.</w:t>
            </w:r>
          </w:p>
          <w:p w14:paraId="76DFB846"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Le whisky et les détails sanglants horribles nous ont tous deux excités de plus en plus. Assise à côté de moi, devant l'appareil photo, elle a commencé à m'embrasser et à </w:t>
            </w:r>
            <w:r w:rsidRPr="00103769">
              <w:rPr>
                <w:rFonts w:ascii="Times New Roman" w:hAnsi="Times New Roman" w:cs="Times New Roman"/>
                <w:color w:val="000000" w:themeColor="text1"/>
                <w:sz w:val="24"/>
                <w:szCs w:val="24"/>
                <w:lang w:val="en-US"/>
              </w:rPr>
              <w:lastRenderedPageBreak/>
              <w:t xml:space="preserve">me serrer dans ses bras (photographiée avec empressement par son nouveau petit ami - le père, peu après, de son troisième enfant). Elle a fait cela de plus en plus souvent - une réaction à la joie de retirer de son cœur quelque chose qu'elle avait réprimé pendant si longtemps. </w:t>
            </w:r>
            <w:r w:rsidRPr="00103769">
              <w:rPr>
                <w:rFonts w:ascii="Times New Roman" w:hAnsi="Times New Roman" w:cs="Times New Roman"/>
                <w:color w:val="000000" w:themeColor="text1"/>
                <w:sz w:val="24"/>
                <w:szCs w:val="24"/>
              </w:rPr>
              <w:t xml:space="preserve">En parlant de son père, elle ne cessait de justifier ses actes par des phrases comme "Mon père ne voulait pas se faire enculer par les nègres". </w:t>
            </w:r>
            <w:r w:rsidRPr="00103769">
              <w:rPr>
                <w:rFonts w:ascii="Times New Roman" w:hAnsi="Times New Roman" w:cs="Times New Roman"/>
                <w:color w:val="000000" w:themeColor="text1"/>
                <w:sz w:val="24"/>
                <w:szCs w:val="24"/>
                <w:lang w:val="en-US"/>
              </w:rPr>
              <w:t>J'ai relevé quelques autres indices sur le passé de John dans son langage, mais c'est elle-même qui a mentionné son viol avec désinvolture.</w:t>
            </w:r>
          </w:p>
          <w:p w14:paraId="7FAD5913"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E41681">
              <w:rPr>
                <w:rFonts w:ascii="Times New Roman" w:hAnsi="Times New Roman" w:cs="Times New Roman"/>
                <w:color w:val="000000" w:themeColor="text1"/>
                <w:sz w:val="24"/>
                <w:szCs w:val="24"/>
                <w:lang w:val="fr-FR"/>
              </w:rPr>
              <w:t xml:space="preserve">"Ton père a été violé ? </w:t>
            </w:r>
            <w:r w:rsidRPr="00103769">
              <w:rPr>
                <w:rFonts w:ascii="Times New Roman" w:hAnsi="Times New Roman" w:cs="Times New Roman"/>
                <w:color w:val="000000" w:themeColor="text1"/>
                <w:sz w:val="24"/>
                <w:szCs w:val="24"/>
                <w:lang w:val="en-US"/>
              </w:rPr>
              <w:t>Par qui, son père ?"</w:t>
            </w:r>
          </w:p>
          <w:p w14:paraId="383F33A6"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"Oui, il a été violé quand il était enfant. Avant qu'il ait treize ans. Et Sammy aussi. Tout le temps."</w:t>
            </w:r>
          </w:p>
          <w:p w14:paraId="6BAD49FC"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"Comment tu sais ça ?"</w:t>
            </w:r>
          </w:p>
          <w:p w14:paraId="71FC2AD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"Parce que mon père me l'a dit quand il était saoul."</w:t>
            </w:r>
          </w:p>
          <w:p w14:paraId="7204D305"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"Comment te l'a-t-il dit ?"</w:t>
            </w:r>
          </w:p>
          <w:p w14:paraId="3E206153"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r w:rsidRPr="00E41681">
              <w:rPr>
                <w:rFonts w:ascii="Times New Roman" w:hAnsi="Times New Roman" w:cs="Times New Roman"/>
                <w:color w:val="000000" w:themeColor="text1"/>
                <w:sz w:val="24"/>
                <w:szCs w:val="24"/>
                <w:lang w:val="fr-FR"/>
              </w:rPr>
              <w:t xml:space="preserve">"On a parlé de plein de choses, et il a dit qu'on avait profité de lui quand il était </w:t>
            </w:r>
            <w:r w:rsidRPr="00E41681">
              <w:rPr>
                <w:rFonts w:ascii="Times New Roman" w:hAnsi="Times New Roman" w:cs="Times New Roman"/>
                <w:color w:val="000000" w:themeColor="text1"/>
                <w:sz w:val="24"/>
                <w:szCs w:val="24"/>
                <w:lang w:val="fr-FR"/>
              </w:rPr>
              <w:lastRenderedPageBreak/>
              <w:t xml:space="preserve">enfant. J'ai dit, 'Comment ça, abusé ?'. Une fois, il a dit : "Bébé, la raison pour laquelle j'étais si surprotecteur envers toi quand tu étais jeune, c'est à cause de ce qui m'est arrivé quand j'étais enfant". Il ne voulait pas entrer dans les détails - pourquoi le ferait-il ? </w:t>
            </w:r>
            <w:r w:rsidRPr="0085659C">
              <w:rPr>
                <w:rFonts w:ascii="Times New Roman" w:hAnsi="Times New Roman" w:cs="Times New Roman"/>
                <w:color w:val="000000" w:themeColor="text1"/>
                <w:sz w:val="24"/>
                <w:szCs w:val="24"/>
                <w:lang w:val="de-DE"/>
              </w:rPr>
              <w:t>C'est un adulte. Donc, je n'ai pas demandé plus. Certaines choses nous culpabilisent, lui et moi. En tant que père et fille, nous pouvons nous maudire l'un l'autre, mais quand nous en arrivons là, nous nous tenons dos à dos et nous nous battons à travers ces choses sans montrer nos émotions."</w:t>
            </w:r>
          </w:p>
          <w:p w14:paraId="7B428663"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p>
          <w:p w14:paraId="422A90FB"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p>
          <w:p w14:paraId="7608C153"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p>
          <w:p w14:paraId="48ED8CAE"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Plus tard ce soir-là, j'ai vu que ces sentiments étaient exprimés de différentes manières. Nous étions tous deux émotionnellement dévastés après ces révélations d'une journée, au cours de laquelle elle avait confirmé, en tant que témoin oculaire, les meurtres horribles de </w:t>
            </w:r>
            <w:r w:rsidRPr="00E41681">
              <w:rPr>
                <w:rFonts w:ascii="Times New Roman" w:hAnsi="Times New Roman" w:cs="Times New Roman"/>
                <w:color w:val="000000" w:themeColor="text1"/>
                <w:sz w:val="24"/>
                <w:szCs w:val="24"/>
                <w:lang w:val="fr-FR"/>
              </w:rPr>
              <w:lastRenderedPageBreak/>
              <w:t>Noirs dont Woody m'avait parlé 20 ans plus tôt. Plus important encore, elle m'avait également donné l'explication la plus profonde de tout cela : tout était enraciné dans une profonde colère non guérie, elle-même issue du viol constant de deux petits enfants ou jeunes garçons.</w:t>
            </w:r>
          </w:p>
          <w:p w14:paraId="5C3ACF0B"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Nous étions complètement épuisées à la fin de la journée, mais Natasha insistait maintenant pour que je l'emmène au magasin de spiritueux. Après cela, elle voulait m'emmener "au trou", ce qui, je le savais, était le pire endroit en Amérique. Au fond du trou (lieu de rencontre des toxicomanes criminels), nous avons été rejoints par ses amis - les drogués les plus sauvages et les plus effrayants que j'aie jamais vus. Natasha ayant manifestement perdu la tête, l'un d'entre eux nous a fait monter de force dans ma voiture de location (moi sur le siège arrière et Natasha à l'avant). Le voyage le plus sauvage de ma vie était sur le point de commencer. Nous </w:t>
            </w:r>
            <w:r w:rsidRPr="00E41681">
              <w:rPr>
                <w:rFonts w:ascii="Times New Roman" w:hAnsi="Times New Roman" w:cs="Times New Roman"/>
                <w:color w:val="000000" w:themeColor="text1"/>
                <w:sz w:val="24"/>
                <w:szCs w:val="24"/>
                <w:lang w:val="fr-FR"/>
              </w:rPr>
              <w:lastRenderedPageBreak/>
              <w:t xml:space="preserve">avons roulé à 160 km/h dans les rues, à contre-courant de la circulation, dans des rues à sens unique et dans des ruelles sombres, souvent avec des poubelles qui volaient autour de nous, comme dans une scène de poursuite hollywoodienne. Plusieurs fois, Natasha a essayé de se tuer en se jetant par la porte. Au début, j'ai pensé : "Merde ! Pourquoi n'ai-je pas pris une assurance sur la voiture de location à l'aéroport d'Atlanta ?" Un peu plus tard, j'ai pensé : "Pourquoi n'ai-je pas pris une assurance-vie ?" J'étais absolument certain qu'avec un tel conducteur ivre et dopé, ma vie allait se terminer exactement de la même manière que pour la mère de Natasha. Tard dans la nuit, après une poursuite à grande vitesse sur plusieurs rivières et marécages, nous avons fini dans un bar vide où Natasha s'est réveillée. Sortant son couteau, elle a exigé des shots pour nous tous et a insisté pour que je les boive dans un verre serré entre ses seins. </w:t>
            </w:r>
            <w:r w:rsidRPr="00E41681">
              <w:rPr>
                <w:rFonts w:ascii="Times New Roman" w:hAnsi="Times New Roman" w:cs="Times New Roman"/>
                <w:color w:val="000000" w:themeColor="text1"/>
                <w:sz w:val="24"/>
                <w:szCs w:val="24"/>
                <w:lang w:val="fr-FR"/>
              </w:rPr>
              <w:lastRenderedPageBreak/>
              <w:t>Une tradition locale, je crois qu'ils ont dit. Je me sentais plus en sécurité parmi leurs couteaux qu'en conduisant avec elles, alors j'ai reporté le retour à la maison jusqu'à ce que Natasha se soit évanouie. Elle semblait si "morte" qu'on a cru à une crise cardiaque. Nous l'avons portée jusqu'à la voiture et sommes rentrés à la maison, où, à 5 heures du matin, nous avons porté son corps extrêmement lourd - il ressemblait à celui de sa mère avec tout le poids qu'elle avait maintenant pris - dans le salon. J'ai ensuite fui la scène du crime, soulagé d'être en vie mais craignant que la police ne se présente et compare les bosses de ma voiture avec les objets que nous avions détruits cette nuit-là. Il se trouve que Natasha était enceinte et qu'elle a accouché peu après. Lorsqu'elle a atterri à nouveau en prison, cet enfant lui a également été enlevé.</w:t>
            </w:r>
          </w:p>
          <w:p w14:paraId="5725BF0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E1F1855"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69F56113"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0599FAD6"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7F388A8D"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72846DF"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1F33B866"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1E35DD4D"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Plus tard le même jour, la chance était avec moi et j'ai trouvé Angel dans une ville éloignée. Je ne l'avais pas vue depuis près de 10 ans (elle était en prison) et j'ai été de nouveau surpris de la voir accourir pour m'embrasser comme elle l'avait fait à 9 ans. Elle avait maintenant 19 ans et était enceinte. Son mari était un Hell's Angel brutal qui ressemblait au jeune Woody brutalisé en prison. Natasha n'avait pas annoncé mon arrivée puisqu'ils ne sont plus en contact. Quand j'ai dit que Natasha voulait que leur père soit en prison, Angel n'a pas compris pourquoi, mais elle était trop jeune pour être témoin de tous les meurtres. À deux ans, elle n'avait appris que les mots dont elle se souviendra comme les premiers - "Nous tuons les nègres" - sans comprendre ce qu'ils signifiaient. Après </w:t>
            </w:r>
            <w:r w:rsidRPr="00E41681">
              <w:rPr>
                <w:rFonts w:ascii="Times New Roman" w:hAnsi="Times New Roman" w:cs="Times New Roman"/>
                <w:color w:val="000000" w:themeColor="text1"/>
                <w:sz w:val="24"/>
                <w:szCs w:val="24"/>
                <w:lang w:val="fr-FR"/>
              </w:rPr>
              <w:lastRenderedPageBreak/>
              <w:t>avoir passé des années à exprimer la rage de ses parents, qui la condamnaient à être "la méchante", elle était sortie de prison et voulait fonder une famille. Assise là, en train de l'interviewer, j'ai été à nouveau frappée par sa petite taille. Elle était pleine d'espoir pour l'avenir et, avant de partir, elle m'a demandé de prendre des photos d'elle avec l'homme qu'elle avait épousé dans la maison de John. Même si elle vivait dans un confort relatif avec les parents de son mari, elle ne voulait manifestement pas que je parte.</w:t>
            </w:r>
          </w:p>
          <w:p w14:paraId="137787F3"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6BA738D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093D49F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Pendant les huit années suivantes, Angel m'a envoyé une lettre désespérée après l'autre, malgré le fait qu'elle savait à peine écrire. D'abord sur la naissance de leurs deux enfants, avec la taille et le poids exacts de chacun, puis sur la façon dont son mari l'avait quittée et comment elle avait fini dans une caravane aussi délabrée que celle </w:t>
            </w:r>
            <w:r w:rsidRPr="00E41681">
              <w:rPr>
                <w:rFonts w:ascii="Times New Roman" w:hAnsi="Times New Roman" w:cs="Times New Roman"/>
                <w:color w:val="000000" w:themeColor="text1"/>
                <w:sz w:val="24"/>
                <w:szCs w:val="24"/>
                <w:lang w:val="fr-FR"/>
              </w:rPr>
              <w:lastRenderedPageBreak/>
              <w:t>où elle était née - pauvre et seule avec ses deux enfants. Puis les appels à l'aide se sont succédé dans diverses prisons après que ses enfants lui aient été retirés de force. Lorsque j'ai demandé des nouvelles de Natasha, tout ce qu'elle savait, c'est qu'elle était aussi en prison.</w:t>
            </w:r>
          </w:p>
          <w:p w14:paraId="0F4BF7FB"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Plus récemment, après avoir purgé sa peine, Angel a trouvé un nouveau mari, a eu un bébé avec lui et semblait assez heureuse. Aujourd'hui, elle m'envoie des appels à l'aide lorsque John, son père, a été hospitalisé, résultat d'années de consommation excessive d'alcool. "Papa veut te voir. S'il te plaît, reviens, Jacob. Je paierai le billet d'avion." Il est évident qu'elle n'a aucune idée de la distance qui sépare le Danemark et du coût d'un tel billet.</w:t>
            </w:r>
          </w:p>
          <w:p w14:paraId="70750AD5"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 xml:space="preserve">Au cours des dernières années, leur dernier espoir désespéré a été le président Trump, et le nouveau mari d'Angel écrit de longs messages sur Facebook sur "le traitement </w:t>
            </w:r>
            <w:r w:rsidRPr="00E41681">
              <w:rPr>
                <w:rFonts w:ascii="Times New Roman" w:hAnsi="Times New Roman" w:cs="Times New Roman"/>
                <w:color w:val="000000" w:themeColor="text1"/>
                <w:sz w:val="24"/>
                <w:szCs w:val="24"/>
                <w:lang w:val="fr-FR"/>
              </w:rPr>
              <w:lastRenderedPageBreak/>
              <w:t>injuste que Trump a reçu après tout ce qu'il a fait pour nous, les pauvres."</w:t>
            </w:r>
          </w:p>
          <w:p w14:paraId="552D857D"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4E66ECD8"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r w:rsidRPr="00E41681">
              <w:rPr>
                <w:rFonts w:ascii="Times New Roman" w:hAnsi="Times New Roman" w:cs="Times New Roman"/>
                <w:color w:val="000000" w:themeColor="text1"/>
                <w:sz w:val="24"/>
                <w:szCs w:val="24"/>
                <w:lang w:val="fr-FR"/>
              </w:rPr>
              <w:t>Si j'ai le sentiment que cette famille traumatisée a été traitée injustement par tous les gagnants de la société, une chose que mon amitié de 30 ans avec eux m'a enseignée est l'importance - quel que soit le peu de temps qu'il nous reste de nos carrières chargées - d'intervenir en tant qu'anges sauveurs au nom des enfants maltraités et négligés qui nous entourent. Car même si je n'ai passé que quelques jours avec Angel lorsqu'elle avait 2 ou 3 ans, elle ne m'a jamais oubliée, comme elle me l'a fait comprendre un jour à 9 ans et un après-midi à 19 ans. Aujourd'hui encore, elle m'écrit et m'appelle constamment, et a même mon nom tatoué sur sa poitrine (comme on le voit ici).</w:t>
            </w:r>
          </w:p>
          <w:p w14:paraId="5D98EB8A"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4E90FB80"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2B0D4CB2"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844116C"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265D1E06"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5D559216"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6D241E4"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B3690E2"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37610BC3"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210D13A1"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0DB6CE86" w14:textId="77777777" w:rsidR="0085659C" w:rsidRPr="00E41681" w:rsidRDefault="0085659C" w:rsidP="0085659C">
            <w:pPr>
              <w:spacing w:line="360" w:lineRule="auto"/>
              <w:rPr>
                <w:rFonts w:ascii="Times New Roman" w:hAnsi="Times New Roman" w:cs="Times New Roman"/>
                <w:color w:val="000000" w:themeColor="text1"/>
                <w:sz w:val="24"/>
                <w:szCs w:val="24"/>
                <w:lang w:val="fr-FR"/>
              </w:rPr>
            </w:pPr>
          </w:p>
          <w:p w14:paraId="6D73263E" w14:textId="567F8A95" w:rsidR="00632581" w:rsidRPr="00E41681" w:rsidRDefault="00632581" w:rsidP="00407B3F">
            <w:pPr>
              <w:spacing w:line="360" w:lineRule="auto"/>
              <w:rPr>
                <w:rFonts w:ascii="Times New Roman" w:hAnsi="Times New Roman" w:cs="Times New Roman"/>
                <w:color w:val="000000" w:themeColor="text1"/>
                <w:sz w:val="24"/>
                <w:szCs w:val="24"/>
                <w:lang w:val="fr-FR"/>
              </w:rPr>
            </w:pPr>
          </w:p>
        </w:tc>
        <w:tc>
          <w:tcPr>
            <w:tcW w:w="4476" w:type="dxa"/>
          </w:tcPr>
          <w:p w14:paraId="6A912EF9" w14:textId="77777777" w:rsidR="00E41681" w:rsidRPr="00DE0445" w:rsidRDefault="00E41681" w:rsidP="00E41681">
            <w:pPr>
              <w:pStyle w:val="NormalWeb"/>
              <w:spacing w:line="360" w:lineRule="auto"/>
              <w:rPr>
                <w:color w:val="000000" w:themeColor="text1"/>
                <w:lang w:eastAsia="en-US"/>
              </w:rPr>
            </w:pPr>
            <w:r>
              <w:rPr>
                <w:color w:val="000000" w:themeColor="text1"/>
                <w:lang w:eastAsia="en-US"/>
              </w:rPr>
              <w:lastRenderedPageBreak/>
              <w:t>Om at f</w:t>
            </w:r>
            <w:r w:rsidRPr="00DE0445">
              <w:rPr>
                <w:color w:val="000000" w:themeColor="text1"/>
                <w:lang w:eastAsia="en-US"/>
              </w:rPr>
              <w:t xml:space="preserve">orstå rødderne til </w:t>
            </w:r>
            <w:r>
              <w:rPr>
                <w:color w:val="000000" w:themeColor="text1"/>
                <w:lang w:eastAsia="en-US"/>
              </w:rPr>
              <w:t xml:space="preserve">det </w:t>
            </w:r>
            <w:r w:rsidRPr="00DE0445">
              <w:rPr>
                <w:color w:val="000000" w:themeColor="text1"/>
                <w:lang w:eastAsia="en-US"/>
              </w:rPr>
              <w:t>hvid</w:t>
            </w:r>
            <w:r>
              <w:rPr>
                <w:color w:val="000000" w:themeColor="text1"/>
                <w:lang w:eastAsia="en-US"/>
              </w:rPr>
              <w:t>e</w:t>
            </w:r>
            <w:r w:rsidRPr="00DE0445">
              <w:rPr>
                <w:color w:val="000000" w:themeColor="text1"/>
                <w:lang w:eastAsia="en-US"/>
              </w:rPr>
              <w:t xml:space="preserve"> had 4</w:t>
            </w:r>
            <w:r>
              <w:rPr>
                <w:color w:val="000000" w:themeColor="text1"/>
                <w:lang w:eastAsia="en-US"/>
              </w:rPr>
              <w:t>:</w:t>
            </w:r>
            <w:r>
              <w:rPr>
                <w:color w:val="000000" w:themeColor="text1"/>
                <w:lang w:eastAsia="en-US"/>
              </w:rPr>
              <w:br/>
              <w:t>Om s</w:t>
            </w:r>
            <w:r w:rsidRPr="00DE0445">
              <w:rPr>
                <w:color w:val="000000" w:themeColor="text1"/>
                <w:lang w:eastAsia="en-US"/>
              </w:rPr>
              <w:t>eriemorderes smerte</w:t>
            </w:r>
          </w:p>
          <w:p w14:paraId="5EC3F400"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 xml:space="preserve">Mens jeg kørte en nat i 1991, så jeg en ældre hvid kvinde i mørket under motorvejssøjlerne og samlede hende op. Hun var blevet overfaldet af sorte bøller og blødte så voldsomt, at jeg var nødt til at køre hende på hospitalet. En time senere fik jeg øje på en mand i vejkanten. Han var vred og anspændt, han var blevet fyret uden løn fra en rejekutter i Golfen og havde ventet i tre dage på et lift. I betragtning af desperationen i Woodys øjne kunne jeg let have udløst volden i ham ved at sende vibrationer af frygt og mistillid. Da jeg fortalte ham om den hvide kvinde, der netop var blevet efterladt </w:t>
            </w:r>
            <w:r>
              <w:rPr>
                <w:color w:val="000000" w:themeColor="text1"/>
                <w:lang w:eastAsia="en-US"/>
              </w:rPr>
              <w:t>som død</w:t>
            </w:r>
            <w:r w:rsidRPr="00DE0445">
              <w:rPr>
                <w:color w:val="000000" w:themeColor="text1"/>
                <w:lang w:eastAsia="en-US"/>
              </w:rPr>
              <w:t xml:space="preserve"> af sine </w:t>
            </w:r>
            <w:r w:rsidRPr="00DE0445">
              <w:rPr>
                <w:color w:val="000000" w:themeColor="text1"/>
                <w:lang w:eastAsia="en-US"/>
              </w:rPr>
              <w:lastRenderedPageBreak/>
              <w:t xml:space="preserve">sorte overfaldsmænd, begyndte Woody at åbne sig. (Jeg havde på det tidspunkt ingen anelse om, hvor dybt involveret i hans familie jeg </w:t>
            </w:r>
            <w:r>
              <w:rPr>
                <w:color w:val="000000" w:themeColor="text1"/>
                <w:lang w:eastAsia="en-US"/>
              </w:rPr>
              <w:t>skulle blive</w:t>
            </w:r>
            <w:r w:rsidRPr="00DE0445">
              <w:rPr>
                <w:color w:val="000000" w:themeColor="text1"/>
                <w:lang w:eastAsia="en-US"/>
              </w:rPr>
              <w:t xml:space="preserve">.) Han sagde, at han aldrig var blevet </w:t>
            </w:r>
            <w:r>
              <w:rPr>
                <w:color w:val="000000" w:themeColor="text1"/>
                <w:lang w:eastAsia="en-US"/>
              </w:rPr>
              <w:t xml:space="preserve">overfaldet </w:t>
            </w:r>
            <w:r w:rsidRPr="00DE0445">
              <w:rPr>
                <w:color w:val="000000" w:themeColor="text1"/>
                <w:lang w:eastAsia="en-US"/>
              </w:rPr>
              <w:t xml:space="preserve">af sorte, fordi han "altid angreb dem først". Lidt efter lidt fortalte han mig, hvordan han og hans to brødre havde dræbt så mange "niggere, at jeg ikke kan tælle dem på mine fingre og tæer". Nu var jeg helt vågen. Først havde jeg troet, at han bare pralede, men der var for mange beskrivende detaljer og steder i hans historier. Så da han også talte om sin egen mishandling som barn, lavede jeg en aftale med ham: Jeg ville køre ham hjem, fire timer væk fra mit </w:t>
            </w:r>
            <w:r>
              <w:rPr>
                <w:color w:val="000000" w:themeColor="text1"/>
                <w:lang w:eastAsia="en-US"/>
              </w:rPr>
              <w:t>mål</w:t>
            </w:r>
            <w:r w:rsidRPr="00DE0445">
              <w:rPr>
                <w:color w:val="000000" w:themeColor="text1"/>
                <w:lang w:eastAsia="en-US"/>
              </w:rPr>
              <w:t>, hvis han ville fortælle sine historier og lade mig optage dem på bånd. "Men jeg vil ikke fortælle dig, hvor jeg bor. Bare lad mig stige af et sted i min by." Han vidste, at jeg kunne gå direkte til politiet med mit bånd.</w:t>
            </w:r>
            <w:r>
              <w:rPr>
                <w:color w:val="000000" w:themeColor="text1"/>
                <w:lang w:eastAsia="en-US"/>
              </w:rPr>
              <w:br/>
            </w:r>
            <w:r>
              <w:rPr>
                <w:color w:val="000000" w:themeColor="text1"/>
                <w:lang w:eastAsia="en-US"/>
              </w:rPr>
              <w:br/>
            </w:r>
            <w:r w:rsidRPr="00DE0445">
              <w:rPr>
                <w:color w:val="000000" w:themeColor="text1"/>
                <w:lang w:eastAsia="en-US"/>
              </w:rPr>
              <w:t xml:space="preserve">I mit show, der </w:t>
            </w:r>
            <w:r>
              <w:rPr>
                <w:color w:val="000000" w:themeColor="text1"/>
                <w:lang w:eastAsia="en-US"/>
              </w:rPr>
              <w:t>snart blev</w:t>
            </w:r>
            <w:r w:rsidRPr="00DE0445">
              <w:rPr>
                <w:color w:val="000000" w:themeColor="text1"/>
                <w:lang w:eastAsia="en-US"/>
              </w:rPr>
              <w:t xml:space="preserve"> opdateret til at </w:t>
            </w:r>
            <w:r w:rsidRPr="00DE0445">
              <w:rPr>
                <w:color w:val="000000" w:themeColor="text1"/>
                <w:lang w:eastAsia="en-US"/>
              </w:rPr>
              <w:lastRenderedPageBreak/>
              <w:t>omfatte Woody og hans familie, chokerede hans stemme universitetsstuderende. Nogle år efter at jeg havde mødt ham, efter at have lyttet til hans mareridtsagtige stemme aften efter aften, var jeg nysgerrig efter at finde ud af, hvordan han havde det. Da jeg endelig fik chancen på en turné i foråret 1996, inviterede jeg en norsk forlægger af Toni Morrisons bøger, Eli Saeter, til at være mit vidne. Det, der især skræmte hende, var, at alle de mennesker, vi mødte, havde siddet i fængsel for mord og voldtægt. "De minder mig om mænd</w:t>
            </w:r>
            <w:r>
              <w:rPr>
                <w:color w:val="000000" w:themeColor="text1"/>
                <w:lang w:eastAsia="en-US"/>
              </w:rPr>
              <w:t>ene</w:t>
            </w:r>
            <w:r w:rsidRPr="00DE0445">
              <w:rPr>
                <w:color w:val="000000" w:themeColor="text1"/>
                <w:lang w:eastAsia="en-US"/>
              </w:rPr>
              <w:t xml:space="preserve"> i filmen </w:t>
            </w:r>
            <w:r>
              <w:rPr>
                <w:color w:val="000000" w:themeColor="text1"/>
                <w:lang w:eastAsia="en-US"/>
              </w:rPr>
              <w:t>På udflugt med døden</w:t>
            </w:r>
            <w:r w:rsidRPr="00DE0445">
              <w:rPr>
                <w:color w:val="000000" w:themeColor="text1"/>
                <w:lang w:eastAsia="en-US"/>
              </w:rPr>
              <w:t xml:space="preserve">," sagde hun. Da vi ankom, hang der en tæt tåge over stedet. Den gav vores jagt på en seriemorder i dette sumpede område, hvor vi ikke engang kunne se seks fod foran os, en uhyggelig uvirkelig aura. Efter tre dage fandt vi hans fætter. "Det er sandt, som du siger, Woody kom her for fem år siden," sagde han. "Han og hans ven Bobby brød ind i et hus, og Woody stak en 16-årig pige ned, mens hun lå og sov. Han fik 25 år </w:t>
            </w:r>
            <w:r w:rsidRPr="00DE0445">
              <w:rPr>
                <w:color w:val="000000" w:themeColor="text1"/>
                <w:lang w:eastAsia="en-US"/>
              </w:rPr>
              <w:lastRenderedPageBreak/>
              <w:t>i fængsel. Han var en idiot under retssagen. Lavede larm, grinede af dommeren og gjorde grin med alle. Jeg forsøgte at berolige ham, men uden held. Han ødelagde alt for sig selv."</w:t>
            </w:r>
          </w:p>
          <w:p w14:paraId="1E749345"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Vi fandt Woodys offer, Sarah, som fortalte os om den frygtelige nat. Hun var blevet tvunget ud af sengen af Woody, som flåede hendes mave og lunger op med en lang kniv. Hun overlevede takket være flere dyre hospitalsophold, men ingen havde givet denne stakkels familie hjælp til at bearbejde smerte</w:t>
            </w:r>
            <w:r>
              <w:rPr>
                <w:color w:val="000000" w:themeColor="text1"/>
                <w:lang w:eastAsia="en-US"/>
              </w:rPr>
              <w:t>n</w:t>
            </w:r>
            <w:r w:rsidRPr="00DE0445">
              <w:rPr>
                <w:color w:val="000000" w:themeColor="text1"/>
                <w:lang w:eastAsia="en-US"/>
              </w:rPr>
              <w:t xml:space="preserve">. Det var sket kun et par dage efter, at jeg havde </w:t>
            </w:r>
            <w:r>
              <w:rPr>
                <w:color w:val="000000" w:themeColor="text1"/>
                <w:lang w:eastAsia="en-US"/>
              </w:rPr>
              <w:t>sat</w:t>
            </w:r>
            <w:r w:rsidRPr="00DE0445">
              <w:rPr>
                <w:color w:val="000000" w:themeColor="text1"/>
                <w:lang w:eastAsia="en-US"/>
              </w:rPr>
              <w:t xml:space="preserve"> Woody</w:t>
            </w:r>
            <w:r>
              <w:rPr>
                <w:color w:val="000000" w:themeColor="text1"/>
                <w:lang w:eastAsia="en-US"/>
              </w:rPr>
              <w:t xml:space="preserve"> af</w:t>
            </w:r>
            <w:r w:rsidRPr="00DE0445">
              <w:rPr>
                <w:color w:val="000000" w:themeColor="text1"/>
                <w:lang w:eastAsia="en-US"/>
              </w:rPr>
              <w:t xml:space="preserve">. Det var deprimerende - jeg havde virkelig troet, at jeg i løbet af vores nat sammen havde hjulpet ham med at komme i kontakt med den dybe smerte og vrede, han følte. Jeg forsøgte at fortælle Sarah, at Woody var min ven, men min stemme knækkede mod skyldfølelse og fortrydelse, da jeg så forskrækkelsen i hendes øjne. Hun var ude </w:t>
            </w:r>
            <w:r w:rsidRPr="00DE0445">
              <w:rPr>
                <w:color w:val="000000" w:themeColor="text1"/>
                <w:lang w:eastAsia="en-US"/>
              </w:rPr>
              <w:lastRenderedPageBreak/>
              <w:t xml:space="preserve">af stand til at se ham som andet end et blodtørstigt monster og talte om, hvordan han havde opført sig som et "dyr" under retssagen og råbte "Jeg skal nok få </w:t>
            </w:r>
            <w:r>
              <w:rPr>
                <w:color w:val="000000" w:themeColor="text1"/>
                <w:lang w:eastAsia="en-US"/>
              </w:rPr>
              <w:t xml:space="preserve">ram på </w:t>
            </w:r>
            <w:r w:rsidRPr="00DE0445">
              <w:rPr>
                <w:color w:val="000000" w:themeColor="text1"/>
                <w:lang w:eastAsia="en-US"/>
              </w:rPr>
              <w:t xml:space="preserve">dig en dag!", inden han blev slæbt ud af retssalen i lænker. Hun havde haft mareridt om hans tilbagevenden lige siden. Det var vigtigt at se og forstå Sarah, offeret for den </w:t>
            </w:r>
            <w:r>
              <w:rPr>
                <w:color w:val="000000" w:themeColor="text1"/>
                <w:lang w:eastAsia="en-US"/>
              </w:rPr>
              <w:t>potentielle</w:t>
            </w:r>
            <w:r w:rsidRPr="00DE0445">
              <w:rPr>
                <w:color w:val="000000" w:themeColor="text1"/>
                <w:lang w:eastAsia="en-US"/>
              </w:rPr>
              <w:t xml:space="preserve"> bøddel, da jeg i så mange år mest havde beskæftiget mig med offeret inden i bødlen.</w:t>
            </w:r>
          </w:p>
          <w:p w14:paraId="79428DC9"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 xml:space="preserve">Da vi tog hen til Woodys hjem, åbnede en kvinde døren og sagde: "Jeg ved, hvem du er. Woody kom hjem for fem år siden og følte sig opløftet. Han fortalte, at han var blevet </w:t>
            </w:r>
            <w:r>
              <w:rPr>
                <w:color w:val="000000" w:themeColor="text1"/>
                <w:lang w:eastAsia="en-US"/>
              </w:rPr>
              <w:t>samlet op</w:t>
            </w:r>
            <w:r w:rsidRPr="00DE0445">
              <w:rPr>
                <w:color w:val="000000" w:themeColor="text1"/>
                <w:lang w:eastAsia="en-US"/>
              </w:rPr>
              <w:t xml:space="preserve"> af en </w:t>
            </w:r>
            <w:r>
              <w:rPr>
                <w:color w:val="000000" w:themeColor="text1"/>
                <w:lang w:eastAsia="en-US"/>
              </w:rPr>
              <w:t>mærkelig</w:t>
            </w:r>
            <w:r w:rsidRPr="00DE0445">
              <w:rPr>
                <w:color w:val="000000" w:themeColor="text1"/>
                <w:lang w:eastAsia="en-US"/>
              </w:rPr>
              <w:t xml:space="preserve"> mand, som havde fået ham til at fortælle alt om sig selv. Jeg undrede mig over hvem det kunne være, da Woody er den mest hemmelighedsfulde person, jeg kender."</w:t>
            </w:r>
            <w:r>
              <w:rPr>
                <w:color w:val="000000" w:themeColor="text1"/>
                <w:lang w:eastAsia="en-US"/>
              </w:rPr>
              <w:br/>
            </w:r>
            <w:r w:rsidRPr="00DE0445">
              <w:rPr>
                <w:color w:val="000000" w:themeColor="text1"/>
                <w:lang w:eastAsia="en-US"/>
              </w:rPr>
              <w:t xml:space="preserve">Adeline var mor til Bobby, Woodys medskyldige, og </w:t>
            </w:r>
            <w:r>
              <w:rPr>
                <w:color w:val="000000" w:themeColor="text1"/>
                <w:lang w:eastAsia="en-US"/>
              </w:rPr>
              <w:t>b</w:t>
            </w:r>
            <w:r w:rsidRPr="00DE0445">
              <w:rPr>
                <w:color w:val="000000" w:themeColor="text1"/>
                <w:lang w:eastAsia="en-US"/>
              </w:rPr>
              <w:t xml:space="preserve">oede sammen med Rose, </w:t>
            </w:r>
            <w:r w:rsidRPr="00DE0445">
              <w:rPr>
                <w:color w:val="000000" w:themeColor="text1"/>
                <w:lang w:eastAsia="en-US"/>
              </w:rPr>
              <w:lastRenderedPageBreak/>
              <w:t>mor til Woodys to ældre brødre, Sammy og John.</w:t>
            </w:r>
          </w:p>
          <w:p w14:paraId="0946626A"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 xml:space="preserve">"Åh ja, det er forfærdeligt. Det ligner ikke Woody at gøre sådan noget, men han var desperat, da du bragte ham hjem, fyret uden løn efter at have arbejdet i månedsvis i Golfen. Han og Bobby havde begge drukket og taget en masse stoffer, og jeg tror, det var Bobby, der gjorde det. De kom løbende hjem og bankede på døren kl. 2 om natten og råbte: "Mor! Mor! Vi har gjort noget forfærdeligt! Så besvimede de og faldt </w:t>
            </w:r>
            <w:r>
              <w:rPr>
                <w:color w:val="000000" w:themeColor="text1"/>
                <w:lang w:eastAsia="en-US"/>
              </w:rPr>
              <w:t>om</w:t>
            </w:r>
            <w:r w:rsidRPr="00DE0445">
              <w:rPr>
                <w:color w:val="000000" w:themeColor="text1"/>
                <w:lang w:eastAsia="en-US"/>
              </w:rPr>
              <w:t xml:space="preserve"> lige der på græsplænen, hvor de sov, da politiet hentede dem."</w:t>
            </w:r>
            <w:r>
              <w:rPr>
                <w:color w:val="000000" w:themeColor="text1"/>
                <w:lang w:eastAsia="en-US"/>
              </w:rPr>
              <w:br/>
            </w:r>
            <w:r w:rsidRPr="00DE0445">
              <w:rPr>
                <w:color w:val="000000" w:themeColor="text1"/>
                <w:lang w:eastAsia="en-US"/>
              </w:rPr>
              <w:t xml:space="preserve">Jeg var lettet over at høre, at der ikke havde været noget </w:t>
            </w:r>
            <w:r>
              <w:rPr>
                <w:color w:val="000000" w:themeColor="text1"/>
                <w:lang w:eastAsia="en-US"/>
              </w:rPr>
              <w:t xml:space="preserve">overlagt med </w:t>
            </w:r>
            <w:r w:rsidRPr="00DE0445">
              <w:rPr>
                <w:color w:val="000000" w:themeColor="text1"/>
                <w:lang w:eastAsia="en-US"/>
              </w:rPr>
              <w:t xml:space="preserve">hans blodtørst i Sarahs hus, kun den dybe smerte og vrede, som jeg havde fornemmet i ham. De var høje på stoffer, havde stjålet en cykel foran Sarahs hus og var så begyndt at skændes om den. Woody brød pludselig ind i huset for at hente en køkkenkniv, som han kunne </w:t>
            </w:r>
            <w:r w:rsidRPr="00DE0445">
              <w:rPr>
                <w:color w:val="000000" w:themeColor="text1"/>
                <w:lang w:eastAsia="en-US"/>
              </w:rPr>
              <w:lastRenderedPageBreak/>
              <w:t>bruge mod sin halvbror, som flygtede. I e</w:t>
            </w:r>
            <w:r>
              <w:rPr>
                <w:color w:val="000000" w:themeColor="text1"/>
                <w:lang w:eastAsia="en-US"/>
              </w:rPr>
              <w:t>n vanviddets</w:t>
            </w:r>
            <w:r w:rsidRPr="00DE0445">
              <w:rPr>
                <w:color w:val="000000" w:themeColor="text1"/>
                <w:lang w:eastAsia="en-US"/>
              </w:rPr>
              <w:t xml:space="preserve"> blodrus sparkede Woody derefter alle døre ind og forsøgte at stikke den sovende familie ned. Med hensyn til Woodys "dyriske" opførsel under retssagen fortalte Adeline nu, at "han </w:t>
            </w:r>
            <w:r>
              <w:rPr>
                <w:color w:val="000000" w:themeColor="text1"/>
                <w:lang w:eastAsia="en-US"/>
              </w:rPr>
              <w:t>havde været</w:t>
            </w:r>
            <w:r w:rsidRPr="00DE0445">
              <w:rPr>
                <w:color w:val="000000" w:themeColor="text1"/>
                <w:lang w:eastAsia="en-US"/>
              </w:rPr>
              <w:t xml:space="preserve"> skræmt fra vid og sans, og hans ben rystede under ham ved følelsen af, at hans liv pludselig var forbi". De </w:t>
            </w:r>
            <w:r>
              <w:rPr>
                <w:color w:val="000000" w:themeColor="text1"/>
                <w:lang w:eastAsia="en-US"/>
              </w:rPr>
              <w:t>fattige</w:t>
            </w:r>
            <w:r w:rsidRPr="00DE0445">
              <w:rPr>
                <w:color w:val="000000" w:themeColor="text1"/>
                <w:lang w:eastAsia="en-US"/>
              </w:rPr>
              <w:t xml:space="preserve"> skader ustandseligt sig selv, tænkte jeg, eftersom Woodys opførsel havde overbevist alle i retssalen om, at han aldrig skulle komme ud igen, og han havde fået yderligere 10 års fængsel. Det, der straks knyttede stærke bånd mellem Adeline og mig, var den kærlighed, vi begge følte for Woody. Jeg var forbløffet over hendes forståelse af, hvordan de skader, han havde fået i barndommen, havde ført til hans voldsomhed.</w:t>
            </w:r>
            <w:r>
              <w:rPr>
                <w:color w:val="000000" w:themeColor="text1"/>
                <w:lang w:eastAsia="en-US"/>
              </w:rPr>
              <w:br/>
            </w:r>
            <w:r w:rsidRPr="00DE0445">
              <w:rPr>
                <w:color w:val="000000" w:themeColor="text1"/>
                <w:lang w:eastAsia="en-US"/>
              </w:rPr>
              <w:t xml:space="preserve">Woody's brødre, så? Han sagde, at de tog ham med ud på deres </w:t>
            </w:r>
            <w:r>
              <w:rPr>
                <w:color w:val="000000" w:themeColor="text1"/>
                <w:lang w:eastAsia="en-US"/>
              </w:rPr>
              <w:t>drabsudskejelser</w:t>
            </w:r>
            <w:r w:rsidRPr="00DE0445">
              <w:rPr>
                <w:color w:val="000000" w:themeColor="text1"/>
                <w:lang w:eastAsia="en-US"/>
              </w:rPr>
              <w:t xml:space="preserve">, når de </w:t>
            </w:r>
            <w:r>
              <w:rPr>
                <w:color w:val="000000" w:themeColor="text1"/>
                <w:lang w:eastAsia="en-US"/>
              </w:rPr>
              <w:t>myrded</w:t>
            </w:r>
            <w:r w:rsidRPr="00DE0445">
              <w:rPr>
                <w:color w:val="000000" w:themeColor="text1"/>
                <w:lang w:eastAsia="en-US"/>
              </w:rPr>
              <w:t xml:space="preserve">e sorte uden grund. I tillid til den </w:t>
            </w:r>
            <w:r w:rsidRPr="00DE0445">
              <w:rPr>
                <w:color w:val="000000" w:themeColor="text1"/>
                <w:lang w:eastAsia="en-US"/>
              </w:rPr>
              <w:lastRenderedPageBreak/>
              <w:t>fortrolighed, jeg havde etableret med Adeline, spurgte jeg, om det kunne være sandt.</w:t>
            </w:r>
          </w:p>
          <w:p w14:paraId="6C3A42DD"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w:t>
            </w:r>
            <w:r>
              <w:rPr>
                <w:color w:val="000000" w:themeColor="text1"/>
                <w:lang w:eastAsia="en-US"/>
              </w:rPr>
              <w:t>Åh j</w:t>
            </w:r>
            <w:r w:rsidRPr="00DE0445">
              <w:rPr>
                <w:color w:val="000000" w:themeColor="text1"/>
                <w:lang w:eastAsia="en-US"/>
              </w:rPr>
              <w:t xml:space="preserve">a," sagde Adeline, som ofte havde hørt dem tale om sådanne mord, men tilføjede, at faderen, Vincent, havde været endnu værre. For ikke at tale om bedstefaren! "Vi </w:t>
            </w:r>
            <w:r>
              <w:rPr>
                <w:color w:val="000000" w:themeColor="text1"/>
                <w:lang w:eastAsia="en-US"/>
              </w:rPr>
              <w:t xml:space="preserve">gjorde </w:t>
            </w:r>
            <w:r w:rsidRPr="00DE0445">
              <w:rPr>
                <w:color w:val="000000" w:themeColor="text1"/>
                <w:lang w:eastAsia="en-US"/>
              </w:rPr>
              <w:t>bare den slags ting hernede i fortiden!" Det var som om hun undskyldte for dem.</w:t>
            </w:r>
          </w:p>
          <w:p w14:paraId="122407A2"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 xml:space="preserve">"Sammy er ligesom sin far. En forfærdelig mand. Det var en organisation, der stoppede ham til sidst. Livstid i fængsel. Han kommer ikke ud, aldrig." Lidt irriteret sagde hun, at grunden til, at Woodys ældste bror var blevet fængslet for sit seneste mord, var, at NAACP havde kaldt mordet for "en hadforbrydelse" (tidligere skete der ikke noget med dem efter deres mord). Hun tilføjede, at Sammy fortsatte med at myrde sorte i fængslet. En sort fange fortalte ham, </w:t>
            </w:r>
            <w:r w:rsidRPr="00DE0445">
              <w:rPr>
                <w:color w:val="000000" w:themeColor="text1"/>
                <w:lang w:eastAsia="en-US"/>
              </w:rPr>
              <w:lastRenderedPageBreak/>
              <w:t xml:space="preserve">at han snart ville blive løsladt. "Nej, det </w:t>
            </w:r>
            <w:r>
              <w:rPr>
                <w:color w:val="000000" w:themeColor="text1"/>
                <w:lang w:eastAsia="en-US"/>
              </w:rPr>
              <w:t>bli’r</w:t>
            </w:r>
            <w:r w:rsidRPr="00DE0445">
              <w:rPr>
                <w:color w:val="000000" w:themeColor="text1"/>
                <w:lang w:eastAsia="en-US"/>
              </w:rPr>
              <w:t xml:space="preserve"> du ikke!" </w:t>
            </w:r>
            <w:r>
              <w:rPr>
                <w:color w:val="000000" w:themeColor="text1"/>
                <w:lang w:eastAsia="en-US"/>
              </w:rPr>
              <w:t xml:space="preserve">svarede </w:t>
            </w:r>
            <w:r w:rsidRPr="00DE0445">
              <w:rPr>
                <w:color w:val="000000" w:themeColor="text1"/>
                <w:lang w:eastAsia="en-US"/>
              </w:rPr>
              <w:t>Sammy, og natten før hans løsladelse hældte Sammy benzin over ham og satte ild til ham, så han blev reduceret til et forkullet lig. Woody havde tidligere fortalt mig, at Sammy var leder af fængslets "ariske bande".</w:t>
            </w:r>
          </w:p>
          <w:p w14:paraId="0B458255"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I mangel af en rigtig mor kaldte Woody Adeline for "mor" og ringede mindst en gang om ugen til hende fra fængslet. Det hele blev yderligere kompliceret af, at Woody havde været sammen med Adelines junkiedatter Dawn, som hun, ligesom hendes søn Bobby, tilsyneladende ikke havde nogen store følelser for.</w:t>
            </w:r>
          </w:p>
          <w:p w14:paraId="04A5BE5D"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Og hvad med den mellemste bror, John? Var han også med i mordene?</w:t>
            </w:r>
            <w:r>
              <w:rPr>
                <w:color w:val="000000" w:themeColor="text1"/>
                <w:lang w:eastAsia="en-US"/>
              </w:rPr>
              <w:br/>
            </w:r>
            <w:r w:rsidRPr="00DE0445">
              <w:rPr>
                <w:color w:val="000000" w:themeColor="text1"/>
                <w:lang w:eastAsia="en-US"/>
              </w:rPr>
              <w:t>"Jeg ved ikke hvor mange, men jeg ved med sikkerhed, at John har dræbt en mand mindst én gang. Han fik kun tre år i fængsel for det."</w:t>
            </w:r>
            <w:r>
              <w:rPr>
                <w:color w:val="000000" w:themeColor="text1"/>
                <w:lang w:eastAsia="en-US"/>
              </w:rPr>
              <w:br/>
            </w:r>
            <w:r w:rsidRPr="00DE0445">
              <w:rPr>
                <w:color w:val="000000" w:themeColor="text1"/>
                <w:lang w:eastAsia="en-US"/>
              </w:rPr>
              <w:lastRenderedPageBreak/>
              <w:t xml:space="preserve">Senere kørte vi ud for at besøge John i sumpen på trods af Adelines strenge advarsel mod det. "Er I ikke klar over, at han er den værste af dem alle sammen! Han er hård, kold, og han vil på ingen måde tale med jer." Hun tegnede et så skræmmende portræt, at Eli, der efterhånden havde hørt mere end nok om vold, insisterede på, at vi skulle fortsætte, især fordi tiden var ved at løbe fra os, hvis vi ville nå frem inden mørket faldt på. Men nu, hvor jeg endelig havde fundet den mand, der kunne bekræfte det, Woody havde sagt til mig i sit interview, havde jeg ikke tænkt mig at give op. Mens vi kørte gennem den endeløse sump, hvor de nøgne træer stod som skeletfingre overhængt med spindelvæv af spøgelsesagtigt spansk mos, så Eli mere og mere bleg ud. "Er du ikke kommet med for at opleve Amerika?" Jeg forsøgte at opmuntre hende, </w:t>
            </w:r>
            <w:r>
              <w:rPr>
                <w:color w:val="000000" w:themeColor="text1"/>
                <w:lang w:eastAsia="en-US"/>
              </w:rPr>
              <w:t xml:space="preserve">og </w:t>
            </w:r>
            <w:r w:rsidRPr="00DE0445">
              <w:rPr>
                <w:color w:val="000000" w:themeColor="text1"/>
                <w:lang w:eastAsia="en-US"/>
              </w:rPr>
              <w:t>mor</w:t>
            </w:r>
            <w:r>
              <w:rPr>
                <w:color w:val="000000" w:themeColor="text1"/>
                <w:lang w:eastAsia="en-US"/>
              </w:rPr>
              <w:t>ede mig</w:t>
            </w:r>
            <w:r w:rsidRPr="00DE0445">
              <w:rPr>
                <w:color w:val="000000" w:themeColor="text1"/>
                <w:lang w:eastAsia="en-US"/>
              </w:rPr>
              <w:t xml:space="preserve"> over at virkeligheden havde lånt de værste visuelle Hollywood-effekter (oven i den tunge tåge, </w:t>
            </w:r>
            <w:r w:rsidRPr="00DE0445">
              <w:rPr>
                <w:color w:val="000000" w:themeColor="text1"/>
                <w:lang w:eastAsia="en-US"/>
              </w:rPr>
              <w:lastRenderedPageBreak/>
              <w:t>der stadig lå over det sorte krokodilleinficerede vand). "Hvorfor sidder folk og ser på sådanne film, når virkeligheden er langt mere spændende," spurgte jeg Eli.</w:t>
            </w:r>
          </w:p>
          <w:p w14:paraId="6584B433"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 xml:space="preserve">Dybt inde i sumpen alt for tæt på </w:t>
            </w:r>
            <w:r>
              <w:rPr>
                <w:color w:val="000000" w:themeColor="text1"/>
                <w:lang w:eastAsia="en-US"/>
              </w:rPr>
              <w:t>mørkets frembrud</w:t>
            </w:r>
            <w:r w:rsidRPr="00DE0445">
              <w:rPr>
                <w:color w:val="000000" w:themeColor="text1"/>
                <w:lang w:eastAsia="en-US"/>
              </w:rPr>
              <w:t xml:space="preserve"> lykkedes det mig at finde en rådden trailer med plastik over vinduerne. Det sædvanlige affald af gamle bilvrag og rustne både lå spredt rundt omkring. Og da jeg så to små beskidte hvide piger, lurvede og barfodede, med snottede næser, vidste jeg med det samme, at det var Johns børn. Eli var så bange, at hun låste alle bildørene og nægtede at stige ud. Den scene, hun så for sig, var som taget </w:t>
            </w:r>
            <w:r>
              <w:rPr>
                <w:color w:val="000000" w:themeColor="text1"/>
                <w:lang w:eastAsia="en-US"/>
              </w:rPr>
              <w:t xml:space="preserve">lige </w:t>
            </w:r>
            <w:r w:rsidRPr="00DE0445">
              <w:rPr>
                <w:color w:val="000000" w:themeColor="text1"/>
                <w:lang w:eastAsia="en-US"/>
              </w:rPr>
              <w:t>ud af Deliverance (i Norge hed filmen "</w:t>
            </w:r>
            <w:r>
              <w:rPr>
                <w:color w:val="000000" w:themeColor="text1"/>
                <w:lang w:eastAsia="en-US"/>
              </w:rPr>
              <w:t>På u</w:t>
            </w:r>
            <w:r w:rsidRPr="00DE0445">
              <w:rPr>
                <w:color w:val="000000" w:themeColor="text1"/>
                <w:lang w:eastAsia="en-US"/>
              </w:rPr>
              <w:t xml:space="preserve">dflugt med døden"). Hun frygtede, at hvis John kom ud og skød os, ville ingen nogensinde finde vores lig i disse sumpe. Jeg mindedes Woodys detaljerede beskrivelse af, hvordan deres ansigter var stivnet, da de havde </w:t>
            </w:r>
            <w:r w:rsidRPr="00DE0445">
              <w:rPr>
                <w:color w:val="000000" w:themeColor="text1"/>
                <w:lang w:eastAsia="en-US"/>
              </w:rPr>
              <w:lastRenderedPageBreak/>
              <w:t>fanget et af deres egne opløste lig i krebsegarn</w:t>
            </w:r>
            <w:r>
              <w:rPr>
                <w:color w:val="000000" w:themeColor="text1"/>
                <w:lang w:eastAsia="en-US"/>
              </w:rPr>
              <w:t>ene</w:t>
            </w:r>
            <w:r w:rsidRPr="00DE0445">
              <w:rPr>
                <w:color w:val="000000" w:themeColor="text1"/>
                <w:lang w:eastAsia="en-US"/>
              </w:rPr>
              <w:t>.</w:t>
            </w:r>
          </w:p>
          <w:p w14:paraId="2F01EE22"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Alligevel udviste jeg hverken mod eller naivitet ved at opsøge John, for midt i dette mørke vådområde følte jeg, at jeg befandt mig på helt fast grund. Jeg befandt mig i en næsten euforisk tilstand, hvor jeg solede mig i lyset af den forvandling, man oplever, når et af livets store spørgsmål endelig bliver afklaret. Det er vigtigt at bemærke den ekstatiske sindstilstand, jeg ankom i, for når John endte med, som jeg havde foruds</w:t>
            </w:r>
            <w:r>
              <w:rPr>
                <w:color w:val="000000" w:themeColor="text1"/>
                <w:lang w:eastAsia="en-US"/>
              </w:rPr>
              <w:t>et</w:t>
            </w:r>
            <w:r w:rsidRPr="00DE0445">
              <w:rPr>
                <w:color w:val="000000" w:themeColor="text1"/>
                <w:lang w:eastAsia="en-US"/>
              </w:rPr>
              <w:t xml:space="preserve"> at opføre sig på en måde, der var diametralt modsat af, hvad man kunne forvente af </w:t>
            </w:r>
            <w:r>
              <w:rPr>
                <w:color w:val="000000" w:themeColor="text1"/>
                <w:lang w:eastAsia="en-US"/>
              </w:rPr>
              <w:t>d</w:t>
            </w:r>
            <w:r w:rsidRPr="00DE0445">
              <w:rPr>
                <w:color w:val="000000" w:themeColor="text1"/>
                <w:lang w:eastAsia="en-US"/>
              </w:rPr>
              <w:t xml:space="preserve">en frygtindgydende psykopat, som hans familie havde insisteret på, at han var, var det netop fordi jeg mentalt havde opbygget denne desperate mand som den, der havde svaret på livets gåde i hånden. På den måde kunne jeg give ham de ufattelige kræfter, som mennesker får, når man viser </w:t>
            </w:r>
            <w:r w:rsidRPr="00DE0445">
              <w:rPr>
                <w:color w:val="000000" w:themeColor="text1"/>
                <w:lang w:eastAsia="en-US"/>
              </w:rPr>
              <w:lastRenderedPageBreak/>
              <w:t>dem tillid og dyb menneskelig interesse: Han følte sig accepteret og elsket.</w:t>
            </w:r>
          </w:p>
          <w:p w14:paraId="78194D83"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Ganske vist var han i</w:t>
            </w:r>
            <w:r>
              <w:rPr>
                <w:color w:val="000000" w:themeColor="text1"/>
                <w:lang w:eastAsia="en-US"/>
              </w:rPr>
              <w:t>ndesluttet</w:t>
            </w:r>
            <w:r w:rsidRPr="00DE0445">
              <w:rPr>
                <w:color w:val="000000" w:themeColor="text1"/>
                <w:lang w:eastAsia="en-US"/>
              </w:rPr>
              <w:t xml:space="preserve">, fjendtlig og, ja, ærefrygtindgydende. Hans kom til døren bevæbnet med en pistol, hans skæg var vildtvoksende og symboler på vold tatoveret på kroppen. Alligevel har jeg sjældent mødt en mand, der var så hurtig til at åbne sig, da jeg fortalte ham, at jeg var en af Woodys venner. Straks blev pistolen lagt væk og erstattet af kopper </w:t>
            </w:r>
            <w:r>
              <w:rPr>
                <w:color w:val="000000" w:themeColor="text1"/>
                <w:lang w:eastAsia="en-US"/>
              </w:rPr>
              <w:t xml:space="preserve">af </w:t>
            </w:r>
            <w:r w:rsidRPr="00DE0445">
              <w:rPr>
                <w:color w:val="000000" w:themeColor="text1"/>
                <w:lang w:eastAsia="en-US"/>
              </w:rPr>
              <w:t xml:space="preserve">friskbrygget kaffe. Jeg følte snart en så overstrømmende varme fra John og hans kone Connie, at jeg gik ud og overtalte Eli til at slutte sig til os. Han var </w:t>
            </w:r>
            <w:r>
              <w:rPr>
                <w:color w:val="000000" w:themeColor="text1"/>
                <w:lang w:eastAsia="en-US"/>
              </w:rPr>
              <w:t>ganske vidst</w:t>
            </w:r>
            <w:r w:rsidRPr="00DE0445">
              <w:rPr>
                <w:color w:val="000000" w:themeColor="text1"/>
                <w:lang w:eastAsia="en-US"/>
              </w:rPr>
              <w:t xml:space="preserve"> det samme bloddryppende "monster", som Woody havde talt om i sit interview og hamret ind i min bevidsthed i fem år. Men samtidig - og Eli var enig - var han et lille kuet barn, som man næsten ikke kunne </w:t>
            </w:r>
            <w:r>
              <w:rPr>
                <w:color w:val="000000" w:themeColor="text1"/>
                <w:lang w:eastAsia="en-US"/>
              </w:rPr>
              <w:t>andet end</w:t>
            </w:r>
            <w:r w:rsidRPr="00DE0445">
              <w:rPr>
                <w:color w:val="000000" w:themeColor="text1"/>
                <w:lang w:eastAsia="en-US"/>
              </w:rPr>
              <w:t xml:space="preserve"> at omfavne. Når man tænker på, at jeg sagtens kunne have været en </w:t>
            </w:r>
            <w:r>
              <w:rPr>
                <w:color w:val="000000" w:themeColor="text1"/>
                <w:lang w:eastAsia="en-US"/>
              </w:rPr>
              <w:t>udspekuleret</w:t>
            </w:r>
            <w:r w:rsidRPr="00DE0445">
              <w:rPr>
                <w:color w:val="000000" w:themeColor="text1"/>
                <w:lang w:eastAsia="en-US"/>
              </w:rPr>
              <w:t xml:space="preserve"> </w:t>
            </w:r>
            <w:r w:rsidRPr="00DE0445">
              <w:rPr>
                <w:color w:val="000000" w:themeColor="text1"/>
                <w:lang w:eastAsia="en-US"/>
              </w:rPr>
              <w:lastRenderedPageBreak/>
              <w:t>politi</w:t>
            </w:r>
            <w:r>
              <w:rPr>
                <w:color w:val="000000" w:themeColor="text1"/>
                <w:lang w:eastAsia="en-US"/>
              </w:rPr>
              <w:t>agent</w:t>
            </w:r>
            <w:r w:rsidRPr="00DE0445">
              <w:rPr>
                <w:color w:val="000000" w:themeColor="text1"/>
                <w:lang w:eastAsia="en-US"/>
              </w:rPr>
              <w:t xml:space="preserve">, er det utroligt, hvor lidt der skal til for at åbne sådanne mennesker, og hvor ivrige de er til at fortælle om sig selv. Og netop i den samtale, med dens gradvise bearbejdning af smerte, ligger svaret på al vold. Alligevel </w:t>
            </w:r>
            <w:r>
              <w:rPr>
                <w:color w:val="000000" w:themeColor="text1"/>
                <w:lang w:eastAsia="en-US"/>
              </w:rPr>
              <w:t>gør</w:t>
            </w:r>
            <w:r w:rsidRPr="00DE0445">
              <w:rPr>
                <w:color w:val="000000" w:themeColor="text1"/>
                <w:lang w:eastAsia="en-US"/>
              </w:rPr>
              <w:t xml:space="preserve"> regeringer verden over </w:t>
            </w:r>
            <w:r>
              <w:rPr>
                <w:color w:val="000000" w:themeColor="text1"/>
                <w:lang w:eastAsia="en-US"/>
              </w:rPr>
              <w:t xml:space="preserve">sig </w:t>
            </w:r>
            <w:r w:rsidRPr="00DE0445">
              <w:rPr>
                <w:color w:val="000000" w:themeColor="text1"/>
                <w:lang w:eastAsia="en-US"/>
              </w:rPr>
              <w:t>blinde med deres forældede øje-for-øje-retorik og tilbage</w:t>
            </w:r>
            <w:r>
              <w:rPr>
                <w:color w:val="000000" w:themeColor="text1"/>
                <w:lang w:eastAsia="en-US"/>
              </w:rPr>
              <w:t>bagefald til</w:t>
            </w:r>
            <w:r w:rsidRPr="00DE0445">
              <w:rPr>
                <w:color w:val="000000" w:themeColor="text1"/>
                <w:lang w:eastAsia="en-US"/>
              </w:rPr>
              <w:t xml:space="preserve"> repressive reflekser</w:t>
            </w:r>
            <w:r>
              <w:rPr>
                <w:color w:val="000000" w:themeColor="text1"/>
                <w:lang w:eastAsia="en-US"/>
              </w:rPr>
              <w:t xml:space="preserve"> hentet</w:t>
            </w:r>
            <w:r w:rsidRPr="00DE0445">
              <w:rPr>
                <w:color w:val="000000" w:themeColor="text1"/>
                <w:lang w:eastAsia="en-US"/>
              </w:rPr>
              <w:t xml:space="preserve"> lige </w:t>
            </w:r>
            <w:r>
              <w:rPr>
                <w:color w:val="000000" w:themeColor="text1"/>
                <w:lang w:eastAsia="en-US"/>
              </w:rPr>
              <w:t>ud af</w:t>
            </w:r>
            <w:r w:rsidRPr="00DE0445">
              <w:rPr>
                <w:color w:val="000000" w:themeColor="text1"/>
                <w:lang w:eastAsia="en-US"/>
              </w:rPr>
              <w:t xml:space="preserve"> Lucifers </w:t>
            </w:r>
            <w:r>
              <w:rPr>
                <w:color w:val="000000" w:themeColor="text1"/>
                <w:lang w:eastAsia="en-US"/>
              </w:rPr>
              <w:t>reaktionære</w:t>
            </w:r>
            <w:r w:rsidRPr="00DE0445">
              <w:rPr>
                <w:color w:val="000000" w:themeColor="text1"/>
                <w:lang w:eastAsia="en-US"/>
              </w:rPr>
              <w:t xml:space="preserve"> fæstning.</w:t>
            </w:r>
          </w:p>
          <w:p w14:paraId="7DBF9F82"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Resten af dagen fortalte John og Connie om den vold, der gik gennem hele deres familie. "Se bare på Angel her." Connie løftede den mishandlede</w:t>
            </w:r>
            <w:r>
              <w:rPr>
                <w:color w:val="000000" w:themeColor="text1"/>
                <w:lang w:eastAsia="en-US"/>
              </w:rPr>
              <w:t xml:space="preserve"> pige på</w:t>
            </w:r>
            <w:r w:rsidRPr="00DE0445">
              <w:rPr>
                <w:color w:val="000000" w:themeColor="text1"/>
                <w:lang w:eastAsia="en-US"/>
              </w:rPr>
              <w:t xml:space="preserve"> to og et halvt år op. "Hun er fuld af vold mod sin søster. Det er hende, der er den slemme!" Og både Eli og jeg tænkte, at det var sådan hun ville ende, hvis hun fra barnsben fik at vide, at hun var "dårlig" og "ikke god nok". Moderen gav hende adskillige ordentlige</w:t>
            </w:r>
            <w:r>
              <w:rPr>
                <w:color w:val="000000" w:themeColor="text1"/>
                <w:lang w:eastAsia="en-US"/>
              </w:rPr>
              <w:t xml:space="preserve"> tæs</w:t>
            </w:r>
            <w:r w:rsidRPr="00DE0445">
              <w:rPr>
                <w:color w:val="000000" w:themeColor="text1"/>
                <w:lang w:eastAsia="en-US"/>
              </w:rPr>
              <w:t xml:space="preserve">k, men vi så hende næsten aldrig græde. </w:t>
            </w:r>
            <w:r w:rsidRPr="00DE0445">
              <w:rPr>
                <w:color w:val="000000" w:themeColor="text1"/>
                <w:lang w:eastAsia="en-US"/>
              </w:rPr>
              <w:lastRenderedPageBreak/>
              <w:t>I stedet havde hun røde øjne i ansigtet og et permanent ydmyget udtryk af bitterhed.</w:t>
            </w:r>
          </w:p>
          <w:p w14:paraId="3B57476C" w14:textId="77777777" w:rsidR="00E41681" w:rsidRPr="00DE0445" w:rsidRDefault="00E41681" w:rsidP="00E41681">
            <w:pPr>
              <w:pStyle w:val="NormalWeb"/>
              <w:spacing w:line="360" w:lineRule="auto"/>
              <w:rPr>
                <w:color w:val="000000" w:themeColor="text1"/>
                <w:lang w:eastAsia="en-US"/>
              </w:rPr>
            </w:pPr>
            <w:r w:rsidRPr="00DE0445">
              <w:rPr>
                <w:color w:val="000000" w:themeColor="text1"/>
                <w:lang w:eastAsia="en-US"/>
              </w:rPr>
              <w:t>Begge forældre talte åbent om, at det kun var, når de var fulde, at de eksploderede i vold,</w:t>
            </w:r>
            <w:r>
              <w:rPr>
                <w:color w:val="000000" w:themeColor="text1"/>
                <w:lang w:eastAsia="en-US"/>
              </w:rPr>
              <w:t xml:space="preserve"> </w:t>
            </w:r>
            <w:r w:rsidRPr="00DE0445">
              <w:rPr>
                <w:color w:val="000000" w:themeColor="text1"/>
                <w:lang w:eastAsia="en-US"/>
              </w:rPr>
              <w:t xml:space="preserve">og vi fik hurtigt et billede af, hvor forfærdelige forholdene måtte være for de to børn. De gav endeløse eksempler på al den vold, de havde været involveret i. Jeg behøvede ikke engang at spørge om mordene på de sorte; deres blodige sidekommentarer om dem passede perfekt til Woodys beskrivelser. Da jeg bad om at se de våben, der var blevet brugt i de forskellige mord, tog John syv rifler og tre pistoler frem, som han allerede havde lært de små piger at bruge. Han demonstrerede endda med sin kniv, hvordan han havde stukket en sort far ned foran sin familie. Jeg forsøgte at indramme mine billeder af ham under et billede af hans egen far, ham, der havde givet al den vold videre til dem. Det hang på væggen i en guldramme og </w:t>
            </w:r>
            <w:r w:rsidRPr="00DE0445">
              <w:rPr>
                <w:color w:val="000000" w:themeColor="text1"/>
                <w:lang w:eastAsia="en-US"/>
              </w:rPr>
              <w:lastRenderedPageBreak/>
              <w:t xml:space="preserve">udstrålede en uhyggelig ondskab, som ikke kunne dækkes af fotografens pæne studieopsætning </w:t>
            </w:r>
            <w:r>
              <w:rPr>
                <w:color w:val="000000" w:themeColor="text1"/>
                <w:lang w:eastAsia="en-US"/>
              </w:rPr>
              <w:t>i</w:t>
            </w:r>
            <w:r w:rsidRPr="00DE0445">
              <w:rPr>
                <w:color w:val="000000" w:themeColor="text1"/>
                <w:lang w:eastAsia="en-US"/>
              </w:rPr>
              <w:t xml:space="preserve"> søndags</w:t>
            </w:r>
            <w:r>
              <w:rPr>
                <w:color w:val="000000" w:themeColor="text1"/>
                <w:lang w:eastAsia="en-US"/>
              </w:rPr>
              <w:t>tøj</w:t>
            </w:r>
            <w:r w:rsidRPr="00DE0445">
              <w:rPr>
                <w:color w:val="000000" w:themeColor="text1"/>
                <w:lang w:eastAsia="en-US"/>
              </w:rPr>
              <w:t>.</w:t>
            </w:r>
          </w:p>
          <w:p w14:paraId="1E5BC431" w14:textId="77777777" w:rsidR="00E41681" w:rsidRPr="00F963F2" w:rsidRDefault="00E41681" w:rsidP="00E41681">
            <w:pPr>
              <w:pStyle w:val="NormalWeb"/>
              <w:spacing w:line="360" w:lineRule="auto"/>
              <w:rPr>
                <w:color w:val="000000" w:themeColor="text1"/>
                <w:lang w:eastAsia="en-US"/>
              </w:rPr>
            </w:pPr>
            <w:r w:rsidRPr="00DE0445">
              <w:rPr>
                <w:color w:val="000000" w:themeColor="text1"/>
                <w:lang w:eastAsia="en-US"/>
              </w:rPr>
              <w:t xml:space="preserve">John ville have os til at </w:t>
            </w:r>
            <w:r>
              <w:rPr>
                <w:color w:val="000000" w:themeColor="text1"/>
                <w:lang w:eastAsia="en-US"/>
              </w:rPr>
              <w:t>overnatte</w:t>
            </w:r>
            <w:r w:rsidRPr="00DE0445">
              <w:rPr>
                <w:color w:val="000000" w:themeColor="text1"/>
                <w:lang w:eastAsia="en-US"/>
              </w:rPr>
              <w:t xml:space="preserve"> og tage på alligatorjagt med ham næste dag. (Han levede af </w:t>
            </w:r>
            <w:r>
              <w:rPr>
                <w:color w:val="000000" w:themeColor="text1"/>
                <w:lang w:eastAsia="en-US"/>
              </w:rPr>
              <w:t xml:space="preserve">ulovligt </w:t>
            </w:r>
            <w:r w:rsidRPr="00DE0445">
              <w:rPr>
                <w:color w:val="000000" w:themeColor="text1"/>
                <w:lang w:eastAsia="en-US"/>
              </w:rPr>
              <w:t>krybskytte</w:t>
            </w:r>
            <w:r>
              <w:rPr>
                <w:color w:val="000000" w:themeColor="text1"/>
                <w:lang w:eastAsia="en-US"/>
              </w:rPr>
              <w:t>ri af</w:t>
            </w:r>
            <w:r w:rsidRPr="00DE0445">
              <w:rPr>
                <w:color w:val="000000" w:themeColor="text1"/>
                <w:lang w:eastAsia="en-US"/>
              </w:rPr>
              <w:t xml:space="preserve"> alligatorer og havde fyldt køleskabet med alligatorkød). Jeg var villig, men Eli protesterede mod at "gå på alligatorjagt i sumpen med en seriemorder i tæt tåge". Så efter et varmt farvel begav vi os af sted i mørket. Vi var som forstenede på turen tilbage og kunne næsten ikke tale om andet.</w:t>
            </w:r>
            <w:r>
              <w:rPr>
                <w:color w:val="000000" w:themeColor="text1"/>
                <w:lang w:eastAsia="en-US"/>
              </w:rPr>
              <w:br/>
            </w:r>
            <w:r>
              <w:rPr>
                <w:color w:val="000000" w:themeColor="text1"/>
                <w:lang w:eastAsia="en-US"/>
              </w:rPr>
              <w:br/>
            </w:r>
            <w:r>
              <w:rPr>
                <w:color w:val="000000" w:themeColor="text1"/>
                <w:lang w:eastAsia="en-US"/>
              </w:rPr>
              <w:br/>
            </w:r>
            <w:r>
              <w:rPr>
                <w:color w:val="000000" w:themeColor="text1"/>
                <w:lang w:eastAsia="en-US"/>
              </w:rPr>
              <w:br/>
            </w:r>
            <w:r>
              <w:rPr>
                <w:color w:val="000000" w:themeColor="text1"/>
                <w:lang w:eastAsia="en-US"/>
              </w:rPr>
              <w:br/>
            </w:r>
            <w:r w:rsidRPr="007F2678">
              <w:rPr>
                <w:b/>
                <w:bCs/>
                <w:color w:val="000000" w:themeColor="text1"/>
                <w:lang w:eastAsia="en-US"/>
              </w:rPr>
              <w:t>1996 Efterårsrejse</w:t>
            </w:r>
          </w:p>
          <w:p w14:paraId="418249FE" w14:textId="77777777" w:rsidR="00E41681" w:rsidRPr="00F963F2" w:rsidRDefault="00E41681" w:rsidP="00E41681">
            <w:pPr>
              <w:pStyle w:val="NormalWeb"/>
              <w:spacing w:line="360" w:lineRule="auto"/>
              <w:rPr>
                <w:color w:val="000000" w:themeColor="text1"/>
                <w:lang w:eastAsia="en-US"/>
              </w:rPr>
            </w:pPr>
            <w:r>
              <w:rPr>
                <w:color w:val="000000" w:themeColor="text1"/>
                <w:lang w:eastAsia="en-US"/>
              </w:rPr>
              <w:t>Om</w:t>
            </w:r>
            <w:r w:rsidRPr="00F963F2">
              <w:rPr>
                <w:color w:val="000000" w:themeColor="text1"/>
                <w:lang w:eastAsia="en-US"/>
              </w:rPr>
              <w:t xml:space="preserve"> efteråret inviterede jeg den danske tv-reporter Helle Vibeke Risgaard til at optage den traumatiserede familie til tv. John </w:t>
            </w:r>
            <w:r w:rsidRPr="00F963F2">
              <w:rPr>
                <w:color w:val="000000" w:themeColor="text1"/>
                <w:lang w:eastAsia="en-US"/>
              </w:rPr>
              <w:lastRenderedPageBreak/>
              <w:t>arbejdede</w:t>
            </w:r>
            <w:r>
              <w:rPr>
                <w:color w:val="000000" w:themeColor="text1"/>
                <w:lang w:eastAsia="en-US"/>
              </w:rPr>
              <w:t xml:space="preserve"> nu</w:t>
            </w:r>
            <w:r w:rsidRPr="00F963F2">
              <w:rPr>
                <w:color w:val="000000" w:themeColor="text1"/>
                <w:lang w:eastAsia="en-US"/>
              </w:rPr>
              <w:t xml:space="preserve"> "offshore", så Connie kunne tale mere åbent om ham. I flere dage hørte vi om det ene mord efter det andet - denne gang </w:t>
            </w:r>
            <w:r>
              <w:rPr>
                <w:color w:val="000000" w:themeColor="text1"/>
                <w:lang w:eastAsia="en-US"/>
              </w:rPr>
              <w:t>på</w:t>
            </w:r>
            <w:r w:rsidRPr="00F963F2">
              <w:rPr>
                <w:color w:val="000000" w:themeColor="text1"/>
                <w:lang w:eastAsia="en-US"/>
              </w:rPr>
              <w:t xml:space="preserve"> en åben Betacam-video. Da det hele kom i en rablende strøm eller i sidebemærkninger, tog det ikke lang tid, før </w:t>
            </w:r>
            <w:r>
              <w:rPr>
                <w:color w:val="000000" w:themeColor="text1"/>
                <w:lang w:eastAsia="en-US"/>
              </w:rPr>
              <w:t>det begyndte at svimle for os</w:t>
            </w:r>
            <w:r w:rsidRPr="00F963F2">
              <w:rPr>
                <w:color w:val="000000" w:themeColor="text1"/>
                <w:lang w:eastAsia="en-US"/>
              </w:rPr>
              <w:t>. Efter et par timer kunne vi hverken huske eller v</w:t>
            </w:r>
            <w:r>
              <w:rPr>
                <w:color w:val="000000" w:themeColor="text1"/>
                <w:lang w:eastAsia="en-US"/>
              </w:rPr>
              <w:t>ar</w:t>
            </w:r>
            <w:r w:rsidRPr="00F963F2">
              <w:rPr>
                <w:color w:val="000000" w:themeColor="text1"/>
                <w:lang w:eastAsia="en-US"/>
              </w:rPr>
              <w:t xml:space="preserve"> ligeglade med alle de mord, vi havde hørt om.</w:t>
            </w:r>
          </w:p>
          <w:p w14:paraId="3E5D65F9"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Connie var en mærkelig sammenblanding. Hun fremstod som en rationel kvinde med ophøjet ro, og alligevel vidste vi fra Rose og Adeline, at hun var endnu mere voldelig end John, som de faktisk så som hendes offer. Flere gange sagde hun, at hvis det ikke havde været for hendes religion og børnene, ville hun for længst have forladt ham. Men vi begyndte hurtigt at tvivle på det; uden sine børn, hvem ville hun så kunne slå? Da John var væk, havde vi mod på at drikke sammen med Connie, som </w:t>
            </w:r>
            <w:r w:rsidRPr="00F963F2">
              <w:rPr>
                <w:color w:val="000000" w:themeColor="text1"/>
                <w:lang w:eastAsia="en-US"/>
              </w:rPr>
              <w:lastRenderedPageBreak/>
              <w:t>regel til kl. 4 om morgenen, og vi fik rig lejlighed til at se hendes forhold til de to mis</w:t>
            </w:r>
            <w:r>
              <w:rPr>
                <w:color w:val="000000" w:themeColor="text1"/>
                <w:lang w:eastAsia="en-US"/>
              </w:rPr>
              <w:t>handlede</w:t>
            </w:r>
            <w:r w:rsidRPr="00F963F2">
              <w:rPr>
                <w:color w:val="000000" w:themeColor="text1"/>
                <w:lang w:eastAsia="en-US"/>
              </w:rPr>
              <w:t xml:space="preserve"> børn. Det ene øjeblik var hun kærlig, men i det næste øjeblik kunne hun </w:t>
            </w:r>
            <w:r>
              <w:rPr>
                <w:color w:val="000000" w:themeColor="text1"/>
                <w:lang w:eastAsia="en-US"/>
              </w:rPr>
              <w:t>slå ud</w:t>
            </w:r>
            <w:r w:rsidRPr="00F963F2">
              <w:rPr>
                <w:color w:val="000000" w:themeColor="text1"/>
                <w:lang w:eastAsia="en-US"/>
              </w:rPr>
              <w:t xml:space="preserve"> i et ukontrollabelt raseri og piske den treårige Angel med et læderbælte. Dette udviklede sig til en kortvarig konflikt mellem Helle og mig. Helle forsøgte impulsivt at række ud efter barnet og beskytte det, hvilket gjorde mig vanvittig, da det forhindrede mig i at fotografere mis</w:t>
            </w:r>
            <w:r>
              <w:rPr>
                <w:color w:val="000000" w:themeColor="text1"/>
                <w:lang w:eastAsia="en-US"/>
              </w:rPr>
              <w:t>handlingen</w:t>
            </w:r>
            <w:r w:rsidRPr="00F963F2">
              <w:rPr>
                <w:color w:val="000000" w:themeColor="text1"/>
                <w:lang w:eastAsia="en-US"/>
              </w:rPr>
              <w:t xml:space="preserve">. "Sikke en ond mand du er!" råbte hun sammen med lignende beskyldninger (forståeligt nok, vil jeg tilføje). "Hvis du havde rejst lidt mere i sorte ghettoer," snerrede jeg, "og set den slags </w:t>
            </w:r>
            <w:r>
              <w:rPr>
                <w:color w:val="000000" w:themeColor="text1"/>
                <w:lang w:eastAsia="en-US"/>
              </w:rPr>
              <w:t>overgreb</w:t>
            </w:r>
            <w:r w:rsidRPr="00F963F2">
              <w:rPr>
                <w:color w:val="000000" w:themeColor="text1"/>
                <w:lang w:eastAsia="en-US"/>
              </w:rPr>
              <w:t xml:space="preserve"> hver eneste dag, ville du vide, at det ikke er din opgave at redde hvert eneste barn i et øjeblik af sentimentalitet. Nej, din opgave er gennem din </w:t>
            </w:r>
            <w:r>
              <w:rPr>
                <w:color w:val="000000" w:themeColor="text1"/>
                <w:lang w:eastAsia="en-US"/>
              </w:rPr>
              <w:t>be</w:t>
            </w:r>
            <w:r w:rsidRPr="00F963F2">
              <w:rPr>
                <w:color w:val="000000" w:themeColor="text1"/>
                <w:lang w:eastAsia="en-US"/>
              </w:rPr>
              <w:t xml:space="preserve">styrkende tilstedeværelse at give disse forældre den kærlighed til sig selv, som er nødvendig for, at de kan udtrykke </w:t>
            </w:r>
            <w:r w:rsidRPr="00F963F2">
              <w:rPr>
                <w:color w:val="000000" w:themeColor="text1"/>
                <w:lang w:eastAsia="en-US"/>
              </w:rPr>
              <w:lastRenderedPageBreak/>
              <w:t>kærlighed til deres børn. Men for at undgå selve synet af vold og misbrugte børn gør vi det modsatte og flygter alle sammen ud af ghettoen. Og det er sådan, vi i sidste ende bliver den direkte årsag til dens mis</w:t>
            </w:r>
            <w:r>
              <w:rPr>
                <w:color w:val="000000" w:themeColor="text1"/>
                <w:lang w:eastAsia="en-US"/>
              </w:rPr>
              <w:t>handlede</w:t>
            </w:r>
            <w:r w:rsidRPr="00F963F2">
              <w:rPr>
                <w:color w:val="000000" w:themeColor="text1"/>
                <w:lang w:eastAsia="en-US"/>
              </w:rPr>
              <w:t xml:space="preserve"> børn." Jeg vidste også, at jeg ikke behøvede at belære Connie om, at det er forkert at disciplinere </w:t>
            </w:r>
            <w:r>
              <w:rPr>
                <w:color w:val="000000" w:themeColor="text1"/>
                <w:lang w:eastAsia="en-US"/>
              </w:rPr>
              <w:t>hendes</w:t>
            </w:r>
            <w:r w:rsidRPr="00F963F2">
              <w:rPr>
                <w:color w:val="000000" w:themeColor="text1"/>
                <w:lang w:eastAsia="en-US"/>
              </w:rPr>
              <w:t xml:space="preserve"> "onde børn" med vold, for alle mennesker ved inderst inde godt, at det er forkert at slå børn. Hvis jeg var begyndt med moraliserende prædikener, ville hun </w:t>
            </w:r>
            <w:r>
              <w:rPr>
                <w:color w:val="000000" w:themeColor="text1"/>
                <w:lang w:eastAsia="en-US"/>
              </w:rPr>
              <w:t>blot</w:t>
            </w:r>
            <w:r w:rsidRPr="00F963F2">
              <w:rPr>
                <w:color w:val="000000" w:themeColor="text1"/>
                <w:lang w:eastAsia="en-US"/>
              </w:rPr>
              <w:t xml:space="preserve"> have fået det endnu værre med sig selv. Desuden sagde min "højere sunde fornuft" mig, at det ikke var nødvendigt at gribe ind, fordi barnet så tydeligt forventede tæskene. Hun græd ikke engang. I stedet fortsatte hun </w:t>
            </w:r>
            <w:r>
              <w:rPr>
                <w:color w:val="000000" w:themeColor="text1"/>
                <w:lang w:eastAsia="en-US"/>
              </w:rPr>
              <w:t>i trods</w:t>
            </w:r>
            <w:r w:rsidRPr="00F963F2">
              <w:rPr>
                <w:color w:val="000000" w:themeColor="text1"/>
                <w:lang w:eastAsia="en-US"/>
              </w:rPr>
              <w:t xml:space="preserve"> den adfærd, som havde gjort hendes mor vanvittig. Selv om jeg vidste, at dette var en ekstraordinær chance for mig for at få nogle billeder til et af de mest centrale og lærerige afsnit i min </w:t>
            </w:r>
            <w:r>
              <w:rPr>
                <w:color w:val="000000" w:themeColor="text1"/>
                <w:lang w:eastAsia="en-US"/>
              </w:rPr>
              <w:t>undervisning</w:t>
            </w:r>
            <w:r w:rsidRPr="00F963F2">
              <w:rPr>
                <w:color w:val="000000" w:themeColor="text1"/>
                <w:lang w:eastAsia="en-US"/>
              </w:rPr>
              <w:t xml:space="preserve"> om fattige hvide, </w:t>
            </w:r>
            <w:r>
              <w:rPr>
                <w:color w:val="000000" w:themeColor="text1"/>
                <w:lang w:eastAsia="en-US"/>
              </w:rPr>
              <w:t>nød jeg</w:t>
            </w:r>
            <w:r w:rsidRPr="00F963F2">
              <w:rPr>
                <w:color w:val="000000" w:themeColor="text1"/>
                <w:lang w:eastAsia="en-US"/>
              </w:rPr>
              <w:t xml:space="preserve"> </w:t>
            </w:r>
            <w:r w:rsidRPr="00F963F2">
              <w:rPr>
                <w:color w:val="000000" w:themeColor="text1"/>
                <w:lang w:eastAsia="en-US"/>
              </w:rPr>
              <w:lastRenderedPageBreak/>
              <w:t>bestemt ikke nød at fotografere de</w:t>
            </w:r>
            <w:r>
              <w:rPr>
                <w:color w:val="000000" w:themeColor="text1"/>
                <w:lang w:eastAsia="en-US"/>
              </w:rPr>
              <w:t>nn</w:t>
            </w:r>
            <w:r w:rsidRPr="00F963F2">
              <w:rPr>
                <w:color w:val="000000" w:themeColor="text1"/>
                <w:lang w:eastAsia="en-US"/>
              </w:rPr>
              <w:t>e mis</w:t>
            </w:r>
            <w:r>
              <w:rPr>
                <w:color w:val="000000" w:themeColor="text1"/>
                <w:lang w:eastAsia="en-US"/>
              </w:rPr>
              <w:t>handling</w:t>
            </w:r>
            <w:r w:rsidRPr="00F963F2">
              <w:rPr>
                <w:color w:val="000000" w:themeColor="text1"/>
                <w:lang w:eastAsia="en-US"/>
              </w:rPr>
              <w:t>. Ofte spurgte jeg mig selv, hvor grænsen gik - hvornår ville jeg egentlig gribe ind?</w:t>
            </w:r>
          </w:p>
          <w:p w14:paraId="201DCCFD" w14:textId="77777777" w:rsidR="00E41681" w:rsidRPr="00F963F2" w:rsidRDefault="00E41681" w:rsidP="00E41681">
            <w:pPr>
              <w:pStyle w:val="NormalWeb"/>
              <w:spacing w:line="360" w:lineRule="auto"/>
              <w:rPr>
                <w:color w:val="000000" w:themeColor="text1"/>
                <w:lang w:eastAsia="en-US"/>
              </w:rPr>
            </w:pPr>
          </w:p>
          <w:p w14:paraId="324DBCFC"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I modsætning til den uhæmmede vold, der var almindelig blandt fattige sorte, dæmpede en fremmed persons tilstedeværelse som regel de fattige hvide forældres aggressioner. Min fotografering var i sig selv det, der fortalte Connie, at hendes opførsel var uacceptabel, men på en måde, der var blidere, end hvis vi havde irettesat hende eller beskyldt hende for at være "et dårligt menneske". Det ville nemlig være en gentagelse af det, hun gjorde med barnet. Jeg har sikkert fornærmet mange læsere på dette punkt (selv om de samme fornærmede læsere aldrig klager over volden i mi</w:t>
            </w:r>
            <w:r>
              <w:rPr>
                <w:color w:val="000000" w:themeColor="text1"/>
                <w:lang w:eastAsia="en-US"/>
              </w:rPr>
              <w:t>t diasshow</w:t>
            </w:r>
            <w:r w:rsidRPr="00F963F2">
              <w:rPr>
                <w:color w:val="000000" w:themeColor="text1"/>
                <w:lang w:eastAsia="en-US"/>
              </w:rPr>
              <w:t xml:space="preserve">). </w:t>
            </w:r>
            <w:r>
              <w:rPr>
                <w:color w:val="000000" w:themeColor="text1"/>
                <w:lang w:eastAsia="en-US"/>
              </w:rPr>
              <w:t>At</w:t>
            </w:r>
            <w:r w:rsidRPr="00F963F2">
              <w:rPr>
                <w:color w:val="000000" w:themeColor="text1"/>
                <w:lang w:eastAsia="en-US"/>
              </w:rPr>
              <w:t xml:space="preserve"> mi</w:t>
            </w:r>
            <w:r>
              <w:rPr>
                <w:color w:val="000000" w:themeColor="text1"/>
                <w:lang w:eastAsia="en-US"/>
              </w:rPr>
              <w:t>t show</w:t>
            </w:r>
            <w:r w:rsidRPr="00F963F2">
              <w:rPr>
                <w:color w:val="000000" w:themeColor="text1"/>
                <w:lang w:eastAsia="en-US"/>
              </w:rPr>
              <w:t xml:space="preserve"> fik en renæssance i 90'erne, </w:t>
            </w:r>
            <w:r w:rsidRPr="00F963F2">
              <w:rPr>
                <w:color w:val="000000" w:themeColor="text1"/>
                <w:lang w:eastAsia="en-US"/>
              </w:rPr>
              <w:lastRenderedPageBreak/>
              <w:t>tror jeg</w:t>
            </w:r>
            <w:r>
              <w:rPr>
                <w:color w:val="000000" w:themeColor="text1"/>
                <w:lang w:eastAsia="en-US"/>
              </w:rPr>
              <w:t xml:space="preserve"> var fordi det</w:t>
            </w:r>
            <w:r w:rsidRPr="00F963F2">
              <w:rPr>
                <w:color w:val="000000" w:themeColor="text1"/>
                <w:lang w:eastAsia="en-US"/>
              </w:rPr>
              <w:t xml:space="preserve"> skildrede den stigende vold i os som afspejle</w:t>
            </w:r>
            <w:r>
              <w:rPr>
                <w:color w:val="000000" w:themeColor="text1"/>
                <w:lang w:eastAsia="en-US"/>
              </w:rPr>
              <w:t>des</w:t>
            </w:r>
            <w:r w:rsidRPr="00F963F2">
              <w:rPr>
                <w:color w:val="000000" w:themeColor="text1"/>
                <w:lang w:eastAsia="en-US"/>
              </w:rPr>
              <w:t xml:space="preserve"> i </w:t>
            </w:r>
            <w:r>
              <w:rPr>
                <w:color w:val="000000" w:themeColor="text1"/>
                <w:lang w:eastAsia="en-US"/>
              </w:rPr>
              <w:t xml:space="preserve">en </w:t>
            </w:r>
            <w:r w:rsidRPr="00F963F2">
              <w:rPr>
                <w:color w:val="000000" w:themeColor="text1"/>
                <w:lang w:eastAsia="en-US"/>
              </w:rPr>
              <w:t xml:space="preserve">stigende børnemishandling. Det førte til en voksende interesse for undertrykkelsens pædagogik. At øge den kollektive bevidsthed om undertrykkelsens rødder vil være den sande redning for barnet. </w:t>
            </w:r>
            <w:r>
              <w:rPr>
                <w:color w:val="000000" w:themeColor="text1"/>
                <w:lang w:eastAsia="en-US"/>
              </w:rPr>
              <w:t>Alligevel</w:t>
            </w:r>
            <w:r w:rsidRPr="00F963F2">
              <w:rPr>
                <w:color w:val="000000" w:themeColor="text1"/>
                <w:lang w:eastAsia="en-US"/>
              </w:rPr>
              <w:t xml:space="preserve"> vil jeg også gerne forsvare det modsatte synspunkt, som hævder, at det er afgørende at stoppe den vold mod børn (og kvinder), der foregår døgnet rundt, om end kortvarigt, selv om det betyder, at man må ødelægge vigtige fotografiske beviser for den. For hvis de få af os, der opsøger disse udstødte - udelukkende for at dokumentere og dermed udnytte dem - ikke griber ind, hvem skal så gøre det? Uanset årsagen til, at man befinder sig i en sådan situation, lukker den barmhjertige samaritaner ikke øjnene, åbner sit objektiv ... og går forbi!</w:t>
            </w:r>
          </w:p>
          <w:p w14:paraId="6B57D66D"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Det værste i hele denne situation var ikke konflikten mellem disse </w:t>
            </w:r>
            <w:r>
              <w:rPr>
                <w:color w:val="000000" w:themeColor="text1"/>
                <w:lang w:eastAsia="en-US"/>
              </w:rPr>
              <w:t>D</w:t>
            </w:r>
            <w:r w:rsidRPr="00F963F2">
              <w:rPr>
                <w:color w:val="000000" w:themeColor="text1"/>
                <w:lang w:eastAsia="en-US"/>
              </w:rPr>
              <w:t xml:space="preserve">ostojevskiske </w:t>
            </w:r>
            <w:r w:rsidRPr="00F963F2">
              <w:rPr>
                <w:color w:val="000000" w:themeColor="text1"/>
                <w:lang w:eastAsia="en-US"/>
              </w:rPr>
              <w:lastRenderedPageBreak/>
              <w:t>etiske synspunkter, men det, som både Helle og jeg snart følte over for det mis</w:t>
            </w:r>
            <w:r>
              <w:rPr>
                <w:color w:val="000000" w:themeColor="text1"/>
                <w:lang w:eastAsia="en-US"/>
              </w:rPr>
              <w:t>røgtede</w:t>
            </w:r>
            <w:r w:rsidRPr="00F963F2">
              <w:rPr>
                <w:color w:val="000000" w:themeColor="text1"/>
                <w:lang w:eastAsia="en-US"/>
              </w:rPr>
              <w:t xml:space="preserve"> barn. Da vi første gang trådte ind i denne </w:t>
            </w:r>
            <w:r>
              <w:rPr>
                <w:color w:val="000000" w:themeColor="text1"/>
                <w:lang w:eastAsia="en-US"/>
              </w:rPr>
              <w:t>forsumpede</w:t>
            </w:r>
            <w:r w:rsidRPr="00F963F2">
              <w:rPr>
                <w:color w:val="000000" w:themeColor="text1"/>
                <w:lang w:eastAsia="en-US"/>
              </w:rPr>
              <w:t xml:space="preserve"> hvepserede rede, havde vores umiddelbare </w:t>
            </w:r>
            <w:r>
              <w:rPr>
                <w:color w:val="000000" w:themeColor="text1"/>
                <w:lang w:eastAsia="en-US"/>
              </w:rPr>
              <w:t>medfølelse</w:t>
            </w:r>
            <w:r w:rsidRPr="00F963F2">
              <w:rPr>
                <w:color w:val="000000" w:themeColor="text1"/>
                <w:lang w:eastAsia="en-US"/>
              </w:rPr>
              <w:t xml:space="preserve"> været for de to mishandlede børn med sorte rande under øjnene. Vi ville snart mærke, hvordan "vi" altid ender med at være med til at tvinge sådanne ofre ind i undertrykkerens rolle - den onde cirkel. Aldrig har jeg set det så tydeligt som hos den treårige Angel; hver eneste af hendes reaktioner var af ond vilje. Vi ved alle, hvordan de </w:t>
            </w:r>
            <w:r>
              <w:rPr>
                <w:color w:val="000000" w:themeColor="text1"/>
                <w:lang w:eastAsia="en-US"/>
              </w:rPr>
              <w:t>vanrøgtede</w:t>
            </w:r>
            <w:r w:rsidRPr="00F963F2">
              <w:rPr>
                <w:color w:val="000000" w:themeColor="text1"/>
                <w:lang w:eastAsia="en-US"/>
              </w:rPr>
              <w:t xml:space="preserve"> </w:t>
            </w:r>
            <w:r>
              <w:rPr>
                <w:color w:val="000000" w:themeColor="text1"/>
                <w:lang w:eastAsia="en-US"/>
              </w:rPr>
              <w:t>typisk</w:t>
            </w:r>
            <w:r w:rsidRPr="00F963F2">
              <w:rPr>
                <w:color w:val="000000" w:themeColor="text1"/>
                <w:lang w:eastAsia="en-US"/>
              </w:rPr>
              <w:t xml:space="preserve"> bider den udstrakte hånd, og hvordan de ødelægger alt omkring sig for at få opmærksomhed. I begyndelsen har man lyst til at tage barnet op og kærtegne det, men barnet </w:t>
            </w:r>
            <w:r>
              <w:rPr>
                <w:color w:val="000000" w:themeColor="text1"/>
                <w:lang w:eastAsia="en-US"/>
              </w:rPr>
              <w:t>ødelægger</w:t>
            </w:r>
            <w:r w:rsidRPr="00F963F2">
              <w:rPr>
                <w:color w:val="000000" w:themeColor="text1"/>
                <w:lang w:eastAsia="en-US"/>
              </w:rPr>
              <w:t xml:space="preserve"> hurtigt alt det overskud af hengivenhed og kærlighed, som vi kan </w:t>
            </w:r>
            <w:r>
              <w:rPr>
                <w:color w:val="000000" w:themeColor="text1"/>
                <w:lang w:eastAsia="en-US"/>
              </w:rPr>
              <w:t>opmønstre</w:t>
            </w:r>
            <w:r w:rsidRPr="00F963F2">
              <w:rPr>
                <w:color w:val="000000" w:themeColor="text1"/>
                <w:lang w:eastAsia="en-US"/>
              </w:rPr>
              <w:t xml:space="preserve">. Og da den "onde" lille "engel" fra kl. 8 om aftenen til kl. 4 om morgenen endte med at ødelægge næsten alle vores kameraer, mikrofoner, ledninger og bånd, </w:t>
            </w:r>
            <w:r w:rsidRPr="00F963F2">
              <w:rPr>
                <w:color w:val="000000" w:themeColor="text1"/>
                <w:lang w:eastAsia="en-US"/>
              </w:rPr>
              <w:lastRenderedPageBreak/>
              <w:t>ja, så følte vi efterhånden, at volden i os selv blev op</w:t>
            </w:r>
            <w:r>
              <w:rPr>
                <w:color w:val="000000" w:themeColor="text1"/>
                <w:lang w:eastAsia="en-US"/>
              </w:rPr>
              <w:t>hobet</w:t>
            </w:r>
            <w:r w:rsidRPr="00F963F2">
              <w:rPr>
                <w:color w:val="000000" w:themeColor="text1"/>
                <w:lang w:eastAsia="en-US"/>
              </w:rPr>
              <w:t xml:space="preserve"> - helt til det punkt, hvor vi også fik et ubeskriveligt ønske om at over</w:t>
            </w:r>
            <w:r>
              <w:rPr>
                <w:color w:val="000000" w:themeColor="text1"/>
                <w:lang w:eastAsia="en-US"/>
              </w:rPr>
              <w:t>fuse</w:t>
            </w:r>
            <w:r w:rsidRPr="00F963F2">
              <w:rPr>
                <w:color w:val="000000" w:themeColor="text1"/>
                <w:lang w:eastAsia="en-US"/>
              </w:rPr>
              <w:t xml:space="preserve"> hende verbalt, tæve hende og sparke hende </w:t>
            </w:r>
            <w:r>
              <w:rPr>
                <w:color w:val="000000" w:themeColor="text1"/>
                <w:lang w:eastAsia="en-US"/>
              </w:rPr>
              <w:t>hen ad</w:t>
            </w:r>
            <w:r w:rsidRPr="00F963F2">
              <w:rPr>
                <w:color w:val="000000" w:themeColor="text1"/>
                <w:lang w:eastAsia="en-US"/>
              </w:rPr>
              <w:t xml:space="preserve"> gulvet. Det er sådan, at vi overalt i verden </w:t>
            </w:r>
            <w:r>
              <w:rPr>
                <w:color w:val="000000" w:themeColor="text1"/>
                <w:lang w:eastAsia="en-US"/>
              </w:rPr>
              <w:t>skader</w:t>
            </w:r>
            <w:r w:rsidRPr="00F963F2">
              <w:rPr>
                <w:color w:val="000000" w:themeColor="text1"/>
                <w:lang w:eastAsia="en-US"/>
              </w:rPr>
              <w:t xml:space="preserve"> de s</w:t>
            </w:r>
            <w:r>
              <w:rPr>
                <w:color w:val="000000" w:themeColor="text1"/>
                <w:lang w:eastAsia="en-US"/>
              </w:rPr>
              <w:t>kadede</w:t>
            </w:r>
            <w:r w:rsidRPr="00F963F2">
              <w:rPr>
                <w:color w:val="000000" w:themeColor="text1"/>
                <w:lang w:eastAsia="en-US"/>
              </w:rPr>
              <w:t>. Og når man år efter år har undervist eleverne i dette, er det virkelig en god pædagogisk lektion pludselig at "mærke", hvor hurtigt man selv kan blive en del af undertrykkelsens onde cirkel. Hvor hurtigt blev vi ikke Connies koalition af villige! Langsomt synke</w:t>
            </w:r>
            <w:r>
              <w:rPr>
                <w:color w:val="000000" w:themeColor="text1"/>
                <w:lang w:eastAsia="en-US"/>
              </w:rPr>
              <w:t>nde</w:t>
            </w:r>
            <w:r w:rsidRPr="00F963F2">
              <w:rPr>
                <w:color w:val="000000" w:themeColor="text1"/>
                <w:lang w:eastAsia="en-US"/>
              </w:rPr>
              <w:t xml:space="preserve"> sammen med hende derude i sumpen.</w:t>
            </w:r>
          </w:p>
          <w:p w14:paraId="23CA0D5C" w14:textId="77777777" w:rsidR="00E41681" w:rsidRPr="00F963F2" w:rsidRDefault="00E41681" w:rsidP="00E41681">
            <w:pPr>
              <w:pStyle w:val="NormalWeb"/>
              <w:spacing w:line="360" w:lineRule="auto"/>
              <w:rPr>
                <w:color w:val="000000" w:themeColor="text1"/>
                <w:lang w:eastAsia="en-US"/>
              </w:rPr>
            </w:pPr>
          </w:p>
          <w:p w14:paraId="196F3C58"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Det mest forfærdelige for os begge var at opleve den tætte sammenhæng mellem mis</w:t>
            </w:r>
            <w:r>
              <w:rPr>
                <w:color w:val="000000" w:themeColor="text1"/>
                <w:lang w:eastAsia="en-US"/>
              </w:rPr>
              <w:t>handling</w:t>
            </w:r>
            <w:r w:rsidRPr="00F963F2">
              <w:rPr>
                <w:color w:val="000000" w:themeColor="text1"/>
                <w:lang w:eastAsia="en-US"/>
              </w:rPr>
              <w:t xml:space="preserve"> og racisme. Da vi spurgte den treårige Angel, hvad hun syntes om sorte, blev hun fuldstændig forvirret. "Hvad </w:t>
            </w:r>
            <w:r w:rsidRPr="00F963F2">
              <w:rPr>
                <w:color w:val="000000" w:themeColor="text1"/>
                <w:lang w:eastAsia="en-US"/>
              </w:rPr>
              <w:lastRenderedPageBreak/>
              <w:t>mener du med 'sorte'? Niggere? Vi skyder n</w:t>
            </w:r>
            <w:r>
              <w:rPr>
                <w:color w:val="000000" w:themeColor="text1"/>
                <w:lang w:eastAsia="en-US"/>
              </w:rPr>
              <w:t>iggere</w:t>
            </w:r>
            <w:r w:rsidRPr="00F963F2">
              <w:rPr>
                <w:color w:val="000000" w:themeColor="text1"/>
                <w:lang w:eastAsia="en-US"/>
              </w:rPr>
              <w:t>, ikke sandt, mor?"</w:t>
            </w:r>
          </w:p>
          <w:p w14:paraId="5B6ABF1A"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Når kameraet kørte, og hendes mor var ædru, kunne vi af og til opleve Connie blive så selvbevidst, at hun sagde "sort" og sporadisk forsøgte at bruge det ord foran barnet. Det var interessant, fordi det viste, at argumentet i Gunnar Myrdals An American Dilemma var gyldigt i selv de laveste samfundslag, dvs. at der er en konflikt mellem samfundets højere idealer - f.eks. at</w:t>
            </w:r>
            <w:r>
              <w:rPr>
                <w:color w:val="000000" w:themeColor="text1"/>
                <w:lang w:eastAsia="en-US"/>
              </w:rPr>
              <w:t xml:space="preserve"> ”</w:t>
            </w:r>
            <w:r w:rsidRPr="00F963F2">
              <w:rPr>
                <w:color w:val="000000" w:themeColor="text1"/>
                <w:lang w:eastAsia="en-US"/>
              </w:rPr>
              <w:t xml:space="preserve">vi alle er lige" - og de helt </w:t>
            </w:r>
            <w:r>
              <w:rPr>
                <w:color w:val="000000" w:themeColor="text1"/>
                <w:lang w:eastAsia="en-US"/>
              </w:rPr>
              <w:t>modsatte</w:t>
            </w:r>
            <w:r w:rsidRPr="00F963F2">
              <w:rPr>
                <w:color w:val="000000" w:themeColor="text1"/>
                <w:lang w:eastAsia="en-US"/>
              </w:rPr>
              <w:t xml:space="preserve"> budskaber, som forældrene nærer i deres</w:t>
            </w:r>
            <w:r>
              <w:rPr>
                <w:color w:val="000000" w:themeColor="text1"/>
                <w:lang w:eastAsia="en-US"/>
              </w:rPr>
              <w:t xml:space="preserve"> indre</w:t>
            </w:r>
            <w:r w:rsidRPr="00F963F2">
              <w:rPr>
                <w:color w:val="000000" w:themeColor="text1"/>
                <w:lang w:eastAsia="en-US"/>
              </w:rPr>
              <w:t xml:space="preserve"> om "undermennesker", og som ender med at sive ind i barnets ubevidste.</w:t>
            </w:r>
          </w:p>
          <w:p w14:paraId="29323F0F" w14:textId="77777777" w:rsidR="00E41681" w:rsidRPr="00F963F2" w:rsidRDefault="00E41681" w:rsidP="00E41681">
            <w:pPr>
              <w:pStyle w:val="NormalWeb"/>
              <w:spacing w:line="360" w:lineRule="auto"/>
              <w:rPr>
                <w:color w:val="000000" w:themeColor="text1"/>
                <w:lang w:eastAsia="en-US"/>
              </w:rPr>
            </w:pPr>
          </w:p>
          <w:p w14:paraId="07A9EA89"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228</w:t>
            </w:r>
          </w:p>
          <w:p w14:paraId="1C973335"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Vi så dette endnu tydeligere i Connies forhold til den 7-årige Natasha. Connie syntes, at det var i orden, at Natasha havde </w:t>
            </w:r>
            <w:r w:rsidRPr="00F963F2">
              <w:rPr>
                <w:color w:val="000000" w:themeColor="text1"/>
                <w:lang w:eastAsia="en-US"/>
              </w:rPr>
              <w:lastRenderedPageBreak/>
              <w:t>lavet nogle problemer i skolen, fordi, forklarede Natasha, "N</w:t>
            </w:r>
            <w:r>
              <w:rPr>
                <w:color w:val="000000" w:themeColor="text1"/>
                <w:lang w:eastAsia="en-US"/>
              </w:rPr>
              <w:t>iggeren</w:t>
            </w:r>
            <w:r w:rsidRPr="00F963F2">
              <w:rPr>
                <w:color w:val="000000" w:themeColor="text1"/>
                <w:lang w:eastAsia="en-US"/>
              </w:rPr>
              <w:t xml:space="preserve">, der sad foran mig, lugtede". Men Connie skældte Natasha ud, fordi skolen lige havde smidt hende ud for at have startet en bande med fire andre piger. Jeg fornemmede, at der var mere på færde, og spurgte Natasha: "Skulle banden konfrontere de sorte?" Det var et svært spørgsmål, for alene betegnelsen </w:t>
            </w:r>
            <w:r>
              <w:rPr>
                <w:color w:val="000000" w:themeColor="text1"/>
                <w:lang w:eastAsia="en-US"/>
              </w:rPr>
              <w:t>”</w:t>
            </w:r>
            <w:r w:rsidRPr="00F963F2">
              <w:rPr>
                <w:color w:val="000000" w:themeColor="text1"/>
                <w:lang w:eastAsia="en-US"/>
              </w:rPr>
              <w:t>sort</w:t>
            </w:r>
            <w:r>
              <w:rPr>
                <w:color w:val="000000" w:themeColor="text1"/>
                <w:lang w:eastAsia="en-US"/>
              </w:rPr>
              <w:t>”</w:t>
            </w:r>
            <w:r w:rsidRPr="00F963F2">
              <w:rPr>
                <w:color w:val="000000" w:themeColor="text1"/>
                <w:lang w:eastAsia="en-US"/>
              </w:rPr>
              <w:t xml:space="preserve"> fortalte Natasha, at jeg var på "n</w:t>
            </w:r>
            <w:r>
              <w:rPr>
                <w:color w:val="000000" w:themeColor="text1"/>
                <w:lang w:eastAsia="en-US"/>
              </w:rPr>
              <w:t>iggernes</w:t>
            </w:r>
            <w:r w:rsidRPr="00F963F2">
              <w:rPr>
                <w:color w:val="000000" w:themeColor="text1"/>
                <w:lang w:eastAsia="en-US"/>
              </w:rPr>
              <w:t xml:space="preserve">" side. Så hendes svar var ikke helt så let for hende, som da hun </w:t>
            </w:r>
            <w:r>
              <w:rPr>
                <w:color w:val="000000" w:themeColor="text1"/>
                <w:lang w:eastAsia="en-US"/>
              </w:rPr>
              <w:t>retoris</w:t>
            </w:r>
            <w:r w:rsidRPr="00F963F2">
              <w:rPr>
                <w:color w:val="000000" w:themeColor="text1"/>
                <w:lang w:eastAsia="en-US"/>
              </w:rPr>
              <w:t xml:space="preserve">k havde gentaget "Niggers smell!" Lidt senere blev hun sig selv (snarere end den velopdragne pige, som samfundet gerne ville se). Hun indrømmede, at de fire piger havde lokket en sort dreng ind i skoven og smadret hans hoved med en sten, indtil han </w:t>
            </w:r>
            <w:r>
              <w:rPr>
                <w:color w:val="000000" w:themeColor="text1"/>
                <w:lang w:eastAsia="en-US"/>
              </w:rPr>
              <w:t>væltede</w:t>
            </w:r>
            <w:r w:rsidRPr="00F963F2">
              <w:rPr>
                <w:color w:val="000000" w:themeColor="text1"/>
                <w:lang w:eastAsia="en-US"/>
              </w:rPr>
              <w:t xml:space="preserve"> blod ud. Hun nød synligt at beskrive dette forfærdelige overfald i et grafisk splattersprog. Hvorfor havde hun gjort det? Fordi hendes mor en dag, tilsyneladende i et øjeblik af politisk </w:t>
            </w:r>
            <w:r w:rsidRPr="00F963F2">
              <w:rPr>
                <w:color w:val="000000" w:themeColor="text1"/>
                <w:lang w:eastAsia="en-US"/>
              </w:rPr>
              <w:lastRenderedPageBreak/>
              <w:t>korrekthed, havde fortalt hende, at "n</w:t>
            </w:r>
            <w:r>
              <w:rPr>
                <w:color w:val="000000" w:themeColor="text1"/>
                <w:lang w:eastAsia="en-US"/>
              </w:rPr>
              <w:t>iggerne</w:t>
            </w:r>
            <w:r w:rsidRPr="00F963F2">
              <w:rPr>
                <w:color w:val="000000" w:themeColor="text1"/>
                <w:lang w:eastAsia="en-US"/>
              </w:rPr>
              <w:t xml:space="preserve"> bløder rødt ligesom os". Det var Connies måde at fortælle hende på (når hun var ædru), at "vi er alle lige, så tal pænt om dine skolekammerater". Natasha troede ikke på de</w:t>
            </w:r>
            <w:r>
              <w:rPr>
                <w:color w:val="000000" w:themeColor="text1"/>
                <w:lang w:eastAsia="en-US"/>
              </w:rPr>
              <w:t>tte budskab</w:t>
            </w:r>
            <w:r w:rsidRPr="00F963F2">
              <w:rPr>
                <w:color w:val="000000" w:themeColor="text1"/>
                <w:lang w:eastAsia="en-US"/>
              </w:rPr>
              <w:t xml:space="preserve">, som modsagde alle de andre </w:t>
            </w:r>
            <w:r>
              <w:rPr>
                <w:color w:val="000000" w:themeColor="text1"/>
                <w:lang w:eastAsia="en-US"/>
              </w:rPr>
              <w:t>informationer</w:t>
            </w:r>
            <w:r w:rsidRPr="00F963F2">
              <w:rPr>
                <w:color w:val="000000" w:themeColor="text1"/>
                <w:lang w:eastAsia="en-US"/>
              </w:rPr>
              <w:t>, hun havde fået fra sine forældre om at "slå n</w:t>
            </w:r>
            <w:r>
              <w:rPr>
                <w:color w:val="000000" w:themeColor="text1"/>
                <w:lang w:eastAsia="en-US"/>
              </w:rPr>
              <w:t>iggere</w:t>
            </w:r>
            <w:r w:rsidRPr="00F963F2">
              <w:rPr>
                <w:color w:val="000000" w:themeColor="text1"/>
                <w:lang w:eastAsia="en-US"/>
              </w:rPr>
              <w:t xml:space="preserve"> ihjel" (som regel når de var fulde). Så hun havde startet en bande og </w:t>
            </w:r>
            <w:r>
              <w:rPr>
                <w:color w:val="000000" w:themeColor="text1"/>
                <w:lang w:eastAsia="en-US"/>
              </w:rPr>
              <w:t>overfaldet</w:t>
            </w:r>
            <w:r w:rsidRPr="00F963F2">
              <w:rPr>
                <w:color w:val="000000" w:themeColor="text1"/>
                <w:lang w:eastAsia="en-US"/>
              </w:rPr>
              <w:t xml:space="preserve"> en dreng for at finde ud af, om det var sandt. Hertil svarede Connie blot: "Det var ikke pænt af dig at gøre, Natasha". Men vi havde alle drukket, og Connie sagde det med et stort smil. Hun var tydeligvis stolt. Natasha fik altså at vide, at det var i orden at smadre en drengs hoved med en sten for at finde ud af, om "niggere bløder rødt"!</w:t>
            </w:r>
          </w:p>
          <w:p w14:paraId="6F943CE3" w14:textId="77777777" w:rsidR="00E41681" w:rsidRPr="00F963F2" w:rsidRDefault="00E41681" w:rsidP="00E41681">
            <w:pPr>
              <w:pStyle w:val="NormalWeb"/>
              <w:spacing w:line="360" w:lineRule="auto"/>
              <w:rPr>
                <w:color w:val="000000" w:themeColor="text1"/>
                <w:lang w:eastAsia="en-US"/>
              </w:rPr>
            </w:pPr>
          </w:p>
          <w:p w14:paraId="24F0B8FE"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Sjældent har jeg set e</w:t>
            </w:r>
            <w:r>
              <w:rPr>
                <w:color w:val="000000" w:themeColor="text1"/>
                <w:lang w:eastAsia="en-US"/>
              </w:rPr>
              <w:t xml:space="preserve">n </w:t>
            </w:r>
            <w:r w:rsidRPr="00F963F2">
              <w:rPr>
                <w:color w:val="000000" w:themeColor="text1"/>
                <w:lang w:eastAsia="en-US"/>
              </w:rPr>
              <w:t xml:space="preserve">så klassisk </w:t>
            </w:r>
            <w:r>
              <w:rPr>
                <w:color w:val="000000" w:themeColor="text1"/>
                <w:lang w:eastAsia="en-US"/>
              </w:rPr>
              <w:t>lektion</w:t>
            </w:r>
            <w:r w:rsidRPr="00F963F2">
              <w:rPr>
                <w:color w:val="000000" w:themeColor="text1"/>
                <w:lang w:eastAsia="en-US"/>
              </w:rPr>
              <w:t xml:space="preserve"> om racismens pædagogik: Det var det </w:t>
            </w:r>
            <w:r w:rsidRPr="00F963F2">
              <w:rPr>
                <w:color w:val="000000" w:themeColor="text1"/>
                <w:lang w:eastAsia="en-US"/>
              </w:rPr>
              <w:lastRenderedPageBreak/>
              <w:t xml:space="preserve">knusende "tveæggede" dræbersværd, det dobbelte budskab, som det praktiseres af det store flertal - dvs. af os, de mere almindelige "liberale" </w:t>
            </w:r>
            <w:r>
              <w:rPr>
                <w:color w:val="000000" w:themeColor="text1"/>
                <w:lang w:eastAsia="en-US"/>
              </w:rPr>
              <w:t>rettænkende</w:t>
            </w:r>
            <w:r w:rsidRPr="00F963F2">
              <w:rPr>
                <w:color w:val="000000" w:themeColor="text1"/>
                <w:lang w:eastAsia="en-US"/>
              </w:rPr>
              <w:t xml:space="preserve"> mennesker - som konstant hamrer "vi er alle lige", den amerikanske trosbekendelse og "kristen kærlighed" ind i vores børn. Og alligevel, når det drejer sig om folk i "den indre by", sorte, homoseksuelle, jøder, muslimer osv., løfter vi øjenbrynene eller ændrer vores stemme en smule, uden at vi overhovedet er klar over det, og sender det modsatte budskab til barnet, at nogen er "ikke lige så lige". Barnet kan ikke bearbejde et sådant dobbeltbudskab med dets skjulte undertrykkelse og ud af smerte og i forvirring </w:t>
            </w:r>
            <w:r>
              <w:rPr>
                <w:color w:val="000000" w:themeColor="text1"/>
                <w:lang w:eastAsia="en-US"/>
              </w:rPr>
              <w:t>afreagerer</w:t>
            </w:r>
            <w:r w:rsidRPr="00F963F2">
              <w:rPr>
                <w:color w:val="000000" w:themeColor="text1"/>
                <w:lang w:eastAsia="en-US"/>
              </w:rPr>
              <w:t xml:space="preserve"> det i forskellige racistiske mønstre under opvæksten.</w:t>
            </w:r>
          </w:p>
          <w:p w14:paraId="41F5AABC" w14:textId="77777777" w:rsidR="00E41681" w:rsidRPr="00F963F2" w:rsidRDefault="00E41681" w:rsidP="00E41681">
            <w:pPr>
              <w:pStyle w:val="NormalWeb"/>
              <w:spacing w:line="360" w:lineRule="auto"/>
              <w:rPr>
                <w:color w:val="000000" w:themeColor="text1"/>
                <w:lang w:eastAsia="en-US"/>
              </w:rPr>
            </w:pPr>
          </w:p>
          <w:p w14:paraId="08A3CC8F"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Connie gav mig på en eller anden måde håb for menneskeheden, for hun understregede </w:t>
            </w:r>
            <w:r w:rsidRPr="00F963F2">
              <w:rPr>
                <w:color w:val="000000" w:themeColor="text1"/>
                <w:lang w:eastAsia="en-US"/>
              </w:rPr>
              <w:lastRenderedPageBreak/>
              <w:t xml:space="preserve">det, som jeg altid havde oplevet blandt </w:t>
            </w:r>
            <w:r>
              <w:rPr>
                <w:color w:val="000000" w:themeColor="text1"/>
                <w:lang w:eastAsia="en-US"/>
              </w:rPr>
              <w:t>voldelige</w:t>
            </w:r>
            <w:r w:rsidRPr="00F963F2">
              <w:rPr>
                <w:color w:val="000000" w:themeColor="text1"/>
                <w:lang w:eastAsia="en-US"/>
              </w:rPr>
              <w:t xml:space="preserve"> kriminelle og endda Ku Klux Klan-medlemmer: Man behøver ikke at lære en voksen som Connie om rigtigt og forkert (som Ivan insisterer på i Brødrene Karamazov om at leve uden en Gud). Nej, alle ved, at det er forkert at dræbe, at hade, at påføre smerte. Mens de er fanget i deres egen ulidelige smerte, kan de </w:t>
            </w:r>
            <w:r>
              <w:rPr>
                <w:color w:val="000000" w:themeColor="text1"/>
                <w:lang w:eastAsia="en-US"/>
              </w:rPr>
              <w:t>blot</w:t>
            </w:r>
            <w:r w:rsidRPr="00F963F2">
              <w:rPr>
                <w:color w:val="000000" w:themeColor="text1"/>
                <w:lang w:eastAsia="en-US"/>
              </w:rPr>
              <w:t xml:space="preserve"> ikke altid leve op til deres højere idealer.</w:t>
            </w:r>
          </w:p>
          <w:p w14:paraId="0EEB50C3"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Da Connie bedre end nogen anden udtrykte vores dybere fælles menneskelighed, kunne jeg ikke </w:t>
            </w:r>
            <w:r>
              <w:rPr>
                <w:color w:val="000000" w:themeColor="text1"/>
                <w:lang w:eastAsia="en-US"/>
              </w:rPr>
              <w:t>undgå</w:t>
            </w:r>
            <w:r w:rsidRPr="00F963F2">
              <w:rPr>
                <w:color w:val="000000" w:themeColor="text1"/>
                <w:lang w:eastAsia="en-US"/>
              </w:rPr>
              <w:t xml:space="preserve"> at føle en større og større hengivenhed over for (og glæde omkring) hende. Hun var denne enorme klump af eksplosiv vold og had, med en ejendommelig blanding af sund fornuft, ømhed og kærlighed, men indeholdt alligevel et dybt indgroet ønske om at udtrykke de bedste idealer.</w:t>
            </w:r>
          </w:p>
          <w:p w14:paraId="7485EEE7" w14:textId="77777777" w:rsidR="00E41681" w:rsidRPr="00F963F2" w:rsidRDefault="00E41681" w:rsidP="00E41681">
            <w:pPr>
              <w:pStyle w:val="NormalWeb"/>
              <w:spacing w:line="360" w:lineRule="auto"/>
              <w:rPr>
                <w:color w:val="000000" w:themeColor="text1"/>
                <w:lang w:eastAsia="en-US"/>
              </w:rPr>
            </w:pPr>
          </w:p>
          <w:p w14:paraId="512AF83F"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lastRenderedPageBreak/>
              <w:t xml:space="preserve">Jeg var glad for at føle denne voldsomme tiltrækning til hende, da det på en eller anden måde mindede mig om de følelser, jeg altid havde næret for fattige sorte som ofre. At hun selv var et offer, blev klart, da vi mødte Connies desperat alkoholiserede og </w:t>
            </w:r>
            <w:r>
              <w:rPr>
                <w:color w:val="000000" w:themeColor="text1"/>
                <w:lang w:eastAsia="en-US"/>
              </w:rPr>
              <w:t>vanvittige</w:t>
            </w:r>
            <w:r w:rsidRPr="00F963F2">
              <w:rPr>
                <w:color w:val="000000" w:themeColor="text1"/>
                <w:lang w:eastAsia="en-US"/>
              </w:rPr>
              <w:t xml:space="preserve"> far (selv om Connie hævdede, at der aldrig havde været et direkte incestuøst forhold mellem dem).</w:t>
            </w:r>
          </w:p>
          <w:p w14:paraId="78826B1D"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På et tidspunkt gik det op for os, i hvor høj grad moralske begreber var gledet os af hænde efter kun få dage med Connie ude i sumpen. I løbet af sommeren havde John fanget en vaskebjørn, som blev familiens kæledyr. Børnene rullede sig konstant rundt i sengen med deres nye legetøj og fodrede den med kiks. Jeg nød at tage bad i det vanvittige rod i deres "badeværelse", fordi vaskebjørnen med sin store hale hjalp med at vaske mig i badekarret. Det var så sødt, at Helle fik den idé, at hun kunne lave et vidunderligt børne-tv-program om, hvordan </w:t>
            </w:r>
            <w:r w:rsidRPr="00F963F2">
              <w:rPr>
                <w:color w:val="000000" w:themeColor="text1"/>
                <w:lang w:eastAsia="en-US"/>
              </w:rPr>
              <w:lastRenderedPageBreak/>
              <w:t xml:space="preserve">den legede med de mishandlede børn (derhjemme plejede hun at producere børneprogrammer), men hun var løbet tør for videobånd. Det var min skyld. Inden vores ankomst havde jeg advaret hende: "Dette er en familie, der er så </w:t>
            </w:r>
            <w:r>
              <w:rPr>
                <w:color w:val="000000" w:themeColor="text1"/>
                <w:lang w:eastAsia="en-US"/>
              </w:rPr>
              <w:t>dysfunktionel</w:t>
            </w:r>
            <w:r w:rsidRPr="00F963F2">
              <w:rPr>
                <w:color w:val="000000" w:themeColor="text1"/>
                <w:lang w:eastAsia="en-US"/>
              </w:rPr>
              <w:t>, at du ikke kan interviewe dem direkte om deres vold. Bare lad dit kamera køre hele tiden, især når de er fulde, og du vil få de mest chokerende optagelser</w:t>
            </w:r>
            <w:r>
              <w:rPr>
                <w:color w:val="000000" w:themeColor="text1"/>
                <w:lang w:eastAsia="en-US"/>
              </w:rPr>
              <w:t xml:space="preserve"> hvor de</w:t>
            </w:r>
            <w:r w:rsidRPr="00F963F2">
              <w:rPr>
                <w:color w:val="000000" w:themeColor="text1"/>
                <w:lang w:eastAsia="en-US"/>
              </w:rPr>
              <w:t xml:space="preserve"> henkastet </w:t>
            </w:r>
            <w:r>
              <w:rPr>
                <w:color w:val="000000" w:themeColor="text1"/>
                <w:lang w:eastAsia="en-US"/>
              </w:rPr>
              <w:t>omtaler</w:t>
            </w:r>
            <w:r w:rsidRPr="00F963F2">
              <w:rPr>
                <w:color w:val="000000" w:themeColor="text1"/>
                <w:lang w:eastAsia="en-US"/>
              </w:rPr>
              <w:t xml:space="preserve"> alle deres mord."</w:t>
            </w:r>
          </w:p>
          <w:p w14:paraId="3E543CC2"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Da vi løb tør for bånd i løbet af de nætter, hvor vi</w:t>
            </w:r>
            <w:r>
              <w:rPr>
                <w:color w:val="000000" w:themeColor="text1"/>
                <w:lang w:eastAsia="en-US"/>
              </w:rPr>
              <w:t xml:space="preserve"> gik på</w:t>
            </w:r>
            <w:r w:rsidRPr="00F963F2">
              <w:rPr>
                <w:color w:val="000000" w:themeColor="text1"/>
                <w:lang w:eastAsia="en-US"/>
              </w:rPr>
              <w:t xml:space="preserve"> "dr</w:t>
            </w:r>
            <w:r>
              <w:rPr>
                <w:color w:val="000000" w:themeColor="text1"/>
                <w:lang w:eastAsia="en-US"/>
              </w:rPr>
              <w:t>uk og drabsudflugter</w:t>
            </w:r>
            <w:r w:rsidRPr="00F963F2">
              <w:rPr>
                <w:color w:val="000000" w:themeColor="text1"/>
                <w:lang w:eastAsia="en-US"/>
              </w:rPr>
              <w:t>", foreslog Helle at slette nogle af de tidligere bånd. Og da mord og vold efter få dage var blevet til den kedelige hverdag</w:t>
            </w:r>
            <w:r>
              <w:rPr>
                <w:color w:val="000000" w:themeColor="text1"/>
                <w:lang w:eastAsia="en-US"/>
              </w:rPr>
              <w:t>s</w:t>
            </w:r>
            <w:r w:rsidRPr="00F963F2">
              <w:rPr>
                <w:color w:val="000000" w:themeColor="text1"/>
                <w:lang w:eastAsia="en-US"/>
              </w:rPr>
              <w:t xml:space="preserve"> "ondskabens banalitet", sagde jeg til Helle, at det var i orden, selv om grunden til, at jeg havde inviteret hende </w:t>
            </w:r>
            <w:r>
              <w:rPr>
                <w:color w:val="000000" w:themeColor="text1"/>
                <w:lang w:eastAsia="en-US"/>
              </w:rPr>
              <w:t>med,</w:t>
            </w:r>
            <w:r w:rsidRPr="00F963F2">
              <w:rPr>
                <w:color w:val="000000" w:themeColor="text1"/>
                <w:lang w:eastAsia="en-US"/>
              </w:rPr>
              <w:t xml:space="preserve"> var for at optage det hele. Først da vi var ude på </w:t>
            </w:r>
            <w:r>
              <w:rPr>
                <w:color w:val="000000" w:themeColor="text1"/>
                <w:lang w:eastAsia="en-US"/>
              </w:rPr>
              <w:t>landevejen igen</w:t>
            </w:r>
            <w:r w:rsidRPr="00F963F2">
              <w:rPr>
                <w:color w:val="000000" w:themeColor="text1"/>
                <w:lang w:eastAsia="en-US"/>
              </w:rPr>
              <w:t xml:space="preserve">, gik det op for os, at hun havde slettet mange af beviserne for en - selv efter </w:t>
            </w:r>
            <w:r w:rsidRPr="00F963F2">
              <w:rPr>
                <w:color w:val="000000" w:themeColor="text1"/>
                <w:lang w:eastAsia="en-US"/>
              </w:rPr>
              <w:lastRenderedPageBreak/>
              <w:t>amerikanske standarder - chokerende seriemordshistorie til fordel for et trivielt børneprogram.</w:t>
            </w:r>
          </w:p>
          <w:p w14:paraId="40ABB6D1" w14:textId="77777777" w:rsidR="00E41681" w:rsidRPr="00F963F2" w:rsidRDefault="00E41681" w:rsidP="00E41681">
            <w:pPr>
              <w:pStyle w:val="NormalWeb"/>
              <w:spacing w:line="360" w:lineRule="auto"/>
              <w:rPr>
                <w:color w:val="000000" w:themeColor="text1"/>
                <w:lang w:eastAsia="en-US"/>
              </w:rPr>
            </w:pPr>
            <w:r w:rsidRPr="00F963F2">
              <w:rPr>
                <w:color w:val="000000" w:themeColor="text1"/>
                <w:lang w:eastAsia="en-US"/>
              </w:rPr>
              <w:t xml:space="preserve">Dette var et forfærdeligt eksempel på, hvor hurtigt vi var blevet hjernevasket ind i Connies perverse voldslogik, som hun selv bedst udtrykte, da hun på et tidspunkt spurgte: "Sig mig, skriver du en bog om os?" Jeg blev defensiv, men svarede ærligt: "Måske en dag, men jeg vil sørge for at beskytte jer alle (mod retslige </w:t>
            </w:r>
            <w:r>
              <w:rPr>
                <w:color w:val="000000" w:themeColor="text1"/>
                <w:lang w:eastAsia="en-US"/>
              </w:rPr>
              <w:t>tiltag</w:t>
            </w:r>
            <w:r w:rsidRPr="00F963F2">
              <w:rPr>
                <w:color w:val="000000" w:themeColor="text1"/>
                <w:lang w:eastAsia="en-US"/>
              </w:rPr>
              <w:t xml:space="preserve">)." "Nej, det behøver du ikke at bekymre dig om," sagde Connie. "Det eneste, jeg ikke ville være glad for, at du skriver om, er den aften, hvor jeg brød ind på en restaurant sammen med Woody og stjal skaldyr af sult." Hun vidste udmærket godt, at indbrud var ulovligt, og hun havde stærke meninger om det, da en af "niggerne" i nabolaget engang havde stjålet hendes høns. Men hun </w:t>
            </w:r>
            <w:r>
              <w:rPr>
                <w:color w:val="000000" w:themeColor="text1"/>
                <w:lang w:eastAsia="en-US"/>
              </w:rPr>
              <w:t>følte</w:t>
            </w:r>
            <w:r w:rsidRPr="00F963F2">
              <w:rPr>
                <w:color w:val="000000" w:themeColor="text1"/>
                <w:lang w:eastAsia="en-US"/>
              </w:rPr>
              <w:t xml:space="preserve"> ikke, at det var ulovligt eller forkert at dræbe "niggere" i massevis (når hun var </w:t>
            </w:r>
            <w:r w:rsidRPr="00F963F2">
              <w:rPr>
                <w:color w:val="000000" w:themeColor="text1"/>
                <w:lang w:eastAsia="en-US"/>
              </w:rPr>
              <w:lastRenderedPageBreak/>
              <w:t>fuld)!</w:t>
            </w:r>
            <w:r>
              <w:rPr>
                <w:color w:val="000000" w:themeColor="text1"/>
                <w:lang w:eastAsia="en-US"/>
              </w:rPr>
              <w:br/>
            </w:r>
            <w:r>
              <w:rPr>
                <w:color w:val="000000" w:themeColor="text1"/>
                <w:lang w:eastAsia="en-US"/>
              </w:rPr>
              <w:br/>
            </w:r>
            <w:r w:rsidRPr="00F963F2">
              <w:rPr>
                <w:color w:val="000000" w:themeColor="text1"/>
                <w:lang w:eastAsia="en-US"/>
              </w:rPr>
              <w:t xml:space="preserve">Efter kort tid gjorde vi det åbenbart heller ikke. Det var endnu en værdifuld lektion, som hun lærte mig: Voldelige mordere skabes ikke kun ved at slå dem i barndommen. Nej, selv de bedste og mest retfærdige af os kan hjernevaskes ind i disse roller på kort tid, som vi ved fra soldater og torturbødler over hele verden - for ikke at glemme amerikansk politi </w:t>
            </w:r>
            <w:r>
              <w:rPr>
                <w:color w:val="000000" w:themeColor="text1"/>
                <w:lang w:eastAsia="en-US"/>
              </w:rPr>
              <w:t>så</w:t>
            </w:r>
            <w:r w:rsidRPr="00F963F2">
              <w:rPr>
                <w:color w:val="000000" w:themeColor="text1"/>
                <w:lang w:eastAsia="en-US"/>
              </w:rPr>
              <w:t>som George Floyds morder.</w:t>
            </w:r>
          </w:p>
          <w:p w14:paraId="16914FB0" w14:textId="77777777" w:rsidR="00E41681" w:rsidRPr="00F963F2" w:rsidRDefault="00E41681" w:rsidP="00E41681">
            <w:pPr>
              <w:pStyle w:val="NormalWeb"/>
              <w:spacing w:line="360" w:lineRule="auto"/>
              <w:rPr>
                <w:color w:val="000000" w:themeColor="text1"/>
                <w:lang w:eastAsia="en-US"/>
              </w:rPr>
            </w:pPr>
          </w:p>
          <w:p w14:paraId="5FAACBA8"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230</w:t>
            </w:r>
          </w:p>
          <w:p w14:paraId="3653D921"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 xml:space="preserve">Efter varme knus sagde vi farvel til hende og børnene foran den forfaldne trailer med plastikdækkede vinduer. Jeg vidste, at jeg ville savne hende - eller i det mindste kontakten med den voldelige side af mig selv, som hun havde udstillet for mig. En god grund til at tage af sted nu var </w:t>
            </w:r>
            <w:r w:rsidRPr="00B932EE">
              <w:rPr>
                <w:color w:val="000000" w:themeColor="text1"/>
                <w:lang w:eastAsia="en-US"/>
              </w:rPr>
              <w:lastRenderedPageBreak/>
              <w:t xml:space="preserve">tilstedeværelsen af Connies rablende gale far, som ødelagde enhver samtale med sine sexgale fantasier om Helle. "Kan du virkelig sove i bilen med sådan en sexet blondine uden at have sex?" blev han ved med at spørge. Man hører ofte sandheden fra dem, der er fulde eller </w:t>
            </w:r>
            <w:r>
              <w:rPr>
                <w:color w:val="000000" w:themeColor="text1"/>
                <w:lang w:eastAsia="en-US"/>
              </w:rPr>
              <w:t>vanvittige</w:t>
            </w:r>
            <w:r w:rsidRPr="00B932EE">
              <w:rPr>
                <w:color w:val="000000" w:themeColor="text1"/>
                <w:lang w:eastAsia="en-US"/>
              </w:rPr>
              <w:t xml:space="preserve"> (han var begge dele). Han udtrykte åbent </w:t>
            </w:r>
            <w:r>
              <w:rPr>
                <w:color w:val="000000" w:themeColor="text1"/>
                <w:lang w:eastAsia="en-US"/>
              </w:rPr>
              <w:t>hvad</w:t>
            </w:r>
            <w:r w:rsidRPr="00B932EE">
              <w:rPr>
                <w:color w:val="000000" w:themeColor="text1"/>
                <w:lang w:eastAsia="en-US"/>
              </w:rPr>
              <w:t xml:space="preserve"> amerikanerne normalt forestiller sig, når jeg inviterer danske kvinder med på mine rejser - om ikke andet for at undgå at forelske </w:t>
            </w:r>
            <w:r>
              <w:rPr>
                <w:color w:val="000000" w:themeColor="text1"/>
                <w:lang w:eastAsia="en-US"/>
              </w:rPr>
              <w:t>m</w:t>
            </w:r>
            <w:r w:rsidRPr="00B932EE">
              <w:rPr>
                <w:color w:val="000000" w:themeColor="text1"/>
                <w:lang w:eastAsia="en-US"/>
              </w:rPr>
              <w:t>ig i mine fotografiske ofre, som f.eks. hans datter Connie.</w:t>
            </w:r>
          </w:p>
          <w:p w14:paraId="49BD8C72" w14:textId="77777777" w:rsidR="00E41681" w:rsidRPr="00B932EE" w:rsidRDefault="00E41681" w:rsidP="00E41681">
            <w:pPr>
              <w:pStyle w:val="NormalWeb"/>
              <w:spacing w:line="360" w:lineRule="auto"/>
              <w:rPr>
                <w:color w:val="000000" w:themeColor="text1"/>
                <w:lang w:eastAsia="en-US"/>
              </w:rPr>
            </w:pPr>
          </w:p>
          <w:p w14:paraId="07C1D9DE" w14:textId="77777777" w:rsidR="00E41681" w:rsidRPr="00B932EE" w:rsidRDefault="00E41681" w:rsidP="00E41681">
            <w:pPr>
              <w:pStyle w:val="NormalWeb"/>
              <w:spacing w:line="360" w:lineRule="auto"/>
              <w:rPr>
                <w:color w:val="000000" w:themeColor="text1"/>
                <w:lang w:eastAsia="en-US"/>
              </w:rPr>
            </w:pPr>
            <w:r w:rsidRPr="00193168">
              <w:rPr>
                <w:b/>
                <w:bCs/>
                <w:color w:val="000000" w:themeColor="text1"/>
                <w:lang w:eastAsia="en-US"/>
              </w:rPr>
              <w:t>Senere i 1996</w:t>
            </w:r>
            <w:r>
              <w:rPr>
                <w:color w:val="000000" w:themeColor="text1"/>
                <w:lang w:eastAsia="en-US"/>
              </w:rPr>
              <w:br/>
            </w:r>
            <w:r w:rsidRPr="00B932EE">
              <w:rPr>
                <w:color w:val="000000" w:themeColor="text1"/>
                <w:lang w:eastAsia="en-US"/>
              </w:rPr>
              <w:t xml:space="preserve">Jeg havde skrevet til Woody i flere år og fik tilladelse fra fængslet til at besøge ham. Efter næsten 20 timers kørsel ankom jeg. Som sædvanligt i Amerika lå højsikkerhedsfængslet i et afsidesliggende område, som kun få familier havde råd til at </w:t>
            </w:r>
            <w:r w:rsidRPr="00B932EE">
              <w:rPr>
                <w:color w:val="000000" w:themeColor="text1"/>
                <w:lang w:eastAsia="en-US"/>
              </w:rPr>
              <w:lastRenderedPageBreak/>
              <w:t xml:space="preserve">køre til. Woody havde ikke haft besøg i fem år og så lige så meget frem til vores gensyn som jeg. Men det var en chokerende oplevelse. Efter at vi begge havde gennemgået alle mulige sikkerhedsforanstaltninger, trådte Woody ind i besøgsrummet lænket på hænder og fødder, hans krop </w:t>
            </w:r>
            <w:r>
              <w:rPr>
                <w:color w:val="000000" w:themeColor="text1"/>
                <w:lang w:eastAsia="en-US"/>
              </w:rPr>
              <w:t>omviklet</w:t>
            </w:r>
            <w:r w:rsidRPr="00B932EE">
              <w:rPr>
                <w:color w:val="000000" w:themeColor="text1"/>
                <w:lang w:eastAsia="en-US"/>
              </w:rPr>
              <w:t xml:space="preserve"> med endnu flere (og endnu tykkere) kæder. At forsøge at nå rundt om denne jernmand føltes som at omfavne e</w:t>
            </w:r>
            <w:r>
              <w:rPr>
                <w:color w:val="000000" w:themeColor="text1"/>
                <w:lang w:eastAsia="en-US"/>
              </w:rPr>
              <w:t>t</w:t>
            </w:r>
            <w:r w:rsidRPr="00B932EE">
              <w:rPr>
                <w:color w:val="000000" w:themeColor="text1"/>
                <w:lang w:eastAsia="en-US"/>
              </w:rPr>
              <w:t xml:space="preserve"> rumvæsen. Det smukke "uskyldige" udseende, som jeg huskede, af en ung </w:t>
            </w:r>
            <w:r>
              <w:rPr>
                <w:color w:val="000000" w:themeColor="text1"/>
                <w:lang w:eastAsia="en-US"/>
              </w:rPr>
              <w:t>fyr</w:t>
            </w:r>
            <w:r w:rsidRPr="00B932EE">
              <w:rPr>
                <w:color w:val="000000" w:themeColor="text1"/>
                <w:lang w:eastAsia="en-US"/>
              </w:rPr>
              <w:t xml:space="preserve"> med lange lyse lokker, var blevet blæst væk. Med sit korte hår, sine tatoveringer, sine manglende tænder (de var blevet slået ud) og sårene på armene var han en uhyggelig kopi af Sean Penn i </w:t>
            </w:r>
            <w:r w:rsidRPr="00434E24">
              <w:rPr>
                <w:i/>
                <w:iCs/>
                <w:color w:val="000000" w:themeColor="text1"/>
                <w:lang w:eastAsia="en-US"/>
              </w:rPr>
              <w:t>Dead Man Walking</w:t>
            </w:r>
            <w:r w:rsidRPr="00B932EE">
              <w:rPr>
                <w:color w:val="000000" w:themeColor="text1"/>
                <w:lang w:eastAsia="en-US"/>
              </w:rPr>
              <w:t xml:space="preserve"> - </w:t>
            </w:r>
            <w:r>
              <w:rPr>
                <w:color w:val="000000" w:themeColor="text1"/>
                <w:lang w:eastAsia="en-US"/>
              </w:rPr>
              <w:t>blot</w:t>
            </w:r>
            <w:r w:rsidRPr="00B932EE">
              <w:rPr>
                <w:color w:val="000000" w:themeColor="text1"/>
                <w:lang w:eastAsia="en-US"/>
              </w:rPr>
              <w:t xml:space="preserve"> langt, langt værre. Mens jeg havde svært ved at tro på hans historier om massemord den aften for fem år siden, var jeg nu i stand til at tro på alt om ham. Han var blevet </w:t>
            </w:r>
            <w:r>
              <w:rPr>
                <w:color w:val="000000" w:themeColor="text1"/>
                <w:lang w:eastAsia="en-US"/>
              </w:rPr>
              <w:t>voldsomt</w:t>
            </w:r>
            <w:r w:rsidRPr="00B932EE">
              <w:rPr>
                <w:color w:val="000000" w:themeColor="text1"/>
                <w:lang w:eastAsia="en-US"/>
              </w:rPr>
              <w:t xml:space="preserve"> b</w:t>
            </w:r>
            <w:r>
              <w:rPr>
                <w:color w:val="000000" w:themeColor="text1"/>
                <w:lang w:eastAsia="en-US"/>
              </w:rPr>
              <w:t>rutaliseret</w:t>
            </w:r>
            <w:r w:rsidRPr="00B932EE">
              <w:rPr>
                <w:color w:val="000000" w:themeColor="text1"/>
                <w:lang w:eastAsia="en-US"/>
              </w:rPr>
              <w:t xml:space="preserve"> i dette fængsel, som virkede </w:t>
            </w:r>
            <w:r w:rsidRPr="00B932EE">
              <w:rPr>
                <w:color w:val="000000" w:themeColor="text1"/>
                <w:lang w:eastAsia="en-US"/>
              </w:rPr>
              <w:lastRenderedPageBreak/>
              <w:t xml:space="preserve">langt værre end Angola på trods af sidstnævntes ry for at være det værste. Og han havde tilbragt halvdelen af sin tid i mørke i isolation på grund af evindelige disciplinære forseelser. Hvor mange slagsmål, spurgte jeg. Han talte tolv med sorte fanger og tre med hvide - alle kampe på liv eller død. Hans 25-årige straf var blevet forlænget hver gang. Men efter at være endt næsten udelukkende med sorte, havde han fået mere respekt for dem. De kunne også kæmpe tilbage! Han fortalte mig om, hvor vred han havde været, da han første gang - før jeg </w:t>
            </w:r>
            <w:r>
              <w:rPr>
                <w:color w:val="000000" w:themeColor="text1"/>
                <w:lang w:eastAsia="en-US"/>
              </w:rPr>
              <w:t>samlede ham op</w:t>
            </w:r>
            <w:r w:rsidRPr="00B932EE">
              <w:rPr>
                <w:color w:val="000000" w:themeColor="text1"/>
                <w:lang w:eastAsia="en-US"/>
              </w:rPr>
              <w:t xml:space="preserve"> i 1991 - havde delt en </w:t>
            </w:r>
            <w:r>
              <w:rPr>
                <w:color w:val="000000" w:themeColor="text1"/>
                <w:lang w:eastAsia="en-US"/>
              </w:rPr>
              <w:t>by</w:t>
            </w:r>
            <w:r w:rsidRPr="00B932EE">
              <w:rPr>
                <w:color w:val="000000" w:themeColor="text1"/>
                <w:lang w:eastAsia="en-US"/>
              </w:rPr>
              <w:t>fængsel med en sort mand. Han havde fået smuglet en pistol ind og skudt "niggeren". Ikke for at dræbe ham (det ville have givet ham flere år i tillæg til hans straf). Han havde skudt ham i benet for at få ham flyttet fra sin celle.</w:t>
            </w:r>
          </w:p>
          <w:p w14:paraId="32CFD511" w14:textId="77777777" w:rsidR="00E41681" w:rsidRPr="00B932EE" w:rsidRDefault="00E41681" w:rsidP="00E41681">
            <w:pPr>
              <w:pStyle w:val="NormalWeb"/>
              <w:spacing w:line="360" w:lineRule="auto"/>
              <w:rPr>
                <w:color w:val="000000" w:themeColor="text1"/>
                <w:lang w:eastAsia="en-US"/>
              </w:rPr>
            </w:pPr>
          </w:p>
          <w:p w14:paraId="6A2DC896"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lastRenderedPageBreak/>
              <w:t xml:space="preserve">Det var ikke muligt i dette "højteknologiske" fængsel, og han havde lært at leve med sin sorte cellekammerat. "Han </w:t>
            </w:r>
            <w:r>
              <w:rPr>
                <w:color w:val="000000" w:themeColor="text1"/>
                <w:lang w:eastAsia="en-US"/>
              </w:rPr>
              <w:t>”fucker” ikke med</w:t>
            </w:r>
            <w:r w:rsidRPr="00B932EE">
              <w:rPr>
                <w:color w:val="000000" w:themeColor="text1"/>
                <w:lang w:eastAsia="en-US"/>
              </w:rPr>
              <w:t xml:space="preserve"> mig, og jeg </w:t>
            </w:r>
            <w:r>
              <w:rPr>
                <w:color w:val="000000" w:themeColor="text1"/>
                <w:lang w:eastAsia="en-US"/>
              </w:rPr>
              <w:t xml:space="preserve">”fucker” </w:t>
            </w:r>
            <w:r w:rsidRPr="00B932EE">
              <w:rPr>
                <w:color w:val="000000" w:themeColor="text1"/>
                <w:lang w:eastAsia="en-US"/>
              </w:rPr>
              <w:t xml:space="preserve">ikke </w:t>
            </w:r>
            <w:r>
              <w:rPr>
                <w:color w:val="000000" w:themeColor="text1"/>
                <w:lang w:eastAsia="en-US"/>
              </w:rPr>
              <w:t>med</w:t>
            </w:r>
            <w:r w:rsidRPr="00B932EE">
              <w:rPr>
                <w:color w:val="000000" w:themeColor="text1"/>
                <w:lang w:eastAsia="en-US"/>
              </w:rPr>
              <w:t xml:space="preserve"> ham." De talte aldrig om raceforhold. Ingen af dem vidste, hvad den anden sad inde for. Sarah var det eneste af hans ofre, jeg kendte, så jeg følte et særligt ansvar som hendes budbringer. Da Woody ikke havde nogen som helst erindring om den aften, han havde </w:t>
            </w:r>
            <w:r>
              <w:rPr>
                <w:color w:val="000000" w:themeColor="text1"/>
                <w:lang w:eastAsia="en-US"/>
              </w:rPr>
              <w:t>dolket</w:t>
            </w:r>
            <w:r w:rsidRPr="00B932EE">
              <w:rPr>
                <w:color w:val="000000" w:themeColor="text1"/>
                <w:lang w:eastAsia="en-US"/>
              </w:rPr>
              <w:t xml:space="preserve"> hende ned, bad han mig fortælle i detaljer, hvad der var sket. "Den stakkels pige", sagde han flere gange under vores samtale. Om sin "dyriske" opførsel i retssalen, da han havde truet hende, kunne han kun huske, at han havde været "et røvhul" uden at vide, at Sarah var til stede. Jeg fortalte ham, hvor vigtigt det havde været for Sarah at se Woodys brev til mig, hvori han bad om hendes tilgivelse, og jeg spurgte ham, om han var klar til et møde mellem offer og gerningsmand for at hele sårene. Efter lang </w:t>
            </w:r>
            <w:r w:rsidRPr="00B932EE">
              <w:rPr>
                <w:color w:val="000000" w:themeColor="text1"/>
                <w:lang w:eastAsia="en-US"/>
              </w:rPr>
              <w:lastRenderedPageBreak/>
              <w:t>tids overvejelse svarede han, at han ikke var klar til det. Så begik jeg en frygtelig fejl. Jeg sagde, at Sarah havde været mere forstående, end jeg havde forventet, fordi hendes egen bror sad i fængsel. Woodys bestræbelser på at tænke i medfølende termer blev straks knust, og morderen i ham kom frem. "Du er nødt til at give mig navnet på Sarahs bror," krævede han. "Jeg har hørt fra indsatte, der er overført fra Angola, at der er en fange her, som er ude på at slå mig ihjel. Her skal man dræbe eller blive dræbt." Jeg vidste, at fangen sandsynligvis var Sarahs bror, da hendes anden bror under mine samtaler med hende hele tiden sagde vredt: "Hvis bare jeg kunne få fat i den fyr!"</w:t>
            </w:r>
          </w:p>
          <w:p w14:paraId="79751368"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 xml:space="preserve">Så nu var jeg pludselig involveret i en kamp på liv og død og indså, at det måske ikke var så let at være budbringer, brobygger eller forsoningsmand, som jeg havde forestillet mig. Ligesom Vorherre selv </w:t>
            </w:r>
            <w:r w:rsidRPr="00B932EE">
              <w:rPr>
                <w:color w:val="000000" w:themeColor="text1"/>
                <w:lang w:eastAsia="en-US"/>
              </w:rPr>
              <w:lastRenderedPageBreak/>
              <w:t xml:space="preserve">måtte jeg beslutte, hvem af dem der skulle dø! Hvis jeg ikke afslørede navnet, ville det blive Woody, min ven, som en dag sandsynligvis ville få halsen skåret over bagfra. Jeg vidste, at jeg ikke ville sige navnet til Woody, men jeg vidste også, at hvis jeg blev ved med at nægte, ville jeg </w:t>
            </w:r>
            <w:r>
              <w:rPr>
                <w:color w:val="000000" w:themeColor="text1"/>
                <w:lang w:eastAsia="en-US"/>
              </w:rPr>
              <w:t>støde ham fra mig</w:t>
            </w:r>
            <w:r w:rsidRPr="00B932EE">
              <w:rPr>
                <w:color w:val="000000" w:themeColor="text1"/>
                <w:lang w:eastAsia="en-US"/>
              </w:rPr>
              <w:t>.</w:t>
            </w:r>
          </w:p>
          <w:p w14:paraId="1B7672B9"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 xml:space="preserve">I det hele taget var det en chokerende oplevelse at møde Woody igen. Det var der flere grunde til, hvoraf en af dem var, at jeg måtte revidere meget af det, jeg havde sagt om ham i mit diasshow. Jeg kunne stadig skimte det sårede barn i Woody, men det var sværere og sværere ikke at se ham med samfundets fordømmende øjne. Jeg vidste, at jeg ikke ville have modet til at sætte denne mand fri i hans nuværende tilstand, men jeg vidste også - som jeg blev ved med at minde mig selv om - at denne tilstand var forårsaget af netop dette dømmende </w:t>
            </w:r>
            <w:r>
              <w:rPr>
                <w:color w:val="000000" w:themeColor="text1"/>
                <w:lang w:eastAsia="en-US"/>
              </w:rPr>
              <w:t>smid-væk-</w:t>
            </w:r>
            <w:r w:rsidRPr="00B932EE">
              <w:rPr>
                <w:color w:val="000000" w:themeColor="text1"/>
                <w:lang w:eastAsia="en-US"/>
              </w:rPr>
              <w:t xml:space="preserve">samfund, for ikke at nævne den </w:t>
            </w:r>
            <w:r w:rsidRPr="00B932EE">
              <w:rPr>
                <w:color w:val="000000" w:themeColor="text1"/>
                <w:lang w:eastAsia="en-US"/>
              </w:rPr>
              <w:lastRenderedPageBreak/>
              <w:t>yderligere brutalisering, som fængslet havde udsat ham for.</w:t>
            </w:r>
          </w:p>
          <w:p w14:paraId="2A1BD316"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Lige så svært som det var at tilbageholde Sarahs brors navn, lige så svært var det at undlade at fortælle Woody om Dawn, den eneste kærlighed i hans liv. Samme morgen havde jeg ringet til Dawns mor, Adeline; hun var i chok. Dawn havde forsøgt at begå selvmord aftenen før. Hun var blevet fundet halvdød i en gasovn. Adeline havde bedt mig om ikke at fortælle det til Woody, men Woody blev ved med at spørge mig om hende. Og der var andre nyheder: Dawn havde fået et barn med Woodys bedste ven. Jeg vidste, at Woody ville slå ham ihjel sammen med Sarahs bror.</w:t>
            </w:r>
          </w:p>
          <w:p w14:paraId="087DCF75"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 xml:space="preserve">I denne korte beretning har jeg blot antydet nogle af de problemer, jeg var stødt på i mit forsøg på at være venner med alle parter i en voldelig underverden, der har sine egne forvirrende regler. Under den tre dage lange </w:t>
            </w:r>
            <w:r w:rsidRPr="00B932EE">
              <w:rPr>
                <w:color w:val="000000" w:themeColor="text1"/>
                <w:lang w:eastAsia="en-US"/>
              </w:rPr>
              <w:lastRenderedPageBreak/>
              <w:t>køretur tilbage til New York gennem en deprimerende regn, der varede alle tre dage, tænkte jeg ikke på meget mere end dette: M</w:t>
            </w:r>
            <w:r>
              <w:rPr>
                <w:color w:val="000000" w:themeColor="text1"/>
                <w:lang w:eastAsia="en-US"/>
              </w:rPr>
              <w:t xml:space="preserve">IT </w:t>
            </w:r>
            <w:r w:rsidRPr="00681A88">
              <w:rPr>
                <w:i/>
                <w:iCs/>
                <w:color w:val="000000" w:themeColor="text1"/>
                <w:lang w:eastAsia="en-US"/>
              </w:rPr>
              <w:t>amerikanske dilemma</w:t>
            </w:r>
            <w:r w:rsidRPr="00B932EE">
              <w:rPr>
                <w:color w:val="000000" w:themeColor="text1"/>
                <w:lang w:eastAsia="en-US"/>
              </w:rPr>
              <w:t>.</w:t>
            </w:r>
          </w:p>
          <w:p w14:paraId="5D8C7486" w14:textId="77777777" w:rsidR="00E41681" w:rsidRPr="00B932EE" w:rsidRDefault="00E41681" w:rsidP="00E41681">
            <w:pPr>
              <w:pStyle w:val="NormalWeb"/>
              <w:spacing w:line="360" w:lineRule="auto"/>
              <w:rPr>
                <w:color w:val="000000" w:themeColor="text1"/>
                <w:lang w:eastAsia="en-US"/>
              </w:rPr>
            </w:pPr>
            <w:r w:rsidRPr="00681A88">
              <w:rPr>
                <w:b/>
                <w:bCs/>
                <w:color w:val="000000" w:themeColor="text1"/>
                <w:lang w:eastAsia="en-US"/>
              </w:rPr>
              <w:t>1998</w:t>
            </w:r>
            <w:r>
              <w:rPr>
                <w:b/>
                <w:bCs/>
                <w:color w:val="000000" w:themeColor="text1"/>
                <w:lang w:eastAsia="en-US"/>
              </w:rPr>
              <w:br/>
            </w:r>
            <w:r w:rsidRPr="00B932EE">
              <w:rPr>
                <w:color w:val="000000" w:themeColor="text1"/>
                <w:lang w:eastAsia="en-US"/>
              </w:rPr>
              <w:t xml:space="preserve">Næsten to år efter at jeg havde besøgt Woody, modtog jeg et overraskende julebrev. Det var fra den værste af de tre seriemordere - Woodys ældste bror, Sammy, som jeg havde forsøgt at besøge i fængslet (også i 1996). Som leder af en arisk bande fortsatte han med at myrde sorte i fængslet, f.eks. ved at hælde benzin på dem og sætte ild til dem, mens de sov. Nu undskyldte han, at han ikke havde svaret på mit brev. Han var lovligt forhindret, sagde han, da han havde tilbragt to år i "hullet" for at have stukket en sort fange ihjel. Nu ville han imidlertid gøre noget mere kreativt og spurgte mig, om nogle af mine venner ville være hans pennevenner. Flere af mine sorte venner i området var hans fængselsbetjente. </w:t>
            </w:r>
            <w:r w:rsidRPr="00B932EE">
              <w:rPr>
                <w:color w:val="000000" w:themeColor="text1"/>
                <w:lang w:eastAsia="en-US"/>
              </w:rPr>
              <w:lastRenderedPageBreak/>
              <w:t>Efter at have brugt dem som referencer og ventet i mange år fik jeg endelig tilladelse til at besøge Sammy. (Fængselsinspektøren var kristen og troede på tilgivelse.) Desværre fandt jeg, efter at have kørt næsten en uge for at komme dertil, at fængslet var lukket ned på grund af en svineinfluenza-smitte.</w:t>
            </w:r>
          </w:p>
          <w:p w14:paraId="705F1B48" w14:textId="77777777" w:rsidR="00E41681" w:rsidRPr="00B932EE" w:rsidRDefault="00E41681" w:rsidP="00E41681">
            <w:pPr>
              <w:pStyle w:val="NormalWeb"/>
              <w:spacing w:line="360" w:lineRule="auto"/>
              <w:rPr>
                <w:color w:val="000000" w:themeColor="text1"/>
                <w:lang w:eastAsia="en-US"/>
              </w:rPr>
            </w:pPr>
            <w:r w:rsidRPr="00A10FE5">
              <w:rPr>
                <w:b/>
                <w:bCs/>
                <w:color w:val="000000" w:themeColor="text1"/>
                <w:lang w:eastAsia="en-US"/>
              </w:rPr>
              <w:t>Med en sort kvinde i 2003</w:t>
            </w:r>
            <w:r>
              <w:rPr>
                <w:b/>
                <w:bCs/>
                <w:color w:val="000000" w:themeColor="text1"/>
                <w:lang w:eastAsia="en-US"/>
              </w:rPr>
              <w:br/>
            </w:r>
            <w:r w:rsidRPr="00B932EE">
              <w:rPr>
                <w:color w:val="000000" w:themeColor="text1"/>
                <w:lang w:eastAsia="en-US"/>
              </w:rPr>
              <w:t xml:space="preserve">I 2003 besluttede jeg mig for at tage en sort kvinde med mig for at se, hvordan familien ville reagere. "Jeg vil se, om de også vil slå dig ihjel," spøgte jeg til Rikke Marott, en </w:t>
            </w:r>
            <w:r>
              <w:rPr>
                <w:color w:val="000000" w:themeColor="text1"/>
                <w:lang w:eastAsia="en-US"/>
              </w:rPr>
              <w:t>foto</w:t>
            </w:r>
            <w:r w:rsidRPr="00B932EE">
              <w:rPr>
                <w:color w:val="000000" w:themeColor="text1"/>
                <w:lang w:eastAsia="en-US"/>
              </w:rPr>
              <w:t>model fra Danmark. "Jacob," sagde hun nervøst, "jeg er en ung sort kvinde. Du er en midaldrende hvid mand. Halvdelen af mændene i disse områder er i fængsel for at have dræbt eller voldtaget sorte." Jeg svarede: "De dræber også hvide." "Det gør det ikke bedre."</w:t>
            </w:r>
            <w:r>
              <w:rPr>
                <w:color w:val="000000" w:themeColor="text1"/>
                <w:lang w:eastAsia="en-US"/>
              </w:rPr>
              <w:br/>
            </w:r>
            <w:r w:rsidRPr="00B932EE">
              <w:rPr>
                <w:color w:val="000000" w:themeColor="text1"/>
                <w:lang w:eastAsia="en-US"/>
              </w:rPr>
              <w:t xml:space="preserve">Vi besøgte først Sammys og Johns mor, Rose. Jeg ville gerne høre mere om hendes </w:t>
            </w:r>
            <w:r w:rsidRPr="00B932EE">
              <w:rPr>
                <w:color w:val="000000" w:themeColor="text1"/>
                <w:lang w:eastAsia="en-US"/>
              </w:rPr>
              <w:lastRenderedPageBreak/>
              <w:t xml:space="preserve">baggrund. Rose fortalte, at hun kom fra en ekstremt fattig familie: "Jeg voksede op langt ude i sumpen, hvor der næsten </w:t>
            </w:r>
            <w:r>
              <w:rPr>
                <w:color w:val="000000" w:themeColor="text1"/>
                <w:lang w:eastAsia="en-US"/>
              </w:rPr>
              <w:t>ikke</w:t>
            </w:r>
            <w:r w:rsidRPr="00B932EE">
              <w:rPr>
                <w:color w:val="000000" w:themeColor="text1"/>
                <w:lang w:eastAsia="en-US"/>
              </w:rPr>
              <w:t xml:space="preserve"> boede andre end vores familie. Vores hus havde kun ét værelse, hvor alle ni af os sov. Vi var så fattige, at vi alle var nødt til at blive hjemme og hjælpe mor og far med at arbejde. Som de fleste andre fattige mennesker hjalp vi med at arbejde i sumpen som rejefiskere. Virkelig hårdt arbejde. Først da jeg var 13 år, fandt myndighederne os og sendte os i skole, men jeg stoppede efter 5. klasse, fordi mor og far havde brug for os til arbejdet. Så jeg lærte aldrig at læse og skrive dengang."</w:t>
            </w:r>
          </w:p>
          <w:p w14:paraId="0BA69ADC"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 xml:space="preserve">Rikke pegede på </w:t>
            </w:r>
            <w:r>
              <w:rPr>
                <w:color w:val="000000" w:themeColor="text1"/>
                <w:lang w:eastAsia="en-US"/>
              </w:rPr>
              <w:t>hendes</w:t>
            </w:r>
            <w:r w:rsidRPr="00B932EE">
              <w:rPr>
                <w:color w:val="000000" w:themeColor="text1"/>
                <w:lang w:eastAsia="en-US"/>
              </w:rPr>
              <w:t xml:space="preserve"> bedårende lille datter på væggen. "Ja, min datter der forsvandt tilbage i '67. Hun var 16 år. Jeg fik et anonymt opkald - en stemme sagde, at hun var druknet i en havn." Rikke spurgte: "Hvem var det, der ringede?"</w:t>
            </w:r>
            <w:r>
              <w:rPr>
                <w:color w:val="000000" w:themeColor="text1"/>
                <w:lang w:eastAsia="en-US"/>
              </w:rPr>
              <w:br/>
            </w:r>
            <w:r w:rsidRPr="00B932EE">
              <w:rPr>
                <w:color w:val="000000" w:themeColor="text1"/>
                <w:lang w:eastAsia="en-US"/>
              </w:rPr>
              <w:t xml:space="preserve">"Måske morderen, for der var ingen andre, </w:t>
            </w:r>
            <w:r w:rsidRPr="00B932EE">
              <w:rPr>
                <w:color w:val="000000" w:themeColor="text1"/>
                <w:lang w:eastAsia="en-US"/>
              </w:rPr>
              <w:lastRenderedPageBreak/>
              <w:t xml:space="preserve">der vidste, hvor hun var. Hun blev aldrig fundet. Det er det værste." Hendes stemme rystede, og hendes øjne </w:t>
            </w:r>
            <w:r>
              <w:rPr>
                <w:color w:val="000000" w:themeColor="text1"/>
                <w:lang w:eastAsia="en-US"/>
              </w:rPr>
              <w:t>fyldtes med</w:t>
            </w:r>
            <w:r w:rsidRPr="00B932EE">
              <w:rPr>
                <w:color w:val="000000" w:themeColor="text1"/>
                <w:lang w:eastAsia="en-US"/>
              </w:rPr>
              <w:t xml:space="preserve"> tårer. "Det er 35 år siden, men jeg har aldrig givet slip på håbet om, at hun en dag kommer tilbage."</w:t>
            </w:r>
            <w:r>
              <w:rPr>
                <w:color w:val="000000" w:themeColor="text1"/>
                <w:lang w:eastAsia="en-US"/>
              </w:rPr>
              <w:br/>
            </w:r>
            <w:r w:rsidRPr="00B932EE">
              <w:rPr>
                <w:color w:val="000000" w:themeColor="text1"/>
                <w:lang w:eastAsia="en-US"/>
              </w:rPr>
              <w:t>"Hvad med dine andre børn?"</w:t>
            </w:r>
            <w:r>
              <w:rPr>
                <w:color w:val="000000" w:themeColor="text1"/>
                <w:lang w:eastAsia="en-US"/>
              </w:rPr>
              <w:br/>
            </w:r>
            <w:r w:rsidRPr="00B932EE">
              <w:rPr>
                <w:color w:val="000000" w:themeColor="text1"/>
                <w:lang w:eastAsia="en-US"/>
              </w:rPr>
              <w:t>"Vores familie er forbandet. Der har været så mange mord og ulykker - vi er forbandet. Min stedsøn er i fængsel for mordforsøg - han skar en ung piges mave op. Hun overlevede, men hun vil aldrig kunne få børn."</w:t>
            </w:r>
            <w:r>
              <w:rPr>
                <w:color w:val="000000" w:themeColor="text1"/>
                <w:lang w:eastAsia="en-US"/>
              </w:rPr>
              <w:br/>
            </w:r>
            <w:r w:rsidRPr="00B932EE">
              <w:rPr>
                <w:color w:val="000000" w:themeColor="text1"/>
                <w:lang w:eastAsia="en-US"/>
              </w:rPr>
              <w:t xml:space="preserve">Da jeg interviewede Rose om, hvordan Woodys far havde revet hendes livmoder ud, brød hun sammen i tårer, </w:t>
            </w:r>
            <w:r>
              <w:rPr>
                <w:color w:val="000000" w:themeColor="text1"/>
                <w:lang w:eastAsia="en-US"/>
              </w:rPr>
              <w:t xml:space="preserve">i skam over </w:t>
            </w:r>
            <w:r w:rsidRPr="00B932EE">
              <w:rPr>
                <w:color w:val="000000" w:themeColor="text1"/>
                <w:lang w:eastAsia="en-US"/>
              </w:rPr>
              <w:t xml:space="preserve">at jeg vidste det. Efter at det var sket, havde hun været så flov over at være uden livmoder, at hun ikke gik på hospitalet i en måned. Selv da tog hun kun derhen, fordi blødningen var så voldsom. I tiden op til tragedien råbte Vincent, som havde drukket meget, "Jeg skal sørge for, at du aldrig kan </w:t>
            </w:r>
            <w:r w:rsidRPr="00B932EE">
              <w:rPr>
                <w:color w:val="000000" w:themeColor="text1"/>
                <w:lang w:eastAsia="en-US"/>
              </w:rPr>
              <w:lastRenderedPageBreak/>
              <w:t>få børn med en anden mand!" Rose sagde, at hun havde ønsket at forlade ham, men inden jeg slukkede for kameraet, fortsatte hun med at tilstå, at hun havde dræbt sin mand med en økse. Han var ikke "faldet ud af sengen", som alle havde fortalt mig. Hun blev endnu mere følelsesladet og fortalte om mordet på Woodys ældste søster. Adeline havde i foråret fortalt mig, at hun havde begået selvmord som 16-årig efter et langvarigt incestuøst forhold til sin far. Nu sagde Rose, at hendes datter rent faktisk var blevet myrdet. Bedøvet af at høre om alle mordene glemte vi at spørge, om det også var af faderen, da hun hurtigt fortsatte.</w:t>
            </w:r>
            <w:r>
              <w:rPr>
                <w:color w:val="000000" w:themeColor="text1"/>
                <w:lang w:eastAsia="en-US"/>
              </w:rPr>
              <w:br/>
            </w:r>
            <w:r w:rsidRPr="00B932EE">
              <w:rPr>
                <w:color w:val="000000" w:themeColor="text1"/>
                <w:lang w:eastAsia="en-US"/>
              </w:rPr>
              <w:t xml:space="preserve">"Jeg har endnu en søn i fængsel for mord på negre," fortsatte Rose. "Han dræbte folk tilfældigt." Hun beskrev i detaljer (og på </w:t>
            </w:r>
            <w:r>
              <w:rPr>
                <w:color w:val="000000" w:themeColor="text1"/>
                <w:lang w:eastAsia="en-US"/>
              </w:rPr>
              <w:t xml:space="preserve">min </w:t>
            </w:r>
            <w:r w:rsidRPr="00B932EE">
              <w:rPr>
                <w:color w:val="000000" w:themeColor="text1"/>
                <w:lang w:eastAsia="en-US"/>
              </w:rPr>
              <w:t xml:space="preserve">video) alle mordene, men undlod at nævne, at ofrene alle var sorte. Rikke sagde senere: "Hun prøver at beskytte mig, fordi jeg er sort, men det behøvede hun ikke. Jeg følte mig tryg ved Rose. Jeg kunne mærke, </w:t>
            </w:r>
            <w:r w:rsidRPr="00B932EE">
              <w:rPr>
                <w:color w:val="000000" w:themeColor="text1"/>
                <w:lang w:eastAsia="en-US"/>
              </w:rPr>
              <w:lastRenderedPageBreak/>
              <w:t>at hun var ligeglad med, hvilken farve jeg har. Det, der var vigtigt for hende, var, at der var et andet menneske, som prøvede at forstå, hvor hun kom fra."</w:t>
            </w:r>
          </w:p>
          <w:p w14:paraId="118FAD96" w14:textId="77777777" w:rsidR="00E41681" w:rsidRPr="00B932EE" w:rsidRDefault="00E41681" w:rsidP="00E41681">
            <w:pPr>
              <w:pStyle w:val="NormalWeb"/>
              <w:spacing w:line="360" w:lineRule="auto"/>
              <w:rPr>
                <w:color w:val="000000" w:themeColor="text1"/>
                <w:lang w:eastAsia="en-US"/>
              </w:rPr>
            </w:pPr>
          </w:p>
          <w:p w14:paraId="500307CB" w14:textId="77777777" w:rsidR="00E41681" w:rsidRPr="00B932EE" w:rsidRDefault="00E41681" w:rsidP="00E41681">
            <w:pPr>
              <w:pStyle w:val="NormalWeb"/>
              <w:spacing w:line="360" w:lineRule="auto"/>
              <w:rPr>
                <w:color w:val="000000" w:themeColor="text1"/>
                <w:lang w:eastAsia="en-US"/>
              </w:rPr>
            </w:pPr>
            <w:r w:rsidRPr="00B932EE">
              <w:rPr>
                <w:color w:val="000000" w:themeColor="text1"/>
                <w:lang w:eastAsia="en-US"/>
              </w:rPr>
              <w:t>Da vi var ved at gøre os klar til at gå, sagde jeg: "Nå, Rose, vi er på vej ud for at besøge John."</w:t>
            </w:r>
            <w:r>
              <w:rPr>
                <w:color w:val="000000" w:themeColor="text1"/>
                <w:lang w:eastAsia="en-US"/>
              </w:rPr>
              <w:br/>
            </w:r>
            <w:r w:rsidRPr="00B932EE">
              <w:rPr>
                <w:color w:val="000000" w:themeColor="text1"/>
                <w:lang w:eastAsia="en-US"/>
              </w:rPr>
              <w:t xml:space="preserve">"Johns kone er død," sagde Rose. "Connie blev dræbt sidste år i et af deres fulde skænderier, da hun </w:t>
            </w:r>
            <w:r>
              <w:rPr>
                <w:color w:val="000000" w:themeColor="text1"/>
                <w:lang w:eastAsia="en-US"/>
              </w:rPr>
              <w:t>flygtede</w:t>
            </w:r>
            <w:r w:rsidRPr="00B932EE">
              <w:rPr>
                <w:color w:val="000000" w:themeColor="text1"/>
                <w:lang w:eastAsia="en-US"/>
              </w:rPr>
              <w:t xml:space="preserve"> væk i bilen og kørte galt i den. John er ikke længere rejefisker. Han arbejder på e</w:t>
            </w:r>
            <w:r>
              <w:rPr>
                <w:color w:val="000000" w:themeColor="text1"/>
                <w:lang w:eastAsia="en-US"/>
              </w:rPr>
              <w:t>t skib</w:t>
            </w:r>
            <w:r w:rsidRPr="00B932EE">
              <w:rPr>
                <w:color w:val="000000" w:themeColor="text1"/>
                <w:lang w:eastAsia="en-US"/>
              </w:rPr>
              <w:t xml:space="preserve"> og er væk i flere dage ad gangen. Han er ikke i byen lige nu."</w:t>
            </w:r>
            <w:r>
              <w:rPr>
                <w:color w:val="000000" w:themeColor="text1"/>
                <w:lang w:eastAsia="en-US"/>
              </w:rPr>
              <w:br/>
            </w:r>
            <w:r w:rsidRPr="00B932EE">
              <w:rPr>
                <w:color w:val="000000" w:themeColor="text1"/>
                <w:lang w:eastAsia="en-US"/>
              </w:rPr>
              <w:t>"Hvad med børnene?" spurgte</w:t>
            </w:r>
            <w:r>
              <w:rPr>
                <w:color w:val="000000" w:themeColor="text1"/>
                <w:lang w:eastAsia="en-US"/>
              </w:rPr>
              <w:t xml:space="preserve"> jeg</w:t>
            </w:r>
            <w:r w:rsidRPr="00B932EE">
              <w:rPr>
                <w:color w:val="000000" w:themeColor="text1"/>
                <w:lang w:eastAsia="en-US"/>
              </w:rPr>
              <w:t>.</w:t>
            </w:r>
            <w:r>
              <w:rPr>
                <w:color w:val="000000" w:themeColor="text1"/>
                <w:lang w:eastAsia="en-US"/>
              </w:rPr>
              <w:br/>
            </w:r>
            <w:r w:rsidRPr="00B932EE">
              <w:rPr>
                <w:color w:val="000000" w:themeColor="text1"/>
                <w:lang w:eastAsia="en-US"/>
              </w:rPr>
              <w:t>"De blev taget af myndighederne," sagde Rose. "Min kristne datter har de to yngste. Den ældste, som er 17 år, bor hos John og hans nye kæreste."</w:t>
            </w:r>
            <w:r>
              <w:rPr>
                <w:color w:val="000000" w:themeColor="text1"/>
                <w:lang w:eastAsia="en-US"/>
              </w:rPr>
              <w:br/>
            </w:r>
            <w:r w:rsidRPr="00B932EE">
              <w:rPr>
                <w:color w:val="000000" w:themeColor="text1"/>
                <w:lang w:eastAsia="en-US"/>
              </w:rPr>
              <w:t xml:space="preserve">Jeg var chokeret, men ikke overrasket. </w:t>
            </w:r>
            <w:r w:rsidRPr="00B932EE">
              <w:rPr>
                <w:color w:val="000000" w:themeColor="text1"/>
                <w:lang w:eastAsia="en-US"/>
              </w:rPr>
              <w:lastRenderedPageBreak/>
              <w:t>Connies voldelige død var forårsaget af en farlig blanding af kokain, endeløs alkohol og u</w:t>
            </w:r>
            <w:r>
              <w:rPr>
                <w:color w:val="000000" w:themeColor="text1"/>
                <w:lang w:eastAsia="en-US"/>
              </w:rPr>
              <w:t>bearbejdet</w:t>
            </w:r>
            <w:r w:rsidRPr="00B932EE">
              <w:rPr>
                <w:color w:val="000000" w:themeColor="text1"/>
                <w:lang w:eastAsia="en-US"/>
              </w:rPr>
              <w:t xml:space="preserve"> vrede. Jeg havde længtes efter at se hende igen og var i tårer, da jeg tog den lange køretur for at besøge hendes børn. Ville de overhovedet kunne huske mig efter syv år? Jeg var lettet, da vi kørte op til deres nye hjem, "hos en god kristen familie", og som om jeg var en kær onkel, kom Angel løbende ud og sprang</w:t>
            </w:r>
            <w:r>
              <w:rPr>
                <w:color w:val="000000" w:themeColor="text1"/>
                <w:lang w:eastAsia="en-US"/>
              </w:rPr>
              <w:t xml:space="preserve"> op</w:t>
            </w:r>
            <w:r w:rsidRPr="00B932EE">
              <w:rPr>
                <w:color w:val="000000" w:themeColor="text1"/>
                <w:lang w:eastAsia="en-US"/>
              </w:rPr>
              <w:t xml:space="preserve"> i mine arme med en ukontrollabel glæde.</w:t>
            </w:r>
          </w:p>
          <w:p w14:paraId="1F4EC858"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233</w:t>
            </w:r>
            <w:r>
              <w:rPr>
                <w:color w:val="000000" w:themeColor="text1"/>
                <w:lang w:eastAsia="en-US"/>
              </w:rPr>
              <w:br/>
            </w:r>
            <w:r w:rsidRPr="00321079">
              <w:rPr>
                <w:color w:val="000000" w:themeColor="text1"/>
                <w:lang w:eastAsia="en-US"/>
              </w:rPr>
              <w:t>Man siger, at børn ikke kan huske noget fra før 2 eller 3-årsalderen, men hun kunne tydeligvis huske mig</w:t>
            </w:r>
            <w:r>
              <w:rPr>
                <w:color w:val="000000" w:themeColor="text1"/>
                <w:lang w:eastAsia="en-US"/>
              </w:rPr>
              <w:t xml:space="preserve">. Skønt jeg ankom med </w:t>
            </w:r>
            <w:r w:rsidRPr="00321079">
              <w:rPr>
                <w:color w:val="000000" w:themeColor="text1"/>
                <w:lang w:eastAsia="en-US"/>
              </w:rPr>
              <w:t>min skam over at have villet slå hende, da hun var et lille barn</w:t>
            </w:r>
            <w:r>
              <w:rPr>
                <w:color w:val="000000" w:themeColor="text1"/>
                <w:lang w:eastAsia="en-US"/>
              </w:rPr>
              <w:t xml:space="preserve"> var det h</w:t>
            </w:r>
            <w:r w:rsidRPr="00321079">
              <w:rPr>
                <w:color w:val="000000" w:themeColor="text1"/>
                <w:lang w:eastAsia="en-US"/>
              </w:rPr>
              <w:t xml:space="preserve">eldigvis ikke hendes </w:t>
            </w:r>
            <w:r>
              <w:rPr>
                <w:color w:val="000000" w:themeColor="text1"/>
                <w:lang w:eastAsia="en-US"/>
              </w:rPr>
              <w:t>varige erindring</w:t>
            </w:r>
            <w:r w:rsidRPr="00321079">
              <w:rPr>
                <w:color w:val="000000" w:themeColor="text1"/>
                <w:lang w:eastAsia="en-US"/>
              </w:rPr>
              <w:t xml:space="preserve"> om mig. Tilsyneladende havde hun oplevet mig i barndommen som den eneste "</w:t>
            </w:r>
            <w:r>
              <w:rPr>
                <w:color w:val="000000" w:themeColor="text1"/>
                <w:lang w:eastAsia="en-US"/>
              </w:rPr>
              <w:t>sunde</w:t>
            </w:r>
            <w:r w:rsidRPr="00321079">
              <w:rPr>
                <w:color w:val="000000" w:themeColor="text1"/>
                <w:lang w:eastAsia="en-US"/>
              </w:rPr>
              <w:t xml:space="preserve">" udenforstående, der var vidne til, hvor dybt hun var blevet traumatiseret. Hendes </w:t>
            </w:r>
            <w:r w:rsidRPr="00321079">
              <w:rPr>
                <w:color w:val="000000" w:themeColor="text1"/>
                <w:lang w:eastAsia="en-US"/>
              </w:rPr>
              <w:lastRenderedPageBreak/>
              <w:t xml:space="preserve">familie var en familie, som både hvide og sorte var flygtet fra derude i sumpen. Selv om jeg kun havde været sammen med den 2½-årige Angel én dag i foråret 1996 og i et par dage i efteråret, da hun var 3 år, kunne jeg nu se, hvor meget vores korte besøg dengang havde betydet for hende som 9-årig. Hun trak mig i hånden </w:t>
            </w:r>
            <w:r>
              <w:rPr>
                <w:color w:val="000000" w:themeColor="text1"/>
                <w:lang w:eastAsia="en-US"/>
              </w:rPr>
              <w:t xml:space="preserve">inde </w:t>
            </w:r>
            <w:r w:rsidRPr="00321079">
              <w:rPr>
                <w:color w:val="000000" w:themeColor="text1"/>
                <w:lang w:eastAsia="en-US"/>
              </w:rPr>
              <w:t>for at møde sin nye familie, for at vise mig den lillesøster, hun havde fået, og et kærlighedsbrev, som hun havde skrevet til sin nu afdøde mor, hvori hun lovede at være "et godt barn".</w:t>
            </w:r>
          </w:p>
          <w:p w14:paraId="2C68AA64"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234</w:t>
            </w:r>
          </w:p>
          <w:p w14:paraId="465D90AD"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Den 17-årige Natasha, som næsten havde dræbt en sort dreng med sten og siden havde tilbragt to år i fængsel for andre forbrydelser, var lige så begejstret for vores gensyn.</w:t>
            </w:r>
            <w:r>
              <w:rPr>
                <w:color w:val="000000" w:themeColor="text1"/>
                <w:lang w:eastAsia="en-US"/>
              </w:rPr>
              <w:t xml:space="preserve"> </w:t>
            </w:r>
            <w:r w:rsidRPr="00321079">
              <w:rPr>
                <w:color w:val="000000" w:themeColor="text1"/>
                <w:lang w:eastAsia="en-US"/>
              </w:rPr>
              <w:t xml:space="preserve">Hun var også begejstret for at møde Rikke, som hun ville fotograferes med uafbrudt. De var måske nok blevet opdraget </w:t>
            </w:r>
            <w:r w:rsidRPr="00321079">
              <w:rPr>
                <w:color w:val="000000" w:themeColor="text1"/>
                <w:lang w:eastAsia="en-US"/>
              </w:rPr>
              <w:lastRenderedPageBreak/>
              <w:t>til at "dræbe n</w:t>
            </w:r>
            <w:r>
              <w:rPr>
                <w:color w:val="000000" w:themeColor="text1"/>
                <w:lang w:eastAsia="en-US"/>
              </w:rPr>
              <w:t>iggere</w:t>
            </w:r>
            <w:r w:rsidRPr="00321079">
              <w:rPr>
                <w:color w:val="000000" w:themeColor="text1"/>
                <w:lang w:eastAsia="en-US"/>
              </w:rPr>
              <w:t>", men deres smerte var ikke diskriminerende i forhold til farven på den kvinde, der tilbød dem kærlighed og håb om at lindre denne smerte. Rikke, som blev adopteret ind i en kærlig dansk middelklassefamilie, kom med alt det overskud af kærlighed, som disse kærlighedsfattige børn higede efter. Ved mine efterfølgende besøg i årenes løb blev de ved med at spørge, hvorfor jeg ikke havde taget den "dejlige farvede kvinde" med mig.</w:t>
            </w:r>
          </w:p>
          <w:p w14:paraId="0E84083B" w14:textId="77777777" w:rsidR="00E41681" w:rsidRPr="00321079" w:rsidRDefault="00E41681" w:rsidP="00E41681">
            <w:pPr>
              <w:pStyle w:val="NormalWeb"/>
              <w:spacing w:line="360" w:lineRule="auto"/>
              <w:rPr>
                <w:color w:val="000000" w:themeColor="text1"/>
                <w:lang w:eastAsia="en-US"/>
              </w:rPr>
            </w:pPr>
            <w:r w:rsidRPr="00D0699E">
              <w:rPr>
                <w:b/>
                <w:bCs/>
                <w:color w:val="000000" w:themeColor="text1"/>
                <w:lang w:eastAsia="en-US"/>
              </w:rPr>
              <w:t>2009</w:t>
            </w:r>
            <w:r>
              <w:rPr>
                <w:b/>
                <w:bCs/>
                <w:color w:val="000000" w:themeColor="text1"/>
                <w:lang w:eastAsia="en-US"/>
              </w:rPr>
              <w:br/>
            </w:r>
            <w:r w:rsidRPr="00321079">
              <w:rPr>
                <w:color w:val="000000" w:themeColor="text1"/>
                <w:lang w:eastAsia="en-US"/>
              </w:rPr>
              <w:t xml:space="preserve">Alligevel fortsatte familiens forbandelse med at hjemsøge børnene - John formåede at få dem tilbage. Han arbejdede offshore, så jeg så ham ikke igen før 2009, nu i en anden trailer med lidt jord omkring sig. Jeg </w:t>
            </w:r>
            <w:r>
              <w:rPr>
                <w:color w:val="000000" w:themeColor="text1"/>
                <w:lang w:eastAsia="en-US"/>
              </w:rPr>
              <w:t>var vant til</w:t>
            </w:r>
            <w:r w:rsidRPr="00321079">
              <w:rPr>
                <w:color w:val="000000" w:themeColor="text1"/>
                <w:lang w:eastAsia="en-US"/>
              </w:rPr>
              <w:t xml:space="preserve"> at forvente overraskelser, når jeg besøgte en seriemorder, og jeg regnede med at få endnu en, da jeg spurgte ham, hvorfor hans græsplæne var rød af blod. Han </w:t>
            </w:r>
            <w:r w:rsidRPr="00321079">
              <w:rPr>
                <w:color w:val="000000" w:themeColor="text1"/>
                <w:lang w:eastAsia="en-US"/>
              </w:rPr>
              <w:lastRenderedPageBreak/>
              <w:t>svarede med den rustne stemme fra en hærdet ældre mand:</w:t>
            </w:r>
            <w:r>
              <w:rPr>
                <w:color w:val="000000" w:themeColor="text1"/>
                <w:lang w:eastAsia="en-US"/>
              </w:rPr>
              <w:br/>
            </w:r>
            <w:r w:rsidRPr="00321079">
              <w:rPr>
                <w:color w:val="000000" w:themeColor="text1"/>
                <w:lang w:eastAsia="en-US"/>
              </w:rPr>
              <w:t>"</w:t>
            </w:r>
            <w:r>
              <w:rPr>
                <w:color w:val="000000" w:themeColor="text1"/>
                <w:lang w:eastAsia="en-US"/>
              </w:rPr>
              <w:t>Well</w:t>
            </w:r>
            <w:r w:rsidRPr="00321079">
              <w:rPr>
                <w:color w:val="000000" w:themeColor="text1"/>
                <w:lang w:eastAsia="en-US"/>
              </w:rPr>
              <w:t xml:space="preserve">, Jacob, du ved, at vi altid gjorde skøre ting, når vi var fulde. I går aftes var jeg så fuld, at jeg gik ud og skød på min eneste ko. Koen blev så bange, at den sprang over hegnet og løb væk. Jeg løb ind og hentede min riffel og satte mig op på min hest for at </w:t>
            </w:r>
            <w:r>
              <w:rPr>
                <w:color w:val="000000" w:themeColor="text1"/>
                <w:lang w:eastAsia="en-US"/>
              </w:rPr>
              <w:t>indhente</w:t>
            </w:r>
            <w:r w:rsidRPr="00321079">
              <w:rPr>
                <w:color w:val="000000" w:themeColor="text1"/>
                <w:lang w:eastAsia="en-US"/>
              </w:rPr>
              <w:t xml:space="preserve"> den. Og efter e</w:t>
            </w:r>
            <w:r>
              <w:rPr>
                <w:color w:val="000000" w:themeColor="text1"/>
                <w:lang w:eastAsia="en-US"/>
              </w:rPr>
              <w:t xml:space="preserve">t </w:t>
            </w:r>
            <w:r w:rsidRPr="00321079">
              <w:rPr>
                <w:color w:val="000000" w:themeColor="text1"/>
                <w:lang w:eastAsia="en-US"/>
              </w:rPr>
              <w:t>vild</w:t>
            </w:r>
            <w:r>
              <w:rPr>
                <w:color w:val="000000" w:themeColor="text1"/>
                <w:lang w:eastAsia="en-US"/>
              </w:rPr>
              <w:t>t</w:t>
            </w:r>
            <w:r w:rsidRPr="00321079">
              <w:rPr>
                <w:color w:val="000000" w:themeColor="text1"/>
                <w:lang w:eastAsia="en-US"/>
              </w:rPr>
              <w:t xml:space="preserve"> midnatsridt gennem byen dræbte jeg det forbandede svin omkring otte kilometer på den anden side af byen. Og i morges tog jeg sammen med min 15-årige stedsøn ud for at hente den i pickup-bilen. Vi har </w:t>
            </w:r>
            <w:r>
              <w:rPr>
                <w:color w:val="000000" w:themeColor="text1"/>
                <w:lang w:eastAsia="en-US"/>
              </w:rPr>
              <w:t xml:space="preserve">lige </w:t>
            </w:r>
            <w:r w:rsidRPr="00321079">
              <w:rPr>
                <w:color w:val="000000" w:themeColor="text1"/>
                <w:lang w:eastAsia="en-US"/>
              </w:rPr>
              <w:t xml:space="preserve">slagtet den her på den </w:t>
            </w:r>
            <w:r>
              <w:rPr>
                <w:color w:val="000000" w:themeColor="text1"/>
                <w:lang w:eastAsia="en-US"/>
              </w:rPr>
              <w:t>blodige</w:t>
            </w:r>
            <w:r w:rsidRPr="00321079">
              <w:rPr>
                <w:color w:val="000000" w:themeColor="text1"/>
                <w:lang w:eastAsia="en-US"/>
              </w:rPr>
              <w:t xml:space="preserve"> græsplæne."</w:t>
            </w:r>
            <w:r>
              <w:rPr>
                <w:color w:val="000000" w:themeColor="text1"/>
                <w:lang w:eastAsia="en-US"/>
              </w:rPr>
              <w:br/>
            </w:r>
            <w:r w:rsidRPr="00321079">
              <w:rPr>
                <w:color w:val="000000" w:themeColor="text1"/>
                <w:lang w:eastAsia="en-US"/>
              </w:rPr>
              <w:t>Jeg svarede: "I det mindste dræber du ikke sorte mere."</w:t>
            </w:r>
            <w:r>
              <w:rPr>
                <w:color w:val="000000" w:themeColor="text1"/>
                <w:lang w:eastAsia="en-US"/>
              </w:rPr>
              <w:br/>
            </w:r>
            <w:r w:rsidRPr="00321079">
              <w:rPr>
                <w:color w:val="000000" w:themeColor="text1"/>
                <w:lang w:eastAsia="en-US"/>
              </w:rPr>
              <w:t>"Nej, vi bliver alle sammen blødere, når vi bliver ældre. Jeg tror, jeg holdt op med det omkring dengang, jeg mødte dig."</w:t>
            </w:r>
            <w:r>
              <w:rPr>
                <w:color w:val="000000" w:themeColor="text1"/>
                <w:lang w:eastAsia="en-US"/>
              </w:rPr>
              <w:br/>
            </w:r>
            <w:r w:rsidRPr="00321079">
              <w:rPr>
                <w:color w:val="000000" w:themeColor="text1"/>
                <w:lang w:eastAsia="en-US"/>
              </w:rPr>
              <w:t xml:space="preserve">Jeg var så lettet over, at hans ungdommelige (og dødbringende) vrede havde lagt sig, at jeg denne gang tog ud og </w:t>
            </w:r>
            <w:r w:rsidRPr="00321079">
              <w:rPr>
                <w:color w:val="000000" w:themeColor="text1"/>
                <w:lang w:eastAsia="en-US"/>
              </w:rPr>
              <w:lastRenderedPageBreak/>
              <w:t>fiskede rejer med ham dybt inde i sumpen, hvor vi for første gang havde tid til virkelig at tale om hans liv og hans voldsomme slagsmål med Connie, som til sidst havde kostet hende livet. Det, der gjorde mig ked af det, var, at begge hans døtre, som jeg var kommet for at se, var forsvundet.</w:t>
            </w:r>
          </w:p>
          <w:p w14:paraId="7A3C6891"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 xml:space="preserve">Natasha var flygtet fra ham omkring det tidspunkt, hvor jeg så hende sidst, og nu havde hun to børn, som hun havde </w:t>
            </w:r>
            <w:r>
              <w:rPr>
                <w:color w:val="000000" w:themeColor="text1"/>
                <w:lang w:eastAsia="en-US"/>
              </w:rPr>
              <w:t>efterladt hos</w:t>
            </w:r>
            <w:r w:rsidRPr="00321079">
              <w:rPr>
                <w:color w:val="000000" w:themeColor="text1"/>
                <w:lang w:eastAsia="en-US"/>
              </w:rPr>
              <w:t xml:space="preserve"> John. Han vidste ikke, hvor hun var; "sikkert i fængsel igen", gættede han. Og Angel var nu i fængsel. Woody var efter 16 år blevet prøveløsladt og var flyttet ind hos John. Han havde voldtaget den 13-årige Angel og gjort hende til narkoman. John var så rasende, at han satte sin egen bror i fængsel igen - denne gang på livstid - fordi han havde brudt sin prøveløsladelse. Angel var heller ikke nogen helgen. Som 13-årig havde hun stjålet en bil for at køre nogle af sine venner til en McDonald's og blev dømt </w:t>
            </w:r>
            <w:r w:rsidRPr="00321079">
              <w:rPr>
                <w:color w:val="000000" w:themeColor="text1"/>
                <w:lang w:eastAsia="en-US"/>
              </w:rPr>
              <w:lastRenderedPageBreak/>
              <w:t>til en ungdomsinstitution. Hun undslap et år senere ved at stjæle en af deres gule skolebusser. Jeg har ingen anelse om, hvordan hun, lille som hun var, overhovedet kunne nå fodpedalerne. Måske kunne hun ikke, da hun kørte galt i bussen, så den blev totalskadet. Hun afsonede nu en dom på flere år i et fængsel så langt væk, at John ikke havde råd til at tage derhen. John, bemærkede jeg, forsøgte sammen med sin nye kone at opdrage sine to b</w:t>
            </w:r>
            <w:r>
              <w:rPr>
                <w:color w:val="000000" w:themeColor="text1"/>
                <w:lang w:eastAsia="en-US"/>
              </w:rPr>
              <w:t>ø</w:t>
            </w:r>
            <w:r w:rsidRPr="00321079">
              <w:rPr>
                <w:color w:val="000000" w:themeColor="text1"/>
                <w:lang w:eastAsia="en-US"/>
              </w:rPr>
              <w:t>rneb</w:t>
            </w:r>
            <w:r>
              <w:rPr>
                <w:color w:val="000000" w:themeColor="text1"/>
                <w:lang w:eastAsia="en-US"/>
              </w:rPr>
              <w:t>ø</w:t>
            </w:r>
            <w:r w:rsidRPr="00321079">
              <w:rPr>
                <w:color w:val="000000" w:themeColor="text1"/>
                <w:lang w:eastAsia="en-US"/>
              </w:rPr>
              <w:t>rn bedre, end han havde gjort med sine døtre. Det ene havde fået navnet Connie efter deres døde bedstemor. Jeg følte, at John nu var på rette vej og var mere bekymret for Natasha og Angel.</w:t>
            </w:r>
          </w:p>
          <w:p w14:paraId="7A847829" w14:textId="77777777" w:rsidR="00E41681" w:rsidRPr="00321079" w:rsidRDefault="00E41681" w:rsidP="00E41681">
            <w:pPr>
              <w:pStyle w:val="NormalWeb"/>
              <w:spacing w:line="360" w:lineRule="auto"/>
              <w:rPr>
                <w:color w:val="000000" w:themeColor="text1"/>
                <w:lang w:eastAsia="en-US"/>
              </w:rPr>
            </w:pPr>
            <w:r w:rsidRPr="00150B7B">
              <w:rPr>
                <w:b/>
                <w:bCs/>
                <w:color w:val="000000" w:themeColor="text1"/>
                <w:lang w:eastAsia="en-US"/>
              </w:rPr>
              <w:t>2012</w:t>
            </w:r>
            <w:r>
              <w:rPr>
                <w:color w:val="000000" w:themeColor="text1"/>
                <w:lang w:eastAsia="en-US"/>
              </w:rPr>
              <w:br/>
            </w:r>
            <w:r w:rsidRPr="00321079">
              <w:rPr>
                <w:color w:val="000000" w:themeColor="text1"/>
                <w:lang w:eastAsia="en-US"/>
              </w:rPr>
              <w:t xml:space="preserve">Jeg fandt ikke Natasha før 2012. Hun kontaktede mig, fordi hun ville have min hjælp til at sende sin far i fængsel. Hun havde fra Rose, hendes bedstemor, fået at vide, at det faktisk var John, der havde </w:t>
            </w:r>
            <w:r w:rsidRPr="00321079">
              <w:rPr>
                <w:color w:val="000000" w:themeColor="text1"/>
                <w:lang w:eastAsia="en-US"/>
              </w:rPr>
              <w:lastRenderedPageBreak/>
              <w:t xml:space="preserve">begået mordet på markedspladsen, som hendes onkel Sammy </w:t>
            </w:r>
            <w:r>
              <w:rPr>
                <w:color w:val="000000" w:themeColor="text1"/>
                <w:lang w:eastAsia="en-US"/>
              </w:rPr>
              <w:t xml:space="preserve">fik </w:t>
            </w:r>
            <w:r w:rsidRPr="00321079">
              <w:rPr>
                <w:color w:val="000000" w:themeColor="text1"/>
                <w:lang w:eastAsia="en-US"/>
              </w:rPr>
              <w:t>en livstidsdom for. Selv om Natasha aldrig havde mødt Sammy, syntes hun, at det var urimeligt, at han skulle spærres inde, når hun vidste, at hendes egen far havde dræbt langt flere sorte. Jeg havde aldrig forstået, hvorfor Sammy havde fået livstid for at myrde en sort far foran sin familie, når Woody på mit bånd klart siger, at det var John, der begik forbrydelsen. (Sammys dom havde været grunden til, at jeg ofte havde tvivlet på Woodys historie.) John havde endda vist mig, hvordan han havde vredet kniven i sit offers hjerte. Da der var så mange vidner til forbrydelsen, vidste Sammy og John, at en af dem ville komme i fængsel. Ifølge Natasha indgik brødrene en aftale på stedet. Sammy tilbød at tage skylden, "fordi du, John, forsøger at stifte familie. Jeg har ingen børn og er efterlyst for så mange andre ting, at jeg alligevel ender i fængsel."</w:t>
            </w:r>
            <w:r>
              <w:rPr>
                <w:color w:val="000000" w:themeColor="text1"/>
                <w:lang w:eastAsia="en-US"/>
              </w:rPr>
              <w:br/>
            </w:r>
            <w:r w:rsidRPr="00321079">
              <w:rPr>
                <w:color w:val="000000" w:themeColor="text1"/>
                <w:lang w:eastAsia="en-US"/>
              </w:rPr>
              <w:t xml:space="preserve">Wow, tænkte jeg. På grund af denne bizart </w:t>
            </w:r>
            <w:r w:rsidRPr="00321079">
              <w:rPr>
                <w:color w:val="000000" w:themeColor="text1"/>
                <w:lang w:eastAsia="en-US"/>
              </w:rPr>
              <w:lastRenderedPageBreak/>
              <w:t>ærefulde aftale, der blev indgået for at forhindre Natasha i at blive faderløs, ville Natasha have sin egen far i fængsel.</w:t>
            </w:r>
            <w:r>
              <w:rPr>
                <w:color w:val="000000" w:themeColor="text1"/>
                <w:lang w:eastAsia="en-US"/>
              </w:rPr>
              <w:br/>
            </w:r>
            <w:r w:rsidRPr="00321079">
              <w:rPr>
                <w:color w:val="000000" w:themeColor="text1"/>
                <w:lang w:eastAsia="en-US"/>
              </w:rPr>
              <w:t>Hun var nu 23 år, og jeg følte, at dette var tidspunktet til at spørge hende, hvor meget hun kunne huske om de mord, der havde fundet sted i hendes barndom. Jeg satte et videokamera op foran os i en støjende baggård bag den hytte, hun boede i. Hun insisterede på, at vi først skulle købe en flaske whisky: "Jeg har så meget at fortælle dig".</w:t>
            </w:r>
            <w:r>
              <w:rPr>
                <w:color w:val="000000" w:themeColor="text1"/>
                <w:lang w:eastAsia="en-US"/>
              </w:rPr>
              <w:br/>
            </w:r>
            <w:r w:rsidRPr="00321079">
              <w:rPr>
                <w:color w:val="000000" w:themeColor="text1"/>
                <w:lang w:eastAsia="en-US"/>
              </w:rPr>
              <w:t>I begyndelsen virkede det, som om hun havde fortrængt minderne</w:t>
            </w:r>
            <w:r>
              <w:rPr>
                <w:color w:val="000000" w:themeColor="text1"/>
                <w:lang w:eastAsia="en-US"/>
              </w:rPr>
              <w:t xml:space="preserve"> </w:t>
            </w:r>
            <w:r w:rsidRPr="00321079">
              <w:rPr>
                <w:color w:val="000000" w:themeColor="text1"/>
                <w:lang w:eastAsia="en-US"/>
              </w:rPr>
              <w:t xml:space="preserve">så længe, at de kun med besvær kom frem igen, men efter et par timer fik jeg den idé at afspille et lydklip fra det digitaliserede show, som jeg 20 år tidligere havde lavet med hendes onkel Woody. Da jeg afspillede dette bånd, brød hun sammen i gråd og begyndte at ryste voldsomt, mens jeg holdt om hende. Det var som om det åbnede dybe sår fra hendes barndom, og hun fortalte mig, hvor </w:t>
            </w:r>
            <w:r w:rsidRPr="00321079">
              <w:rPr>
                <w:color w:val="000000" w:themeColor="text1"/>
                <w:lang w:eastAsia="en-US"/>
              </w:rPr>
              <w:lastRenderedPageBreak/>
              <w:t>ofte hun havde hjulpet med at rense bilen for blod, efter at John havde været ude og "dræbe niggere", og om nogle af de mord, hun selv havde været vidne til.</w:t>
            </w:r>
            <w:r>
              <w:rPr>
                <w:color w:val="000000" w:themeColor="text1"/>
                <w:lang w:eastAsia="en-US"/>
              </w:rPr>
              <w:br/>
            </w:r>
            <w:r w:rsidRPr="00321079">
              <w:rPr>
                <w:color w:val="000000" w:themeColor="text1"/>
                <w:lang w:eastAsia="en-US"/>
              </w:rPr>
              <w:t xml:space="preserve">"Vi var på vejen, og en sort fyr i en lille Honda skar far af vejen. Far jagtede ham og klippede ham. Jeg så denne nigger fucking tumle ud i grøften - far klippede ham bogstaveligt talt med 80 kilometer i timen. Far sad bare og grinede og sagde, at den skide </w:t>
            </w:r>
            <w:r>
              <w:rPr>
                <w:color w:val="000000" w:themeColor="text1"/>
                <w:lang w:eastAsia="en-US"/>
              </w:rPr>
              <w:t>nigger</w:t>
            </w:r>
            <w:r w:rsidRPr="00321079">
              <w:rPr>
                <w:color w:val="000000" w:themeColor="text1"/>
                <w:lang w:eastAsia="en-US"/>
              </w:rPr>
              <w:t xml:space="preserve"> ikke ville skære andre af vejen</w:t>
            </w:r>
            <w:r>
              <w:rPr>
                <w:color w:val="000000" w:themeColor="text1"/>
                <w:lang w:eastAsia="en-US"/>
              </w:rPr>
              <w:t xml:space="preserve"> nu</w:t>
            </w:r>
            <w:r w:rsidRPr="00321079">
              <w:rPr>
                <w:color w:val="000000" w:themeColor="text1"/>
                <w:lang w:eastAsia="en-US"/>
              </w:rPr>
              <w:t xml:space="preserve">. Så en dag senere </w:t>
            </w:r>
            <w:r>
              <w:rPr>
                <w:color w:val="000000" w:themeColor="text1"/>
                <w:lang w:eastAsia="en-US"/>
              </w:rPr>
              <w:t>kom det</w:t>
            </w:r>
            <w:r w:rsidRPr="00321079">
              <w:rPr>
                <w:color w:val="000000" w:themeColor="text1"/>
                <w:lang w:eastAsia="en-US"/>
              </w:rPr>
              <w:t xml:space="preserve"> i radioen, at hvis der var nogen vidner, skulle de melde sig. Der var en belønning og det hele."</w:t>
            </w:r>
            <w:r>
              <w:rPr>
                <w:color w:val="000000" w:themeColor="text1"/>
                <w:lang w:eastAsia="en-US"/>
              </w:rPr>
              <w:br/>
            </w:r>
            <w:r w:rsidRPr="00321079">
              <w:rPr>
                <w:color w:val="000000" w:themeColor="text1"/>
                <w:lang w:eastAsia="en-US"/>
              </w:rPr>
              <w:t>"Så du hørte det i radioen, og du vidste, at det var din far."</w:t>
            </w:r>
            <w:r>
              <w:rPr>
                <w:color w:val="000000" w:themeColor="text1"/>
                <w:lang w:eastAsia="en-US"/>
              </w:rPr>
              <w:br/>
            </w:r>
            <w:r w:rsidRPr="00321079">
              <w:rPr>
                <w:color w:val="000000" w:themeColor="text1"/>
                <w:lang w:eastAsia="en-US"/>
              </w:rPr>
              <w:t xml:space="preserve">"Ja, jeg var </w:t>
            </w:r>
            <w:r>
              <w:rPr>
                <w:color w:val="000000" w:themeColor="text1"/>
                <w:lang w:eastAsia="en-US"/>
              </w:rPr>
              <w:t>jo</w:t>
            </w:r>
            <w:r w:rsidRPr="00321079">
              <w:rPr>
                <w:color w:val="000000" w:themeColor="text1"/>
                <w:lang w:eastAsia="en-US"/>
              </w:rPr>
              <w:t xml:space="preserve"> sammen med ham."</w:t>
            </w:r>
            <w:r>
              <w:rPr>
                <w:color w:val="000000" w:themeColor="text1"/>
                <w:lang w:eastAsia="en-US"/>
              </w:rPr>
              <w:br/>
            </w:r>
            <w:r w:rsidRPr="00321079">
              <w:rPr>
                <w:color w:val="000000" w:themeColor="text1"/>
                <w:lang w:eastAsia="en-US"/>
              </w:rPr>
              <w:t>"Og så følte du anger. Var det første gang, du følte, at der var noget galt?"</w:t>
            </w:r>
            <w:r>
              <w:rPr>
                <w:color w:val="000000" w:themeColor="text1"/>
                <w:lang w:eastAsia="en-US"/>
              </w:rPr>
              <w:br/>
            </w:r>
            <w:r w:rsidRPr="00321079">
              <w:rPr>
                <w:color w:val="000000" w:themeColor="text1"/>
                <w:lang w:eastAsia="en-US"/>
              </w:rPr>
              <w:t xml:space="preserve">"Ja, det var den eneste gang, jeg nogensinde </w:t>
            </w:r>
            <w:r>
              <w:rPr>
                <w:color w:val="000000" w:themeColor="text1"/>
                <w:lang w:eastAsia="en-US"/>
              </w:rPr>
              <w:t>følte</w:t>
            </w:r>
            <w:r w:rsidRPr="00321079">
              <w:rPr>
                <w:color w:val="000000" w:themeColor="text1"/>
                <w:lang w:eastAsia="en-US"/>
              </w:rPr>
              <w:t>, at noget var</w:t>
            </w:r>
            <w:r>
              <w:rPr>
                <w:color w:val="000000" w:themeColor="text1"/>
                <w:lang w:eastAsia="en-US"/>
              </w:rPr>
              <w:t xml:space="preserve"> </w:t>
            </w:r>
            <w:r w:rsidRPr="00321079">
              <w:rPr>
                <w:color w:val="000000" w:themeColor="text1"/>
                <w:lang w:eastAsia="en-US"/>
              </w:rPr>
              <w:t>forkert - fordi jeg så det med mine egne øjne."</w:t>
            </w:r>
            <w:r>
              <w:rPr>
                <w:color w:val="000000" w:themeColor="text1"/>
                <w:lang w:eastAsia="en-US"/>
              </w:rPr>
              <w:br/>
            </w:r>
            <w:r w:rsidRPr="00321079">
              <w:rPr>
                <w:color w:val="000000" w:themeColor="text1"/>
                <w:lang w:eastAsia="en-US"/>
              </w:rPr>
              <w:t>"Kun fordi han blev efterlyst for det?"</w:t>
            </w:r>
            <w:r>
              <w:rPr>
                <w:color w:val="000000" w:themeColor="text1"/>
                <w:lang w:eastAsia="en-US"/>
              </w:rPr>
              <w:br/>
            </w:r>
            <w:r w:rsidRPr="00321079">
              <w:rPr>
                <w:color w:val="000000" w:themeColor="text1"/>
                <w:lang w:eastAsia="en-US"/>
              </w:rPr>
              <w:lastRenderedPageBreak/>
              <w:t>"Jeg ved ikke, om det var, fordi han var eftersøgt, men jeg var der og så det hele. Jeg er ikke en voldelig, voldelig person. Misforstå mig ikke. Jeg har en masse vrede</w:t>
            </w:r>
            <w:r>
              <w:rPr>
                <w:color w:val="000000" w:themeColor="text1"/>
                <w:lang w:eastAsia="en-US"/>
              </w:rPr>
              <w:t>s</w:t>
            </w:r>
            <w:r w:rsidRPr="00321079">
              <w:rPr>
                <w:color w:val="000000" w:themeColor="text1"/>
                <w:lang w:eastAsia="en-US"/>
              </w:rPr>
              <w:t>problemer, og hvis nogen gør mig sur, vil de se det værste af mig, men jeg er ikke en koldblodig morder. Far vil sgu se dig i øjnene og stikke dig ned - bare fordi du står der. Han har ingen skyldfølelse, ingen anger."</w:t>
            </w:r>
            <w:r>
              <w:rPr>
                <w:color w:val="000000" w:themeColor="text1"/>
                <w:lang w:eastAsia="en-US"/>
              </w:rPr>
              <w:br/>
            </w:r>
            <w:r w:rsidRPr="00321079">
              <w:rPr>
                <w:color w:val="000000" w:themeColor="text1"/>
                <w:lang w:eastAsia="en-US"/>
              </w:rPr>
              <w:t>"Men vidste du ikke, at det var forkert at slå folk ihjel?"</w:t>
            </w:r>
          </w:p>
          <w:p w14:paraId="4702B5E7"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 xml:space="preserve">"Nej, vi blev </w:t>
            </w:r>
            <w:r>
              <w:rPr>
                <w:color w:val="000000" w:themeColor="text1"/>
                <w:lang w:eastAsia="en-US"/>
              </w:rPr>
              <w:t>fucking</w:t>
            </w:r>
            <w:r w:rsidRPr="00321079">
              <w:rPr>
                <w:color w:val="000000" w:themeColor="text1"/>
                <w:lang w:eastAsia="en-US"/>
              </w:rPr>
              <w:t xml:space="preserve"> opdraget til at dræbe n</w:t>
            </w:r>
            <w:r>
              <w:rPr>
                <w:color w:val="000000" w:themeColor="text1"/>
                <w:lang w:eastAsia="en-US"/>
              </w:rPr>
              <w:t>iggere</w:t>
            </w:r>
            <w:r w:rsidRPr="00321079">
              <w:rPr>
                <w:color w:val="000000" w:themeColor="text1"/>
                <w:lang w:eastAsia="en-US"/>
              </w:rPr>
              <w:t>, så hvordan skulle jeg kunne det? Først da jeg var omkring 14 år og hørte det i radioen, begyndte jeg at vende mig mod min far. Og kort efter jeg så dig og den søde farvede dame sidste gang, løb jeg hjemmefra."</w:t>
            </w:r>
            <w:r>
              <w:rPr>
                <w:color w:val="000000" w:themeColor="text1"/>
                <w:lang w:eastAsia="en-US"/>
              </w:rPr>
              <w:br/>
            </w:r>
            <w:r w:rsidRPr="00321079">
              <w:rPr>
                <w:color w:val="000000" w:themeColor="text1"/>
                <w:lang w:eastAsia="en-US"/>
              </w:rPr>
              <w:t xml:space="preserve">Jeg var i chok, fordi hun nu ville bruge mit bånd med Woody som bevismateriale i retten mod sin egen far. Hun elskede ham, </w:t>
            </w:r>
            <w:r w:rsidRPr="00321079">
              <w:rPr>
                <w:color w:val="000000" w:themeColor="text1"/>
                <w:lang w:eastAsia="en-US"/>
              </w:rPr>
              <w:lastRenderedPageBreak/>
              <w:t>men så ham nu som en ubarmhjertig morder. Og alligevel var John i årenes løb blevet min fortrolige ven. Han ville fortælle mig alt, men på en eller anden måde troede eller håbede jeg altid, at han bare pralede. Jeg så ham også altid som et offer.</w:t>
            </w:r>
            <w:r>
              <w:rPr>
                <w:color w:val="000000" w:themeColor="text1"/>
                <w:lang w:eastAsia="en-US"/>
              </w:rPr>
              <w:br/>
            </w:r>
            <w:r w:rsidRPr="00321079">
              <w:rPr>
                <w:color w:val="000000" w:themeColor="text1"/>
                <w:lang w:eastAsia="en-US"/>
              </w:rPr>
              <w:t>Whiskyen og de forfærdelige blodige detaljer fik os begge til at blive mere og mere ophidsede. Hun sad ved siden af mig foran kameraet og begyndte at kysse og kramme mig (ivrigt f</w:t>
            </w:r>
            <w:r>
              <w:rPr>
                <w:color w:val="000000" w:themeColor="text1"/>
                <w:lang w:eastAsia="en-US"/>
              </w:rPr>
              <w:t>ilmet</w:t>
            </w:r>
            <w:r w:rsidRPr="00321079">
              <w:rPr>
                <w:color w:val="000000" w:themeColor="text1"/>
                <w:lang w:eastAsia="en-US"/>
              </w:rPr>
              <w:t xml:space="preserve"> af sin nye kæreste - som kort efter blev far til hendes tredje barn). Det gjorde hun mere og mere - en reaktion på glæden ved at løfte noget fra sit hjerte, som hun havde fortrængt så længe. Mens hun talte om sin far, blev hun ved med at retfærdiggøre hans handlinger med sætninger som "Min far ville ikke lade sig </w:t>
            </w:r>
            <w:r>
              <w:rPr>
                <w:color w:val="000000" w:themeColor="text1"/>
                <w:lang w:eastAsia="en-US"/>
              </w:rPr>
              <w:t>fucke</w:t>
            </w:r>
            <w:r w:rsidRPr="00321079">
              <w:rPr>
                <w:color w:val="000000" w:themeColor="text1"/>
                <w:lang w:eastAsia="en-US"/>
              </w:rPr>
              <w:t xml:space="preserve"> af niggerne". Jeg opfangede nogle flere spor om Johns fortid i </w:t>
            </w:r>
            <w:r>
              <w:rPr>
                <w:color w:val="000000" w:themeColor="text1"/>
                <w:lang w:eastAsia="en-US"/>
              </w:rPr>
              <w:t xml:space="preserve">hele </w:t>
            </w:r>
            <w:r w:rsidRPr="00321079">
              <w:rPr>
                <w:color w:val="000000" w:themeColor="text1"/>
                <w:lang w:eastAsia="en-US"/>
              </w:rPr>
              <w:t xml:space="preserve">hendes sprog, men det var hende selv, der </w:t>
            </w:r>
            <w:r>
              <w:rPr>
                <w:color w:val="000000" w:themeColor="text1"/>
                <w:lang w:eastAsia="en-US"/>
              </w:rPr>
              <w:t>pludselig</w:t>
            </w:r>
            <w:r w:rsidRPr="00321079">
              <w:rPr>
                <w:color w:val="000000" w:themeColor="text1"/>
                <w:lang w:eastAsia="en-US"/>
              </w:rPr>
              <w:t xml:space="preserve"> nævnte hans voldtægt.</w:t>
            </w:r>
            <w:r>
              <w:rPr>
                <w:color w:val="000000" w:themeColor="text1"/>
                <w:lang w:eastAsia="en-US"/>
              </w:rPr>
              <w:br/>
            </w:r>
            <w:r w:rsidRPr="00321079">
              <w:rPr>
                <w:color w:val="000000" w:themeColor="text1"/>
                <w:lang w:eastAsia="en-US"/>
              </w:rPr>
              <w:t>"</w:t>
            </w:r>
            <w:r>
              <w:rPr>
                <w:color w:val="000000" w:themeColor="text1"/>
                <w:lang w:eastAsia="en-US"/>
              </w:rPr>
              <w:t>Så d</w:t>
            </w:r>
            <w:r w:rsidRPr="00321079">
              <w:rPr>
                <w:color w:val="000000" w:themeColor="text1"/>
                <w:lang w:eastAsia="en-US"/>
              </w:rPr>
              <w:t xml:space="preserve">in far blev voldtaget? Af hvem, hans </w:t>
            </w:r>
            <w:r w:rsidRPr="00321079">
              <w:rPr>
                <w:color w:val="000000" w:themeColor="text1"/>
                <w:lang w:eastAsia="en-US"/>
              </w:rPr>
              <w:lastRenderedPageBreak/>
              <w:t>far?"</w:t>
            </w:r>
            <w:r>
              <w:rPr>
                <w:color w:val="000000" w:themeColor="text1"/>
                <w:lang w:eastAsia="en-US"/>
              </w:rPr>
              <w:br/>
            </w:r>
            <w:r w:rsidRPr="00321079">
              <w:rPr>
                <w:color w:val="000000" w:themeColor="text1"/>
                <w:lang w:eastAsia="en-US"/>
              </w:rPr>
              <w:t>"Ja, han blev voldtaget som barn. Før han var tretten år. Og Sammy også. Hele tiden."</w:t>
            </w:r>
            <w:r>
              <w:rPr>
                <w:color w:val="000000" w:themeColor="text1"/>
                <w:lang w:eastAsia="en-US"/>
              </w:rPr>
              <w:br/>
            </w:r>
            <w:r w:rsidRPr="00321079">
              <w:rPr>
                <w:color w:val="000000" w:themeColor="text1"/>
                <w:lang w:eastAsia="en-US"/>
              </w:rPr>
              <w:t>"Hvordan ved du det?"</w:t>
            </w:r>
            <w:r>
              <w:rPr>
                <w:color w:val="000000" w:themeColor="text1"/>
                <w:lang w:eastAsia="en-US"/>
              </w:rPr>
              <w:br/>
            </w:r>
            <w:r w:rsidRPr="00321079">
              <w:rPr>
                <w:color w:val="000000" w:themeColor="text1"/>
                <w:lang w:eastAsia="en-US"/>
              </w:rPr>
              <w:t>"Fordi min far fortalte mig det, da han var fuld."</w:t>
            </w:r>
            <w:r>
              <w:rPr>
                <w:color w:val="000000" w:themeColor="text1"/>
                <w:lang w:eastAsia="en-US"/>
              </w:rPr>
              <w:br/>
            </w:r>
            <w:r w:rsidRPr="00321079">
              <w:rPr>
                <w:color w:val="000000" w:themeColor="text1"/>
                <w:lang w:eastAsia="en-US"/>
              </w:rPr>
              <w:t>"Hvordan fortalte han dig det?"</w:t>
            </w:r>
            <w:r>
              <w:rPr>
                <w:color w:val="000000" w:themeColor="text1"/>
                <w:lang w:eastAsia="en-US"/>
              </w:rPr>
              <w:br/>
            </w:r>
            <w:r w:rsidRPr="00321079">
              <w:rPr>
                <w:color w:val="000000" w:themeColor="text1"/>
                <w:lang w:eastAsia="en-US"/>
              </w:rPr>
              <w:t>"Vi talte om en masse ting, og han sagde, at han var blevet udnyttet som barn. Jeg sagde: 'Hvad mener du med at blive udnyttet?' En gang sagde han: 'Skat, grunden til, at jeg var så overbeskyttende over for dig, da du var ung, var på grund af det, der skete med mig, da jeg var barn.' Han ville ikke gå i detaljer - hvorfor skulle han det? Han er en voksen mand. Så jeg spurgte ikke om mere. Visse ting giver mig og ham sk</w:t>
            </w:r>
            <w:r>
              <w:rPr>
                <w:color w:val="000000" w:themeColor="text1"/>
                <w:lang w:eastAsia="en-US"/>
              </w:rPr>
              <w:t>am</w:t>
            </w:r>
            <w:r w:rsidRPr="00321079">
              <w:rPr>
                <w:color w:val="000000" w:themeColor="text1"/>
                <w:lang w:eastAsia="en-US"/>
              </w:rPr>
              <w:t>. Som far og datter kan vi forbande hinanden, men når det kommer til stykket, vil vi stå ryg mod ryg og kæmpe os igennem sådanne ting uden at vise følelser."</w:t>
            </w:r>
          </w:p>
          <w:p w14:paraId="4E09463E"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lastRenderedPageBreak/>
              <w:t xml:space="preserve">Senere den aften </w:t>
            </w:r>
            <w:r>
              <w:rPr>
                <w:color w:val="000000" w:themeColor="text1"/>
                <w:lang w:eastAsia="en-US"/>
              </w:rPr>
              <w:t>fik jeg at se</w:t>
            </w:r>
            <w:r w:rsidRPr="00321079">
              <w:rPr>
                <w:color w:val="000000" w:themeColor="text1"/>
                <w:lang w:eastAsia="en-US"/>
              </w:rPr>
              <w:t xml:space="preserve">, at sådanne følelser udleves på forskellige måder. Vi var begge </w:t>
            </w:r>
            <w:r>
              <w:rPr>
                <w:color w:val="000000" w:themeColor="text1"/>
                <w:lang w:eastAsia="en-US"/>
              </w:rPr>
              <w:t>emotionelt</w:t>
            </w:r>
            <w:r w:rsidRPr="00321079">
              <w:rPr>
                <w:color w:val="000000" w:themeColor="text1"/>
                <w:lang w:eastAsia="en-US"/>
              </w:rPr>
              <w:t xml:space="preserve"> </w:t>
            </w:r>
            <w:r>
              <w:rPr>
                <w:color w:val="000000" w:themeColor="text1"/>
                <w:lang w:eastAsia="en-US"/>
              </w:rPr>
              <w:t>smadrede</w:t>
            </w:r>
            <w:r w:rsidRPr="00321079">
              <w:rPr>
                <w:color w:val="000000" w:themeColor="text1"/>
                <w:lang w:eastAsia="en-US"/>
              </w:rPr>
              <w:t xml:space="preserve"> efter disse daglange afsløringer, hvor hun som øjenvidne havde bekræftet de grusomme mord på sorte, som Woody havde fortalt mig om 20 år tidligere. Vigtigere endnu, hun havde også givet mig den dybere forklaring på det hele: det hele havde rod i </w:t>
            </w:r>
            <w:r>
              <w:rPr>
                <w:color w:val="000000" w:themeColor="text1"/>
                <w:lang w:eastAsia="en-US"/>
              </w:rPr>
              <w:t xml:space="preserve">en </w:t>
            </w:r>
            <w:r w:rsidRPr="00321079">
              <w:rPr>
                <w:color w:val="000000" w:themeColor="text1"/>
                <w:lang w:eastAsia="en-US"/>
              </w:rPr>
              <w:t>dyb u</w:t>
            </w:r>
            <w:r>
              <w:rPr>
                <w:color w:val="000000" w:themeColor="text1"/>
                <w:lang w:eastAsia="en-US"/>
              </w:rPr>
              <w:t xml:space="preserve">bearbejdet </w:t>
            </w:r>
            <w:r w:rsidRPr="00321079">
              <w:rPr>
                <w:color w:val="000000" w:themeColor="text1"/>
                <w:lang w:eastAsia="en-US"/>
              </w:rPr>
              <w:t>vrede, der i sig selv stammede fra den konstante voldtægt af to små børn eller drenge.</w:t>
            </w:r>
          </w:p>
          <w:p w14:paraId="54D8A4DE"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Vi var fuldstændig udmattede ved dagens slutning, men Natasha insisterede nu på, at jeg skulle tage hende med til spiritusforretningen. Derefter ville hun tage mig med "</w:t>
            </w:r>
            <w:r>
              <w:rPr>
                <w:color w:val="000000" w:themeColor="text1"/>
                <w:lang w:eastAsia="en-US"/>
              </w:rPr>
              <w:t>ned</w:t>
            </w:r>
            <w:r w:rsidRPr="00321079">
              <w:rPr>
                <w:color w:val="000000" w:themeColor="text1"/>
                <w:lang w:eastAsia="en-US"/>
              </w:rPr>
              <w:t xml:space="preserve"> i hullet", som jeg vidste var det værste sted i Amerika. Nede i "the hole" (et sted </w:t>
            </w:r>
            <w:r>
              <w:rPr>
                <w:color w:val="000000" w:themeColor="text1"/>
                <w:lang w:eastAsia="en-US"/>
              </w:rPr>
              <w:t>hvor</w:t>
            </w:r>
            <w:r w:rsidRPr="00321079">
              <w:rPr>
                <w:color w:val="000000" w:themeColor="text1"/>
                <w:lang w:eastAsia="en-US"/>
              </w:rPr>
              <w:t xml:space="preserve"> kriminelle misbrugere</w:t>
            </w:r>
            <w:r>
              <w:rPr>
                <w:color w:val="000000" w:themeColor="text1"/>
                <w:lang w:eastAsia="en-US"/>
              </w:rPr>
              <w:t xml:space="preserve"> holdt til</w:t>
            </w:r>
            <w:r w:rsidRPr="00321079">
              <w:rPr>
                <w:color w:val="000000" w:themeColor="text1"/>
                <w:lang w:eastAsia="en-US"/>
              </w:rPr>
              <w:t>) fik vi selskab af hendes venner - de vildeste og mest skræmmende crackhoveder og meth-ko</w:t>
            </w:r>
            <w:r>
              <w:rPr>
                <w:color w:val="000000" w:themeColor="text1"/>
                <w:lang w:eastAsia="en-US"/>
              </w:rPr>
              <w:t>g</w:t>
            </w:r>
            <w:r w:rsidRPr="00321079">
              <w:rPr>
                <w:color w:val="000000" w:themeColor="text1"/>
                <w:lang w:eastAsia="en-US"/>
              </w:rPr>
              <w:t xml:space="preserve">ere, jeg nogensinde havde set. </w:t>
            </w:r>
            <w:r w:rsidRPr="00321079">
              <w:rPr>
                <w:color w:val="000000" w:themeColor="text1"/>
                <w:lang w:eastAsia="en-US"/>
              </w:rPr>
              <w:lastRenderedPageBreak/>
              <w:t>Da Natasha nu tydeligvis var blevet vanvittig, tvang en af dem os ind i min lejebil (mig på bagsædet og Natasha foran). Mit livs vildeste tur var ved at begynde. Vi kørte 160 km/t gennem gaderne - mod trafikken på ensrettede gader og gennem mørke gyder, ofte med skraldespande, der fløj rundt om os som i en Hollywood-jagtscene. Flere gange forsøgte Natasha at begå selvmord ved at kaste sig ud ad døren. I første omgang tænkte jeg: "</w:t>
            </w:r>
            <w:r>
              <w:rPr>
                <w:color w:val="000000" w:themeColor="text1"/>
                <w:lang w:eastAsia="en-US"/>
              </w:rPr>
              <w:t>Pokkers osse</w:t>
            </w:r>
            <w:r w:rsidRPr="00321079">
              <w:rPr>
                <w:color w:val="000000" w:themeColor="text1"/>
                <w:lang w:eastAsia="en-US"/>
              </w:rPr>
              <w:t xml:space="preserve">! Hvorfor tegnede jeg ikke en forsikring på lejebilen i lufthavnen i Atlanta?" Lidt senere tænkte jeg: "Hvorfor har jeg ikke tegnet en livsforsikring?" Jeg var helt sikker på, at mit liv med en så beruset og dopet bilist ville ende præcis på samme måde som det havde gjort for Natashas mor. Sent om aftenen, efter en højhastighedsjagt over mange floder og sumpe, endte vi i en tom bar, hvor Natasha vågnede op. Hun tog sin kniv frem og krævede shots til os alle og insisterede på, at jeg skulle drikke dem fra </w:t>
            </w:r>
            <w:r w:rsidRPr="00321079">
              <w:rPr>
                <w:color w:val="000000" w:themeColor="text1"/>
                <w:lang w:eastAsia="en-US"/>
              </w:rPr>
              <w:lastRenderedPageBreak/>
              <w:t>et glas, der var klemt mellem hendes bryster. Lokal tradition, tror jeg, de sagde. Jeg følte mig mere sikker blandt deres knive, end jeg gjorde ved at køre med dem, så jeg udsatte turen hjem, indtil Natasha var besvimet. Hun virkede så "død", at vi troede, at hun havde fået et hjerteanfald. Vi bar hende ud til bilen og kørte hjem, hvor vi kl. 5 om morgenen bar hendes enormt tunge krop - den lignede hendes mors med al den vægt, hun nu havde taget på - ind i stuen. Derefter flygtede jeg fra gerningsstedet, lettet over at jeg var i live, men bange for at politiet ville dukke op og sammenligne buler</w:t>
            </w:r>
            <w:r>
              <w:rPr>
                <w:color w:val="000000" w:themeColor="text1"/>
                <w:lang w:eastAsia="en-US"/>
              </w:rPr>
              <w:t>ne</w:t>
            </w:r>
            <w:r w:rsidRPr="00321079">
              <w:rPr>
                <w:color w:val="000000" w:themeColor="text1"/>
                <w:lang w:eastAsia="en-US"/>
              </w:rPr>
              <w:t xml:space="preserve"> i min bil med de ting, vi havde smadret den nat. Natasha var tilfældigvis gravid og fødte kort efter. Da hun landede i fængsel igen, blev også dette barn taget fra hende.</w:t>
            </w:r>
          </w:p>
          <w:p w14:paraId="1639CB84" w14:textId="77777777" w:rsidR="00E41681" w:rsidRPr="00321079" w:rsidRDefault="00E41681" w:rsidP="00E41681">
            <w:pPr>
              <w:pStyle w:val="NormalWeb"/>
              <w:spacing w:line="360" w:lineRule="auto"/>
              <w:rPr>
                <w:color w:val="000000" w:themeColor="text1"/>
                <w:lang w:eastAsia="en-US"/>
              </w:rPr>
            </w:pPr>
          </w:p>
          <w:p w14:paraId="42414BE3"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lastRenderedPageBreak/>
              <w:t>Senere samme dag var heldet med mig, og jeg fandt Angel i en fjerntliggende by. Jeg havde ikke set hende i næsten 10 år (</w:t>
            </w:r>
            <w:r>
              <w:rPr>
                <w:color w:val="000000" w:themeColor="text1"/>
                <w:lang w:eastAsia="en-US"/>
              </w:rPr>
              <w:t xml:space="preserve">mens </w:t>
            </w:r>
            <w:r w:rsidRPr="00321079">
              <w:rPr>
                <w:color w:val="000000" w:themeColor="text1"/>
                <w:lang w:eastAsia="en-US"/>
              </w:rPr>
              <w:t xml:space="preserve">hun havde siddet i fængsel) og blev igen overrasket over, at hun kom løbende ud for at omfavne mig på samme måde som da hun var 9. Nu var hun 19 år og gravid. Hendes mand var en rå Hells Angel-type, der lignede den unge fængselsbrutaliserede Woody. Natasha havde ikke annonceret min ankomst, da de ikke længere havde kontakt med hinanden. Da jeg nævnte, at Natasha ville have deres far i fængsel, kunne Angel ikke forstå hvorfor, men hun havde jo været for ung til at være vidne til alle </w:t>
            </w:r>
            <w:r>
              <w:rPr>
                <w:color w:val="000000" w:themeColor="text1"/>
                <w:lang w:eastAsia="en-US"/>
              </w:rPr>
              <w:t>mordene</w:t>
            </w:r>
            <w:r w:rsidRPr="00321079">
              <w:rPr>
                <w:color w:val="000000" w:themeColor="text1"/>
                <w:lang w:eastAsia="en-US"/>
              </w:rPr>
              <w:t>. Som toårig havde hun kun lært de ord, som hun husker som sine første: "Vi dræber niggere" - uden at forstå, hvad de betød. Efter i årevis at have udlevet sine forældres vrede, som fordømte hende til at være "</w:t>
            </w:r>
            <w:r>
              <w:rPr>
                <w:color w:val="000000" w:themeColor="text1"/>
                <w:lang w:eastAsia="en-US"/>
              </w:rPr>
              <w:t>the bad one</w:t>
            </w:r>
            <w:r w:rsidRPr="00321079">
              <w:rPr>
                <w:color w:val="000000" w:themeColor="text1"/>
                <w:lang w:eastAsia="en-US"/>
              </w:rPr>
              <w:t xml:space="preserve">", var hun blevet løsladt fra fængslet og ønskede at stifte familie. Da jeg sad der og interviewede hende, blev jeg igen slået </w:t>
            </w:r>
            <w:r w:rsidRPr="00321079">
              <w:rPr>
                <w:color w:val="000000" w:themeColor="text1"/>
                <w:lang w:eastAsia="en-US"/>
              </w:rPr>
              <w:lastRenderedPageBreak/>
              <w:t>af, hvor lille hun var. Hun havde håb for fremtiden, og inden jeg gik, bad hun mig om at tage nogle billeder af hende sammen med den mand, hun havde giftet sig med i Johns hus. Selv om hun boede relativt komfortabelt hos sin mands forældre, ønskede hun tydeligvis ikke, at jeg skulle rejse.</w:t>
            </w:r>
          </w:p>
          <w:p w14:paraId="5E092180" w14:textId="77777777" w:rsidR="00E41681" w:rsidRPr="00321079" w:rsidRDefault="00E41681" w:rsidP="00E41681">
            <w:pPr>
              <w:pStyle w:val="NormalWeb"/>
              <w:spacing w:line="360" w:lineRule="auto"/>
              <w:rPr>
                <w:color w:val="000000" w:themeColor="text1"/>
                <w:lang w:eastAsia="en-US"/>
              </w:rPr>
            </w:pPr>
            <w:r w:rsidRPr="00321079">
              <w:rPr>
                <w:color w:val="000000" w:themeColor="text1"/>
                <w:lang w:eastAsia="en-US"/>
              </w:rPr>
              <w:t xml:space="preserve">I de næste otte år sendte Angel mig det ene desperate brev efter det andet på trods af, at hun knap nok var i stand til at skrive. Først om fødslen af deres to børn, med nøjagtig angivelse af størrelse og vægt på hvert af dem, derefter om hvordan hendes mand havde forladt hende, og hvordan hun var endt i en </w:t>
            </w:r>
            <w:r>
              <w:rPr>
                <w:color w:val="000000" w:themeColor="text1"/>
                <w:lang w:eastAsia="en-US"/>
              </w:rPr>
              <w:t>trailer</w:t>
            </w:r>
            <w:r w:rsidRPr="00321079">
              <w:rPr>
                <w:color w:val="000000" w:themeColor="text1"/>
                <w:lang w:eastAsia="en-US"/>
              </w:rPr>
              <w:t xml:space="preserve">, der var lige så nedslidt som den, hun var født i - fattig og alene med sine to børn. Så kom det ene råb om hjælp efter det andet fra forskellige fængsler, efter at hendes børn var blevet tvangsfjernet. Da jeg </w:t>
            </w:r>
            <w:r w:rsidRPr="00321079">
              <w:rPr>
                <w:color w:val="000000" w:themeColor="text1"/>
                <w:lang w:eastAsia="en-US"/>
              </w:rPr>
              <w:lastRenderedPageBreak/>
              <w:t>spurgte til Natasha, vidste hun kun, at hun også var i fængsel.</w:t>
            </w:r>
          </w:p>
          <w:p w14:paraId="1F5703C5" w14:textId="77777777" w:rsidR="00E41681" w:rsidRPr="00321079" w:rsidRDefault="00E41681" w:rsidP="00E41681">
            <w:pPr>
              <w:pStyle w:val="NormalWeb"/>
              <w:spacing w:line="360" w:lineRule="auto"/>
              <w:rPr>
                <w:color w:val="000000" w:themeColor="text1"/>
                <w:lang w:eastAsia="en-US"/>
              </w:rPr>
            </w:pPr>
            <w:r>
              <w:rPr>
                <w:color w:val="000000" w:themeColor="text1"/>
                <w:lang w:eastAsia="en-US"/>
              </w:rPr>
              <w:t>På det seneste</w:t>
            </w:r>
            <w:r w:rsidRPr="00321079">
              <w:rPr>
                <w:color w:val="000000" w:themeColor="text1"/>
                <w:lang w:eastAsia="en-US"/>
              </w:rPr>
              <w:t xml:space="preserve">, </w:t>
            </w:r>
            <w:r>
              <w:rPr>
                <w:color w:val="000000" w:themeColor="text1"/>
                <w:lang w:eastAsia="en-US"/>
              </w:rPr>
              <w:t>efter at</w:t>
            </w:r>
            <w:r w:rsidRPr="00321079">
              <w:rPr>
                <w:color w:val="000000" w:themeColor="text1"/>
                <w:lang w:eastAsia="en-US"/>
              </w:rPr>
              <w:t xml:space="preserve"> hun havde afsonet sin straf, fandt Angel en ny mand, fik et barn med ham og virkede ret lykkelig. Nu sender hun mig nødråb om hjælp, når John, hendes far, er blevet indlagt på hospitalet - et resultat af mange års druk. "Far vil gerne se dig. Vær sød at komme tilbage, Jacob. Jeg skal nok betale flybilletten." Det er tydeligt, at hun ikke aner, hvor langt væk Danmark er, eller hvor dyr sådan en billet er.</w:t>
            </w:r>
            <w:r>
              <w:rPr>
                <w:color w:val="000000" w:themeColor="text1"/>
                <w:lang w:eastAsia="en-US"/>
              </w:rPr>
              <w:br/>
            </w:r>
            <w:r w:rsidRPr="00321079">
              <w:rPr>
                <w:color w:val="000000" w:themeColor="text1"/>
                <w:lang w:eastAsia="en-US"/>
              </w:rPr>
              <w:t>I de sidste par år har deres sidste desperate håb været præsident Trump, og Angels nye mand skriver lange indlæg på Facebook om "den uretfærdige behandling Trump fik efter alt det, han har gjort for os fattige mennesker".</w:t>
            </w:r>
          </w:p>
          <w:p w14:paraId="68384EFE" w14:textId="77777777" w:rsidR="00E41681" w:rsidRPr="00C225F0" w:rsidRDefault="00E41681" w:rsidP="00E41681">
            <w:pPr>
              <w:pStyle w:val="NormalWeb"/>
              <w:spacing w:line="360" w:lineRule="auto"/>
              <w:rPr>
                <w:color w:val="000000" w:themeColor="text1"/>
                <w:lang w:eastAsia="en-US"/>
              </w:rPr>
            </w:pPr>
            <w:r w:rsidRPr="00321079">
              <w:rPr>
                <w:color w:val="000000" w:themeColor="text1"/>
                <w:lang w:eastAsia="en-US"/>
              </w:rPr>
              <w:t xml:space="preserve">Selv om jeg føler, at denne traumatiserede familie er blevet uretfærdigt behandlet af </w:t>
            </w:r>
            <w:r w:rsidRPr="00321079">
              <w:rPr>
                <w:color w:val="000000" w:themeColor="text1"/>
                <w:lang w:eastAsia="en-US"/>
              </w:rPr>
              <w:lastRenderedPageBreak/>
              <w:t>alle os vindere i samfundet, er der én ting, som mit 30-årige venskab med dem har lært mig, nemlig vigtigheden af - uanset hvor lidt tid vi har tilbage fra vores travle karrierer - at gribe ind som frelsende engle på vegne af de misbrugte og forsømte børn omkring os. For selv om jeg kun tilbragte et par dage med Angel, da hun var 2-3 år gammel, glemte hun mig aldrig, hvilket hun gjorde klart en dag, da hun var 9 år, og en eftermiddag, da hun var 19 år. Den dag i dag skriver og ringer hun konstant til mig, og nu har hun endda</w:t>
            </w:r>
            <w:r>
              <w:rPr>
                <w:color w:val="000000" w:themeColor="text1"/>
                <w:lang w:eastAsia="en-US"/>
              </w:rPr>
              <w:t xml:space="preserve"> fået</w:t>
            </w:r>
            <w:r w:rsidRPr="00321079">
              <w:rPr>
                <w:color w:val="000000" w:themeColor="text1"/>
                <w:lang w:eastAsia="en-US"/>
              </w:rPr>
              <w:t xml:space="preserve"> mit navn tatoveret på sit bryst (som det ses her).</w:t>
            </w:r>
            <w:r>
              <w:rPr>
                <w:color w:val="000000" w:themeColor="text1"/>
                <w:lang w:eastAsia="en-US"/>
              </w:rPr>
              <w:br/>
            </w:r>
            <w:r>
              <w:rPr>
                <w:color w:val="000000" w:themeColor="text1"/>
                <w:lang w:eastAsia="en-US"/>
              </w:rPr>
              <w:br/>
            </w:r>
            <w:r>
              <w:rPr>
                <w:color w:val="000000" w:themeColor="text1"/>
                <w:lang w:eastAsia="en-US"/>
              </w:rPr>
              <w:br/>
              <w:t>Billedtekster:</w:t>
            </w:r>
            <w:r>
              <w:rPr>
                <w:color w:val="000000" w:themeColor="text1"/>
                <w:lang w:eastAsia="en-US"/>
              </w:rPr>
              <w:br/>
            </w:r>
            <w:r>
              <w:rPr>
                <w:color w:val="000000" w:themeColor="text1"/>
                <w:lang w:eastAsia="en-US"/>
              </w:rPr>
              <w:br/>
            </w:r>
            <w:r w:rsidRPr="00C225F0">
              <w:rPr>
                <w:color w:val="000000" w:themeColor="text1"/>
                <w:lang w:eastAsia="en-US"/>
              </w:rPr>
              <w:t xml:space="preserve">Woody den aften, jeg </w:t>
            </w:r>
            <w:r>
              <w:rPr>
                <w:color w:val="000000" w:themeColor="text1"/>
                <w:lang w:eastAsia="en-US"/>
              </w:rPr>
              <w:t>samlede ham op</w:t>
            </w:r>
            <w:r w:rsidRPr="00C225F0">
              <w:rPr>
                <w:color w:val="000000" w:themeColor="text1"/>
                <w:lang w:eastAsia="en-US"/>
              </w:rPr>
              <w:t xml:space="preserve"> efter mit foredrag i U. of Houston</w:t>
            </w:r>
            <w:r>
              <w:rPr>
                <w:color w:val="000000" w:themeColor="text1"/>
                <w:lang w:eastAsia="en-US"/>
              </w:rPr>
              <w:t xml:space="preserve"> </w:t>
            </w:r>
            <w:r w:rsidRPr="00C225F0">
              <w:rPr>
                <w:color w:val="000000" w:themeColor="text1"/>
                <w:lang w:eastAsia="en-US"/>
              </w:rPr>
              <w:t>i 1991</w:t>
            </w:r>
          </w:p>
          <w:p w14:paraId="533B497A" w14:textId="77777777" w:rsidR="00E41681" w:rsidRPr="00C225F0" w:rsidRDefault="00E41681" w:rsidP="00E41681">
            <w:pPr>
              <w:pStyle w:val="NormalWeb"/>
              <w:spacing w:line="360" w:lineRule="auto"/>
              <w:rPr>
                <w:color w:val="000000" w:themeColor="text1"/>
                <w:lang w:eastAsia="en-US"/>
              </w:rPr>
            </w:pPr>
          </w:p>
          <w:p w14:paraId="247EBA0B"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lastRenderedPageBreak/>
              <w:t>Angel vinker farvel til os fra traileren</w:t>
            </w:r>
          </w:p>
          <w:p w14:paraId="2CB400FA" w14:textId="77777777" w:rsidR="00E41681" w:rsidRPr="00C225F0" w:rsidRDefault="00E41681" w:rsidP="00E41681">
            <w:pPr>
              <w:pStyle w:val="NormalWeb"/>
              <w:spacing w:line="360" w:lineRule="auto"/>
              <w:rPr>
                <w:color w:val="000000" w:themeColor="text1"/>
                <w:lang w:eastAsia="en-US"/>
              </w:rPr>
            </w:pPr>
          </w:p>
          <w:p w14:paraId="10964D84"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 xml:space="preserve">John demonstrerer, hvordan han drejede kniven </w:t>
            </w:r>
            <w:r>
              <w:rPr>
                <w:color w:val="000000" w:themeColor="text1"/>
                <w:lang w:eastAsia="en-US"/>
              </w:rPr>
              <w:t xml:space="preserve">rundt </w:t>
            </w:r>
            <w:r w:rsidRPr="00C225F0">
              <w:rPr>
                <w:color w:val="000000" w:themeColor="text1"/>
                <w:lang w:eastAsia="en-US"/>
              </w:rPr>
              <w:t>i den sorte mand</w:t>
            </w:r>
          </w:p>
          <w:p w14:paraId="71287A7F" w14:textId="77777777" w:rsidR="00E41681" w:rsidRPr="00C225F0" w:rsidRDefault="00E41681" w:rsidP="00E41681">
            <w:pPr>
              <w:pStyle w:val="NormalWeb"/>
              <w:spacing w:line="360" w:lineRule="auto"/>
              <w:rPr>
                <w:color w:val="000000" w:themeColor="text1"/>
                <w:lang w:eastAsia="en-US"/>
              </w:rPr>
            </w:pPr>
          </w:p>
          <w:p w14:paraId="38F04728"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John underviser den 7-årige Natasha i at bruge våben</w:t>
            </w:r>
          </w:p>
          <w:p w14:paraId="74E6AE75" w14:textId="77777777" w:rsidR="00E41681" w:rsidRPr="00C225F0" w:rsidRDefault="00E41681" w:rsidP="00E41681">
            <w:pPr>
              <w:pStyle w:val="NormalWeb"/>
              <w:spacing w:line="360" w:lineRule="auto"/>
              <w:rPr>
                <w:color w:val="000000" w:themeColor="text1"/>
                <w:lang w:eastAsia="en-US"/>
              </w:rPr>
            </w:pPr>
          </w:p>
          <w:p w14:paraId="50BFB20B"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John viser mig noget af sin våbensamling på børnesengen</w:t>
            </w:r>
          </w:p>
          <w:p w14:paraId="651E2D6E" w14:textId="77777777" w:rsidR="00E41681" w:rsidRPr="00C225F0" w:rsidRDefault="00E41681" w:rsidP="00E41681">
            <w:pPr>
              <w:pStyle w:val="NormalWeb"/>
              <w:spacing w:line="360" w:lineRule="auto"/>
              <w:rPr>
                <w:color w:val="000000" w:themeColor="text1"/>
                <w:lang w:eastAsia="en-US"/>
              </w:rPr>
            </w:pPr>
          </w:p>
          <w:p w14:paraId="51C1C235"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Familiefoto af Johns forældre, Rose og Vincent</w:t>
            </w:r>
          </w:p>
          <w:p w14:paraId="11443EA7" w14:textId="77777777" w:rsidR="00E41681" w:rsidRPr="00C225F0" w:rsidRDefault="00E41681" w:rsidP="00E41681">
            <w:pPr>
              <w:pStyle w:val="NormalWeb"/>
              <w:spacing w:line="360" w:lineRule="auto"/>
              <w:rPr>
                <w:color w:val="000000" w:themeColor="text1"/>
                <w:lang w:eastAsia="en-US"/>
              </w:rPr>
            </w:pPr>
          </w:p>
          <w:p w14:paraId="02244684"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lastRenderedPageBreak/>
              <w:t>De krokodillebefængte sumpe, som John og Connie boede i</w:t>
            </w:r>
          </w:p>
          <w:p w14:paraId="44B1F21F" w14:textId="77777777" w:rsidR="00E41681" w:rsidRPr="00C225F0" w:rsidRDefault="00E41681" w:rsidP="00E41681">
            <w:pPr>
              <w:pStyle w:val="NormalWeb"/>
              <w:spacing w:line="360" w:lineRule="auto"/>
              <w:rPr>
                <w:color w:val="000000" w:themeColor="text1"/>
                <w:lang w:eastAsia="en-US"/>
              </w:rPr>
            </w:pPr>
          </w:p>
          <w:p w14:paraId="79A263A1"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Connie tæskede den toårige Angel</w:t>
            </w:r>
          </w:p>
          <w:p w14:paraId="65D51C8F" w14:textId="77777777" w:rsidR="00E41681" w:rsidRPr="00C225F0" w:rsidRDefault="00E41681" w:rsidP="00E41681">
            <w:pPr>
              <w:pStyle w:val="NormalWeb"/>
              <w:spacing w:line="360" w:lineRule="auto"/>
              <w:rPr>
                <w:color w:val="000000" w:themeColor="text1"/>
                <w:lang w:eastAsia="en-US"/>
              </w:rPr>
            </w:pPr>
          </w:p>
          <w:p w14:paraId="3BB58A91"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Den mishandlede Angel. Var hun på udkig efter hjælp?</w:t>
            </w:r>
          </w:p>
          <w:p w14:paraId="3E91B6BD" w14:textId="77777777" w:rsidR="00E41681" w:rsidRPr="00C225F0" w:rsidRDefault="00E41681" w:rsidP="00E41681">
            <w:pPr>
              <w:pStyle w:val="NormalWeb"/>
              <w:spacing w:line="360" w:lineRule="auto"/>
              <w:rPr>
                <w:color w:val="000000" w:themeColor="text1"/>
                <w:lang w:eastAsia="en-US"/>
              </w:rPr>
            </w:pPr>
          </w:p>
          <w:p w14:paraId="771C573C"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Connie piskede børnene</w:t>
            </w:r>
          </w:p>
          <w:p w14:paraId="154B8C30" w14:textId="77777777" w:rsidR="00E41681" w:rsidRPr="00C225F0" w:rsidRDefault="00E41681" w:rsidP="00E41681">
            <w:pPr>
              <w:pStyle w:val="NormalWeb"/>
              <w:spacing w:line="360" w:lineRule="auto"/>
              <w:rPr>
                <w:color w:val="000000" w:themeColor="text1"/>
                <w:lang w:eastAsia="en-US"/>
              </w:rPr>
            </w:pPr>
          </w:p>
          <w:p w14:paraId="0E4DDCCA"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 xml:space="preserve">7-årige Natasha den dag, hvor hun stolt tilstod at have </w:t>
            </w:r>
            <w:r>
              <w:rPr>
                <w:color w:val="000000" w:themeColor="text1"/>
                <w:lang w:eastAsia="en-US"/>
              </w:rPr>
              <w:t>smadret</w:t>
            </w:r>
            <w:r w:rsidRPr="00C225F0">
              <w:rPr>
                <w:color w:val="000000" w:themeColor="text1"/>
                <w:lang w:eastAsia="en-US"/>
              </w:rPr>
              <w:t xml:space="preserve"> hovedet på en sort dreng</w:t>
            </w:r>
            <w:r>
              <w:rPr>
                <w:color w:val="000000" w:themeColor="text1"/>
                <w:lang w:eastAsia="en-US"/>
              </w:rPr>
              <w:t xml:space="preserve"> til blods</w:t>
            </w:r>
          </w:p>
          <w:p w14:paraId="5C1BF292" w14:textId="77777777" w:rsidR="00E41681" w:rsidRPr="00C225F0" w:rsidRDefault="00E41681" w:rsidP="00E41681">
            <w:pPr>
              <w:pStyle w:val="NormalWeb"/>
              <w:spacing w:line="360" w:lineRule="auto"/>
              <w:rPr>
                <w:color w:val="000000" w:themeColor="text1"/>
                <w:lang w:eastAsia="en-US"/>
              </w:rPr>
            </w:pPr>
          </w:p>
          <w:p w14:paraId="3735A5EE"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lastRenderedPageBreak/>
              <w:t>"Racismeforskningens bibel", der inspirerede Johnson til hans borgerrettighedslove</w:t>
            </w:r>
          </w:p>
          <w:p w14:paraId="202B5B9A" w14:textId="77777777" w:rsidR="00E41681" w:rsidRPr="00C225F0" w:rsidRDefault="00E41681" w:rsidP="00E41681">
            <w:pPr>
              <w:pStyle w:val="NormalWeb"/>
              <w:spacing w:line="360" w:lineRule="auto"/>
              <w:rPr>
                <w:color w:val="000000" w:themeColor="text1"/>
                <w:lang w:eastAsia="en-US"/>
              </w:rPr>
            </w:pPr>
          </w:p>
          <w:p w14:paraId="3A65E901"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Angel med sin elskede nye legekammerat</w:t>
            </w:r>
          </w:p>
          <w:p w14:paraId="72A89ED5" w14:textId="77777777" w:rsidR="00E41681" w:rsidRPr="00C225F0" w:rsidRDefault="00E41681" w:rsidP="00E41681">
            <w:pPr>
              <w:pStyle w:val="NormalWeb"/>
              <w:spacing w:line="360" w:lineRule="auto"/>
              <w:rPr>
                <w:color w:val="000000" w:themeColor="text1"/>
                <w:lang w:eastAsia="en-US"/>
              </w:rPr>
            </w:pPr>
          </w:p>
          <w:p w14:paraId="49E2388E"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Angel mishandlet af Connie, som selv blev mishandlet af sin far til højre</w:t>
            </w:r>
          </w:p>
          <w:p w14:paraId="06A07E13" w14:textId="77777777" w:rsidR="00E41681" w:rsidRPr="00C225F0" w:rsidRDefault="00E41681" w:rsidP="00E41681">
            <w:pPr>
              <w:pStyle w:val="NormalWeb"/>
              <w:spacing w:line="360" w:lineRule="auto"/>
              <w:rPr>
                <w:color w:val="000000" w:themeColor="text1"/>
                <w:lang w:eastAsia="en-US"/>
              </w:rPr>
            </w:pPr>
          </w:p>
          <w:p w14:paraId="56115440"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Der er intet tilbage af denne smukke unge mand i fængslet 5 år efter</w:t>
            </w:r>
          </w:p>
          <w:p w14:paraId="71DA01AD" w14:textId="77777777" w:rsidR="00E41681" w:rsidRPr="00C225F0" w:rsidRDefault="00E41681" w:rsidP="00E41681">
            <w:pPr>
              <w:pStyle w:val="NormalWeb"/>
              <w:spacing w:line="360" w:lineRule="auto"/>
              <w:rPr>
                <w:color w:val="000000" w:themeColor="text1"/>
                <w:lang w:eastAsia="en-US"/>
              </w:rPr>
            </w:pPr>
          </w:p>
          <w:p w14:paraId="537F2F4D" w14:textId="77777777" w:rsidR="00E41681" w:rsidRPr="00C225F0" w:rsidRDefault="00E41681" w:rsidP="00E41681">
            <w:pPr>
              <w:pStyle w:val="NormalWeb"/>
              <w:spacing w:line="360" w:lineRule="auto"/>
              <w:rPr>
                <w:color w:val="000000" w:themeColor="text1"/>
                <w:lang w:eastAsia="en-US"/>
              </w:rPr>
            </w:pPr>
          </w:p>
          <w:p w14:paraId="514674B7"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Rose viser Rikke Marott billedet af sin søn Sammy i fængslet</w:t>
            </w:r>
          </w:p>
          <w:p w14:paraId="16F85EDC" w14:textId="77777777" w:rsidR="00E41681" w:rsidRPr="00C225F0" w:rsidRDefault="00E41681" w:rsidP="00E41681">
            <w:pPr>
              <w:pStyle w:val="NormalWeb"/>
              <w:spacing w:line="360" w:lineRule="auto"/>
              <w:rPr>
                <w:color w:val="000000" w:themeColor="text1"/>
                <w:lang w:eastAsia="en-US"/>
              </w:rPr>
            </w:pPr>
          </w:p>
          <w:p w14:paraId="515BD13F"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9-årige Angel med sin nye søster Sally i 2003</w:t>
            </w:r>
          </w:p>
          <w:p w14:paraId="4A7747FC" w14:textId="77777777" w:rsidR="00E41681" w:rsidRPr="00C225F0" w:rsidRDefault="00E41681" w:rsidP="00E41681">
            <w:pPr>
              <w:pStyle w:val="NormalWeb"/>
              <w:spacing w:line="360" w:lineRule="auto"/>
              <w:rPr>
                <w:color w:val="000000" w:themeColor="text1"/>
                <w:lang w:eastAsia="en-US"/>
              </w:rPr>
            </w:pPr>
          </w:p>
          <w:p w14:paraId="5D11702D"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Angel med breve til sin mor om at være et bedre barn</w:t>
            </w:r>
          </w:p>
          <w:p w14:paraId="01096231" w14:textId="77777777" w:rsidR="00E41681" w:rsidRPr="00C225F0" w:rsidRDefault="00E41681" w:rsidP="00E41681">
            <w:pPr>
              <w:pStyle w:val="NormalWeb"/>
              <w:spacing w:line="360" w:lineRule="auto"/>
              <w:rPr>
                <w:color w:val="000000" w:themeColor="text1"/>
                <w:lang w:eastAsia="en-US"/>
              </w:rPr>
            </w:pPr>
          </w:p>
          <w:p w14:paraId="60089E3B"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16-årige Natasha elskede Rikke Marott</w:t>
            </w:r>
          </w:p>
          <w:p w14:paraId="45AB329F" w14:textId="77777777" w:rsidR="00E41681" w:rsidRPr="00C225F0" w:rsidRDefault="00E41681" w:rsidP="00E41681">
            <w:pPr>
              <w:pStyle w:val="NormalWeb"/>
              <w:spacing w:line="360" w:lineRule="auto"/>
              <w:rPr>
                <w:color w:val="000000" w:themeColor="text1"/>
                <w:lang w:eastAsia="en-US"/>
              </w:rPr>
            </w:pPr>
          </w:p>
          <w:p w14:paraId="53C1E65C"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Med Natasha i 2003 kort før hun flygtede fra sin far</w:t>
            </w:r>
          </w:p>
          <w:p w14:paraId="50AF4724" w14:textId="77777777" w:rsidR="00E41681" w:rsidRPr="00C225F0" w:rsidRDefault="00E41681" w:rsidP="00E41681">
            <w:pPr>
              <w:pStyle w:val="NormalWeb"/>
              <w:spacing w:line="360" w:lineRule="auto"/>
              <w:rPr>
                <w:color w:val="000000" w:themeColor="text1"/>
                <w:lang w:eastAsia="en-US"/>
              </w:rPr>
            </w:pPr>
          </w:p>
          <w:p w14:paraId="6F49033F"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John viser, hvordan græsplænen blev rød af blod i 2009</w:t>
            </w:r>
          </w:p>
          <w:p w14:paraId="5F0E798D" w14:textId="77777777" w:rsidR="00E41681" w:rsidRPr="00C225F0" w:rsidRDefault="00E41681" w:rsidP="00E41681">
            <w:pPr>
              <w:pStyle w:val="NormalWeb"/>
              <w:spacing w:line="360" w:lineRule="auto"/>
              <w:rPr>
                <w:color w:val="000000" w:themeColor="text1"/>
                <w:lang w:eastAsia="en-US"/>
              </w:rPr>
            </w:pPr>
          </w:p>
          <w:p w14:paraId="495A0531"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lastRenderedPageBreak/>
              <w:t>John med sin stedsøn og sit barnebarn Connie, der viser de våben, han brugte til drabet aftenen før</w:t>
            </w:r>
          </w:p>
          <w:p w14:paraId="1D860304" w14:textId="77777777" w:rsidR="00E41681" w:rsidRPr="00C225F0" w:rsidRDefault="00E41681" w:rsidP="00E41681">
            <w:pPr>
              <w:pStyle w:val="NormalWeb"/>
              <w:spacing w:line="360" w:lineRule="auto"/>
              <w:rPr>
                <w:color w:val="000000" w:themeColor="text1"/>
                <w:lang w:eastAsia="en-US"/>
              </w:rPr>
            </w:pPr>
          </w:p>
          <w:p w14:paraId="392E7E9B" w14:textId="77777777" w:rsidR="00E41681" w:rsidRPr="00C225F0" w:rsidRDefault="00E41681" w:rsidP="00E41681">
            <w:pPr>
              <w:pStyle w:val="NormalWeb"/>
              <w:spacing w:line="360" w:lineRule="auto"/>
              <w:rPr>
                <w:color w:val="000000" w:themeColor="text1"/>
                <w:lang w:eastAsia="en-US"/>
              </w:rPr>
            </w:pPr>
          </w:p>
          <w:p w14:paraId="47BBC518"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John med Natashas yngste dumpede barn</w:t>
            </w:r>
          </w:p>
          <w:p w14:paraId="0984F9D2" w14:textId="77777777" w:rsidR="00E41681" w:rsidRPr="00C225F0" w:rsidRDefault="00E41681" w:rsidP="00E41681">
            <w:pPr>
              <w:pStyle w:val="NormalWeb"/>
              <w:spacing w:line="360" w:lineRule="auto"/>
              <w:rPr>
                <w:color w:val="000000" w:themeColor="text1"/>
                <w:lang w:eastAsia="en-US"/>
              </w:rPr>
            </w:pPr>
          </w:p>
          <w:p w14:paraId="4D70A76F"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Angel på to år med sin onkel Woody, som senere voldtog hende</w:t>
            </w:r>
          </w:p>
          <w:p w14:paraId="75D4255D" w14:textId="77777777" w:rsidR="00E41681" w:rsidRPr="00C225F0" w:rsidRDefault="00E41681" w:rsidP="00E41681">
            <w:pPr>
              <w:pStyle w:val="NormalWeb"/>
              <w:spacing w:line="360" w:lineRule="auto"/>
              <w:rPr>
                <w:color w:val="000000" w:themeColor="text1"/>
                <w:lang w:eastAsia="en-US"/>
              </w:rPr>
            </w:pPr>
          </w:p>
          <w:p w14:paraId="66AA4B08"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Med Nastasha under vores terapeutiske samtale i 2012</w:t>
            </w:r>
          </w:p>
          <w:p w14:paraId="2E0D61A0" w14:textId="77777777" w:rsidR="00E41681" w:rsidRPr="00C225F0" w:rsidRDefault="00E41681" w:rsidP="00E41681">
            <w:pPr>
              <w:pStyle w:val="NormalWeb"/>
              <w:spacing w:line="360" w:lineRule="auto"/>
              <w:rPr>
                <w:color w:val="000000" w:themeColor="text1"/>
                <w:lang w:eastAsia="en-US"/>
              </w:rPr>
            </w:pPr>
          </w:p>
          <w:p w14:paraId="52670A4B"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Natasha og Angel på et familiefoto</w:t>
            </w:r>
          </w:p>
          <w:p w14:paraId="5602D0E9" w14:textId="77777777" w:rsidR="00E41681" w:rsidRPr="00C225F0" w:rsidRDefault="00E41681" w:rsidP="00E41681">
            <w:pPr>
              <w:pStyle w:val="NormalWeb"/>
              <w:spacing w:line="360" w:lineRule="auto"/>
              <w:rPr>
                <w:color w:val="000000" w:themeColor="text1"/>
                <w:lang w:eastAsia="en-US"/>
              </w:rPr>
            </w:pPr>
          </w:p>
          <w:p w14:paraId="4515698A"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lastRenderedPageBreak/>
              <w:t xml:space="preserve">Natasha med </w:t>
            </w:r>
            <w:r>
              <w:rPr>
                <w:color w:val="000000" w:themeColor="text1"/>
                <w:lang w:eastAsia="en-US"/>
              </w:rPr>
              <w:t>hendes</w:t>
            </w:r>
            <w:r w:rsidRPr="00C225F0">
              <w:rPr>
                <w:color w:val="000000" w:themeColor="text1"/>
                <w:lang w:eastAsia="en-US"/>
              </w:rPr>
              <w:t xml:space="preserve"> </w:t>
            </w:r>
            <w:r>
              <w:rPr>
                <w:color w:val="000000" w:themeColor="text1"/>
                <w:lang w:eastAsia="en-US"/>
              </w:rPr>
              <w:t>vanvittige</w:t>
            </w:r>
            <w:r w:rsidRPr="00C225F0">
              <w:rPr>
                <w:color w:val="000000" w:themeColor="text1"/>
                <w:lang w:eastAsia="en-US"/>
              </w:rPr>
              <w:t xml:space="preserve"> meth-venner i "hullet" samme aften</w:t>
            </w:r>
          </w:p>
          <w:p w14:paraId="617EA660" w14:textId="77777777" w:rsidR="00E41681" w:rsidRPr="00C225F0" w:rsidRDefault="00E41681" w:rsidP="00E41681">
            <w:pPr>
              <w:pStyle w:val="NormalWeb"/>
              <w:spacing w:line="360" w:lineRule="auto"/>
              <w:rPr>
                <w:color w:val="000000" w:themeColor="text1"/>
                <w:lang w:eastAsia="en-US"/>
              </w:rPr>
            </w:pPr>
          </w:p>
          <w:p w14:paraId="52C1A982"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Natasha og venner i den sene natbar</w:t>
            </w:r>
          </w:p>
          <w:p w14:paraId="6A90CAFF" w14:textId="77777777" w:rsidR="00E41681" w:rsidRPr="00C225F0" w:rsidRDefault="00E41681" w:rsidP="00E41681">
            <w:pPr>
              <w:pStyle w:val="NormalWeb"/>
              <w:spacing w:line="360" w:lineRule="auto"/>
              <w:rPr>
                <w:color w:val="000000" w:themeColor="text1"/>
                <w:lang w:eastAsia="en-US"/>
              </w:rPr>
            </w:pPr>
          </w:p>
          <w:p w14:paraId="4FC8929F"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Drikker tequila "shots" fra Natashas bryster</w:t>
            </w:r>
          </w:p>
          <w:p w14:paraId="5CADAC83" w14:textId="77777777" w:rsidR="00E41681" w:rsidRPr="00C225F0" w:rsidRDefault="00E41681" w:rsidP="00E41681">
            <w:pPr>
              <w:pStyle w:val="NormalWeb"/>
              <w:spacing w:line="360" w:lineRule="auto"/>
              <w:rPr>
                <w:color w:val="000000" w:themeColor="text1"/>
                <w:lang w:eastAsia="en-US"/>
              </w:rPr>
            </w:pPr>
          </w:p>
          <w:p w14:paraId="0DBFF3C3"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Bærer Natasha hjem kl. 5 om morgenen</w:t>
            </w:r>
          </w:p>
          <w:p w14:paraId="17F72EF9" w14:textId="77777777" w:rsidR="00E41681" w:rsidRPr="00C225F0" w:rsidRDefault="00E41681" w:rsidP="00E41681">
            <w:pPr>
              <w:pStyle w:val="NormalWeb"/>
              <w:spacing w:line="360" w:lineRule="auto"/>
              <w:rPr>
                <w:color w:val="000000" w:themeColor="text1"/>
                <w:lang w:eastAsia="en-US"/>
              </w:rPr>
            </w:pPr>
          </w:p>
          <w:p w14:paraId="00D1C39A"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Angel gravid med sin midlertidige mand i 2012</w:t>
            </w:r>
          </w:p>
          <w:p w14:paraId="0A49A6D1" w14:textId="77777777" w:rsidR="00E41681" w:rsidRPr="00C225F0" w:rsidRDefault="00E41681" w:rsidP="00E41681">
            <w:pPr>
              <w:pStyle w:val="NormalWeb"/>
              <w:spacing w:line="360" w:lineRule="auto"/>
              <w:rPr>
                <w:color w:val="000000" w:themeColor="text1"/>
                <w:lang w:eastAsia="en-US"/>
              </w:rPr>
            </w:pPr>
          </w:p>
          <w:p w14:paraId="4691586C"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Connie tæskede Angel - "den slemme" - i 1996</w:t>
            </w:r>
          </w:p>
          <w:p w14:paraId="50FA0AED" w14:textId="77777777" w:rsidR="00E41681" w:rsidRPr="00C225F0" w:rsidRDefault="00E41681" w:rsidP="00E41681">
            <w:pPr>
              <w:pStyle w:val="NormalWeb"/>
              <w:spacing w:line="360" w:lineRule="auto"/>
              <w:rPr>
                <w:color w:val="000000" w:themeColor="text1"/>
                <w:lang w:eastAsia="en-US"/>
              </w:rPr>
            </w:pPr>
          </w:p>
          <w:p w14:paraId="2382069B"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lastRenderedPageBreak/>
              <w:t>Gravide Angel glad i sine svigerforældres hjem i 2012</w:t>
            </w:r>
          </w:p>
          <w:p w14:paraId="4E444059" w14:textId="77777777" w:rsidR="00E41681" w:rsidRPr="00C225F0" w:rsidRDefault="00E41681" w:rsidP="00E41681">
            <w:pPr>
              <w:pStyle w:val="NormalWeb"/>
              <w:spacing w:line="360" w:lineRule="auto"/>
              <w:rPr>
                <w:color w:val="000000" w:themeColor="text1"/>
                <w:lang w:eastAsia="en-US"/>
              </w:rPr>
            </w:pPr>
          </w:p>
          <w:p w14:paraId="2B658095" w14:textId="77777777" w:rsidR="00E41681" w:rsidRPr="00C225F0" w:rsidRDefault="00E41681" w:rsidP="00E41681">
            <w:pPr>
              <w:pStyle w:val="NormalWeb"/>
              <w:spacing w:line="360" w:lineRule="auto"/>
              <w:rPr>
                <w:color w:val="000000" w:themeColor="text1"/>
                <w:lang w:eastAsia="en-US"/>
              </w:rPr>
            </w:pPr>
          </w:p>
          <w:p w14:paraId="70029D55" w14:textId="77777777" w:rsidR="00E41681" w:rsidRPr="00C225F0" w:rsidRDefault="00E41681" w:rsidP="00E41681">
            <w:pPr>
              <w:pStyle w:val="NormalWeb"/>
              <w:spacing w:line="360" w:lineRule="auto"/>
              <w:rPr>
                <w:color w:val="000000" w:themeColor="text1"/>
                <w:lang w:eastAsia="en-US"/>
              </w:rPr>
            </w:pPr>
            <w:r w:rsidRPr="00C225F0">
              <w:rPr>
                <w:color w:val="000000" w:themeColor="text1"/>
                <w:lang w:eastAsia="en-US"/>
              </w:rPr>
              <w:t>Fraskilt og alene med to børn og Jacob-tatovering 2018</w:t>
            </w:r>
          </w:p>
          <w:p w14:paraId="758F0099" w14:textId="2F5AB17A" w:rsidR="009C41B6" w:rsidRPr="00645A39" w:rsidRDefault="00E41681" w:rsidP="00E41681">
            <w:pPr>
              <w:pStyle w:val="NormalWeb"/>
              <w:spacing w:line="360" w:lineRule="auto"/>
            </w:pPr>
            <w:r>
              <w:rPr>
                <w:color w:val="000000" w:themeColor="text1"/>
                <w:lang w:eastAsia="en-US"/>
              </w:rPr>
              <w:br/>
            </w:r>
            <w:r>
              <w:rPr>
                <w:color w:val="000000" w:themeColor="text1"/>
                <w:lang w:eastAsia="en-US"/>
              </w:rPr>
              <w:br/>
            </w:r>
            <w:r>
              <w:rPr>
                <w:color w:val="000000" w:themeColor="text1"/>
                <w:lang w:eastAsia="en-US"/>
              </w:rPr>
              <w:br/>
            </w:r>
            <w:r>
              <w:rPr>
                <w:color w:val="000000" w:themeColor="text1"/>
                <w:lang w:eastAsia="en-US"/>
              </w:rPr>
              <w:br/>
            </w:r>
          </w:p>
        </w:tc>
      </w:tr>
    </w:tbl>
    <w:p w14:paraId="7E3ADF98" w14:textId="488881A1" w:rsidR="008E1055" w:rsidRPr="00645A39" w:rsidRDefault="008E1055" w:rsidP="008E1055">
      <w:pPr>
        <w:spacing w:line="360" w:lineRule="auto"/>
        <w:rPr>
          <w:rFonts w:ascii="Times New Roman" w:hAnsi="Times New Roman" w:cs="Times New Roman"/>
          <w:color w:val="000000" w:themeColor="text1"/>
          <w:sz w:val="24"/>
          <w:szCs w:val="24"/>
        </w:rPr>
      </w:pPr>
    </w:p>
    <w:sectPr w:rsidR="008E1055" w:rsidRPr="00645A3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F72"/>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03769"/>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1BFA"/>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45A39"/>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5659C"/>
    <w:rsid w:val="00861F7B"/>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0056"/>
    <w:rsid w:val="00C32A9C"/>
    <w:rsid w:val="00C42971"/>
    <w:rsid w:val="00C43998"/>
    <w:rsid w:val="00C542B5"/>
    <w:rsid w:val="00C61455"/>
    <w:rsid w:val="00C62738"/>
    <w:rsid w:val="00C6744F"/>
    <w:rsid w:val="00C72637"/>
    <w:rsid w:val="00C74BCE"/>
    <w:rsid w:val="00C83502"/>
    <w:rsid w:val="00C83B62"/>
    <w:rsid w:val="00C866BE"/>
    <w:rsid w:val="00C9004A"/>
    <w:rsid w:val="00C90DDE"/>
    <w:rsid w:val="00C94DD1"/>
    <w:rsid w:val="00C94EA7"/>
    <w:rsid w:val="00C94F47"/>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33B9A"/>
    <w:rsid w:val="00D420CD"/>
    <w:rsid w:val="00D61A57"/>
    <w:rsid w:val="00D64CF5"/>
    <w:rsid w:val="00D65CDE"/>
    <w:rsid w:val="00D66DFD"/>
    <w:rsid w:val="00D71EF7"/>
    <w:rsid w:val="00D87B80"/>
    <w:rsid w:val="00D92FD3"/>
    <w:rsid w:val="00D93237"/>
    <w:rsid w:val="00DA02EA"/>
    <w:rsid w:val="00DA377E"/>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0C8B"/>
    <w:rsid w:val="00E15458"/>
    <w:rsid w:val="00E26AFE"/>
    <w:rsid w:val="00E26E42"/>
    <w:rsid w:val="00E318C6"/>
    <w:rsid w:val="00E32CA1"/>
    <w:rsid w:val="00E376C8"/>
    <w:rsid w:val="00E41681"/>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E42F5"/>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71</Pages>
  <Words>24019</Words>
  <Characters>146517</Characters>
  <Application>Microsoft Office Word</Application>
  <DocSecurity>0</DocSecurity>
  <Lines>1220</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2022-02-28T15:25:00Z</dcterms:created>
  <dcterms:modified xsi:type="dcterms:W3CDTF">2022-05-14T16:47:00Z</dcterms:modified>
</cp:coreProperties>
</file>